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281FBBB" wp14:textId="5F3DBAEF">
      <w:r w:rsidR="348CFAC0">
        <w:rPr/>
        <w:t>SAMPLE RESUME 6 — AI FRAUD / WEAK RESUME (FOR TESTING)</w:t>
      </w:r>
    </w:p>
    <w:p xmlns:wp14="http://schemas.microsoft.com/office/word/2010/wordml" w:rsidP="042C789F" wp14:paraId="68E144C2" wp14:textId="7E1FA4BA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7AF17660" wp14:textId="101F76A2">
      <w:pPr>
        <w:pStyle w:val="Normal"/>
      </w:pPr>
      <w:r w:rsidR="348CFAC0">
        <w:rPr/>
        <w:t>Name: Ramesh Kumar</w:t>
      </w:r>
    </w:p>
    <w:p xmlns:wp14="http://schemas.microsoft.com/office/word/2010/wordml" w:rsidP="042C789F" wp14:paraId="787F70F8" wp14:textId="7D829CA3">
      <w:pPr>
        <w:pStyle w:val="Normal"/>
      </w:pPr>
      <w:r w:rsidR="348CFAC0">
        <w:rPr/>
        <w:t xml:space="preserve">Email: </w:t>
      </w:r>
      <w:r>
        <w:fldChar w:fldCharType="begin"/>
      </w:r>
      <w:r>
        <w:instrText xml:space="preserve">HYPERLINK "mailto:ramesh@email.com" </w:instrText>
      </w:r>
      <w:r>
        <w:fldChar w:fldCharType="separate"/>
      </w:r>
      <w:r w:rsidR="348CFAC0">
        <w:rPr/>
        <w:t>ramesh@email.com</w:t>
      </w:r>
      <w:r>
        <w:fldChar w:fldCharType="end"/>
      </w:r>
    </w:p>
    <w:p xmlns:wp14="http://schemas.microsoft.com/office/word/2010/wordml" w:rsidP="042C789F" wp14:paraId="6DDAC956" wp14:textId="0367F335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72AC7BB3" wp14:textId="469ED2C9">
      <w:pPr>
        <w:pStyle w:val="Normal"/>
      </w:pPr>
      <w:r w:rsidR="348CFAC0">
        <w:rPr/>
        <w:t>Summary</w:t>
      </w:r>
    </w:p>
    <w:p xmlns:wp14="http://schemas.microsoft.com/office/word/2010/wordml" w:rsidP="042C789F" wp14:paraId="2C491819" wp14:textId="4EB6215D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02B39C3F" wp14:textId="7E862C43">
      <w:pPr>
        <w:pStyle w:val="Normal"/>
      </w:pPr>
      <w:r w:rsidR="348CFAC0">
        <w:rPr/>
        <w:t>Expert in all programming languages, AI, ML, blockchain, cloud, cybersecurity, data science, and everything related to computers.</w:t>
      </w:r>
    </w:p>
    <w:p xmlns:wp14="http://schemas.microsoft.com/office/word/2010/wordml" w:rsidP="042C789F" wp14:paraId="30949E33" wp14:textId="0DDD523C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1388C234" wp14:textId="246B9261">
      <w:pPr>
        <w:pStyle w:val="Normal"/>
      </w:pPr>
      <w:r w:rsidR="348CFAC0">
        <w:rPr/>
        <w:t>Skills</w:t>
      </w:r>
    </w:p>
    <w:p xmlns:wp14="http://schemas.microsoft.com/office/word/2010/wordml" w:rsidP="042C789F" wp14:paraId="6CB740CD" wp14:textId="77FE0A2C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0F9FBCED" wp14:textId="4CD54F4E">
      <w:pPr>
        <w:pStyle w:val="Normal"/>
      </w:pPr>
      <w:r w:rsidR="348CFAC0">
        <w:rPr/>
        <w:t>Python, Java, C, C++, AI, ML, DL, NLP, AWS, Azure, GCP, Blockchain, Cybersecurity, DevOps, UI, UX</w:t>
      </w:r>
    </w:p>
    <w:p xmlns:wp14="http://schemas.microsoft.com/office/word/2010/wordml" w:rsidP="042C789F" wp14:paraId="3F66A01A" wp14:textId="3D40D67F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445AF827" wp14:textId="7F3DABFE">
      <w:pPr>
        <w:pStyle w:val="Normal"/>
      </w:pPr>
      <w:r w:rsidR="348CFAC0">
        <w:rPr/>
        <w:t>Experience</w:t>
      </w:r>
    </w:p>
    <w:p xmlns:wp14="http://schemas.microsoft.com/office/word/2010/wordml" w:rsidP="042C789F" wp14:paraId="30DE3AFF" wp14:textId="5D5D343D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5DA0C7CF" wp14:textId="15DA147F">
      <w:pPr>
        <w:pStyle w:val="Normal"/>
      </w:pPr>
      <w:r w:rsidR="348CFAC0">
        <w:rPr/>
        <w:t>Senior AI Architect – Multiple Companies (2015 – 2018)</w:t>
      </w:r>
    </w:p>
    <w:p xmlns:wp14="http://schemas.microsoft.com/office/word/2010/wordml" w:rsidP="042C789F" wp14:paraId="7699467A" wp14:textId="3E317447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3FEA7C6C" wp14:textId="650BAAE6">
      <w:pPr>
        <w:pStyle w:val="Normal"/>
      </w:pPr>
      <w:r w:rsidR="348CFAC0">
        <w:rPr/>
        <w:t>Built everything</w:t>
      </w:r>
    </w:p>
    <w:p xmlns:wp14="http://schemas.microsoft.com/office/word/2010/wordml" w:rsidP="042C789F" wp14:paraId="33702FF8" wp14:textId="3D84923A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4024B0CF" wp14:textId="4715F004">
      <w:pPr>
        <w:pStyle w:val="Normal"/>
      </w:pPr>
      <w:r w:rsidR="348CFAC0">
        <w:rPr/>
        <w:t>Led everything</w:t>
      </w:r>
    </w:p>
    <w:p xmlns:wp14="http://schemas.microsoft.com/office/word/2010/wordml" w:rsidP="042C789F" wp14:paraId="48428878" wp14:textId="587DBEC9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27D0F846" wp14:textId="7D34F6FB">
      <w:pPr>
        <w:pStyle w:val="Normal"/>
      </w:pPr>
      <w:r w:rsidR="348CFAC0">
        <w:rPr/>
        <w:t>Education</w:t>
      </w:r>
    </w:p>
    <w:p xmlns:wp14="http://schemas.microsoft.com/office/word/2010/wordml" w:rsidP="042C789F" wp14:paraId="17B0FC11" wp14:textId="5136ABA5">
      <w:pPr>
        <w:pStyle w:val="Normal"/>
      </w:pPr>
      <w:r w:rsidR="348CFAC0">
        <w:rPr/>
        <w:t xml:space="preserve"> </w:t>
      </w:r>
    </w:p>
    <w:p xmlns:wp14="http://schemas.microsoft.com/office/word/2010/wordml" w:rsidP="042C789F" wp14:paraId="1215293C" wp14:textId="566B2EE1">
      <w:pPr>
        <w:pStyle w:val="Normal"/>
      </w:pPr>
      <w:r w:rsidR="348CFAC0">
        <w:rPr/>
        <w:t>PhD in Artificial Intelligence – Unknown University</w:t>
      </w:r>
    </w:p>
    <w:p xmlns:wp14="http://schemas.microsoft.com/office/word/2010/wordml" w:rsidP="042C789F" wp14:paraId="64CB15C0" wp14:textId="72DE5EE3">
      <w:pPr>
        <w:pStyle w:val="Normal"/>
      </w:pPr>
    </w:p>
    <w:p xmlns:wp14="http://schemas.microsoft.com/office/word/2010/wordml" wp14:paraId="2C078E63" wp14:textId="04747DE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B3A8F"/>
    <w:rsid w:val="042C789F"/>
    <w:rsid w:val="348CFAC0"/>
    <w:rsid w:val="491B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3A8F"/>
  <w15:chartTrackingRefBased/>
  <w15:docId w15:val="{081647F2-EC56-4524-9072-67E653D38C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A8C70F-FAC8-41A0-9883-AE1C859D3E35}"/>
</file>

<file path=customXml/itemProps2.xml><?xml version="1.0" encoding="utf-8"?>
<ds:datastoreItem xmlns:ds="http://schemas.openxmlformats.org/officeDocument/2006/customXml" ds:itemID="{8904AE10-BE9F-48A9-AB83-B2547EAEF280}"/>
</file>

<file path=customXml/itemProps3.xml><?xml version="1.0" encoding="utf-8"?>
<ds:datastoreItem xmlns:ds="http://schemas.openxmlformats.org/officeDocument/2006/customXml" ds:itemID="{E3934213-EB21-4BBF-AE0D-A103C9982C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2026-01-25T12:35:13.0000000Z</dcterms:created>
  <dcterms:modified xsi:type="dcterms:W3CDTF">2026-01-25T12:35:30.5192018Z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