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B7B3A63" wp14:textId="4F709283">
      <w:r w:rsidR="5B8D1456">
        <w:rPr/>
        <w:t>Name: Anjali Mehta</w:t>
      </w:r>
    </w:p>
    <w:p xmlns:wp14="http://schemas.microsoft.com/office/word/2010/wordml" w:rsidP="3125ACA5" wp14:paraId="5C345FCA" wp14:textId="4B824506">
      <w:pPr>
        <w:pStyle w:val="Normal"/>
      </w:pPr>
      <w:r w:rsidR="5B8D1456">
        <w:rPr/>
        <w:t>Role: Cloud Engineer</w:t>
      </w:r>
    </w:p>
    <w:p xmlns:wp14="http://schemas.microsoft.com/office/word/2010/wordml" w:rsidP="3125ACA5" wp14:paraId="043B7B2C" wp14:textId="42A9ADDE">
      <w:pPr>
        <w:pStyle w:val="Normal"/>
      </w:pPr>
      <w:r w:rsidR="5B8D1456">
        <w:rPr/>
        <w:t>Experience: 5 Years</w:t>
      </w:r>
    </w:p>
    <w:p xmlns:wp14="http://schemas.microsoft.com/office/word/2010/wordml" w:rsidP="3125ACA5" wp14:paraId="78FF0671" wp14:textId="406A01B6">
      <w:pPr>
        <w:pStyle w:val="Normal"/>
      </w:pPr>
      <w:r w:rsidR="5B8D1456">
        <w:rPr/>
        <w:t xml:space="preserve"> </w:t>
      </w:r>
    </w:p>
    <w:p xmlns:wp14="http://schemas.microsoft.com/office/word/2010/wordml" w:rsidP="3125ACA5" wp14:paraId="08F245A2" wp14:textId="71AED83E">
      <w:pPr>
        <w:pStyle w:val="Normal"/>
      </w:pPr>
      <w:r w:rsidR="5B8D1456">
        <w:rPr/>
        <w:t>Summary:</w:t>
      </w:r>
    </w:p>
    <w:p xmlns:wp14="http://schemas.microsoft.com/office/word/2010/wordml" w:rsidP="3125ACA5" wp14:paraId="34A56086" wp14:textId="38F41BDD">
      <w:pPr>
        <w:pStyle w:val="Normal"/>
      </w:pPr>
      <w:r w:rsidR="5B8D1456">
        <w:rPr/>
        <w:t>Cloud Engineer specializing in AWS infrastructure, automation, and system reliability.</w:t>
      </w:r>
    </w:p>
    <w:p xmlns:wp14="http://schemas.microsoft.com/office/word/2010/wordml" w:rsidP="3125ACA5" wp14:paraId="1436CDB4" wp14:textId="229B9F53">
      <w:pPr>
        <w:pStyle w:val="Normal"/>
      </w:pPr>
      <w:r w:rsidR="5B8D1456">
        <w:rPr/>
        <w:t xml:space="preserve"> </w:t>
      </w:r>
    </w:p>
    <w:p xmlns:wp14="http://schemas.microsoft.com/office/word/2010/wordml" w:rsidP="3125ACA5" wp14:paraId="323DAC08" wp14:textId="2479E474">
      <w:pPr>
        <w:pStyle w:val="Normal"/>
      </w:pPr>
      <w:r w:rsidR="5B8D1456">
        <w:rPr/>
        <w:t>Skills:</w:t>
      </w:r>
    </w:p>
    <w:p xmlns:wp14="http://schemas.microsoft.com/office/word/2010/wordml" w:rsidP="3125ACA5" wp14:paraId="101C79E9" wp14:textId="76871384">
      <w:pPr>
        <w:pStyle w:val="Normal"/>
      </w:pPr>
      <w:r w:rsidR="5B8D1456">
        <w:rPr/>
        <w:t>- AWS (EC2, VPC, IAM, S3, RDS)</w:t>
      </w:r>
    </w:p>
    <w:p xmlns:wp14="http://schemas.microsoft.com/office/word/2010/wordml" w:rsidP="3125ACA5" wp14:paraId="7A2EFBD8" wp14:textId="31D7F39F">
      <w:pPr>
        <w:pStyle w:val="Normal"/>
      </w:pPr>
      <w:r w:rsidR="5B8D1456">
        <w:rPr/>
        <w:t>- Linux</w:t>
      </w:r>
    </w:p>
    <w:p xmlns:wp14="http://schemas.microsoft.com/office/word/2010/wordml" w:rsidP="3125ACA5" wp14:paraId="30BFC869" wp14:textId="7274A96D">
      <w:pPr>
        <w:pStyle w:val="Normal"/>
      </w:pPr>
      <w:r w:rsidR="5B8D1456">
        <w:rPr/>
        <w:t>- CloudWatch</w:t>
      </w:r>
    </w:p>
    <w:p xmlns:wp14="http://schemas.microsoft.com/office/word/2010/wordml" w:rsidP="3125ACA5" wp14:paraId="69830D4C" wp14:textId="10D496DE">
      <w:pPr>
        <w:pStyle w:val="Normal"/>
      </w:pPr>
      <w:r w:rsidR="5B8D1456">
        <w:rPr/>
        <w:t>- Bash</w:t>
      </w:r>
    </w:p>
    <w:p xmlns:wp14="http://schemas.microsoft.com/office/word/2010/wordml" w:rsidP="3125ACA5" wp14:paraId="502D3BCE" wp14:textId="55F900D6">
      <w:pPr>
        <w:pStyle w:val="Normal"/>
      </w:pPr>
      <w:r w:rsidR="5B8D1456">
        <w:rPr/>
        <w:t>- Python scripting</w:t>
      </w:r>
    </w:p>
    <w:p xmlns:wp14="http://schemas.microsoft.com/office/word/2010/wordml" w:rsidP="3125ACA5" wp14:paraId="74BCDF35" wp14:textId="4F3DDF25">
      <w:pPr>
        <w:pStyle w:val="Normal"/>
      </w:pPr>
      <w:r w:rsidR="5B8D1456">
        <w:rPr/>
        <w:t>- CI/CD concepts</w:t>
      </w:r>
    </w:p>
    <w:p xmlns:wp14="http://schemas.microsoft.com/office/word/2010/wordml" w:rsidP="3125ACA5" wp14:paraId="0AFFBA82" wp14:textId="37F4FE0B">
      <w:pPr>
        <w:pStyle w:val="Normal"/>
      </w:pPr>
      <w:r w:rsidR="5B8D1456">
        <w:rPr/>
        <w:t xml:space="preserve"> </w:t>
      </w:r>
    </w:p>
    <w:p xmlns:wp14="http://schemas.microsoft.com/office/word/2010/wordml" w:rsidP="3125ACA5" wp14:paraId="4C56EC16" wp14:textId="71D81FD7">
      <w:pPr>
        <w:pStyle w:val="Normal"/>
      </w:pPr>
      <w:r w:rsidR="5B8D1456">
        <w:rPr/>
        <w:t>Experience:</w:t>
      </w:r>
    </w:p>
    <w:p xmlns:wp14="http://schemas.microsoft.com/office/word/2010/wordml" w:rsidP="3125ACA5" wp14:paraId="3BE3ED41" wp14:textId="43A95B90">
      <w:pPr>
        <w:pStyle w:val="Normal"/>
      </w:pPr>
      <w:r w:rsidR="5B8D1456">
        <w:rPr/>
        <w:t>Cloud Engineer | CloudNova | 2019 – Present</w:t>
      </w:r>
    </w:p>
    <w:p xmlns:wp14="http://schemas.microsoft.com/office/word/2010/wordml" w:rsidP="3125ACA5" wp14:paraId="2E7FABC9" wp14:textId="3BD10B7A">
      <w:pPr>
        <w:pStyle w:val="Normal"/>
      </w:pPr>
      <w:r w:rsidR="5B8D1456">
        <w:rPr/>
        <w:t>- Managed AWS infrastructure and security</w:t>
      </w:r>
    </w:p>
    <w:p xmlns:wp14="http://schemas.microsoft.com/office/word/2010/wordml" w:rsidP="3125ACA5" wp14:paraId="526BB35E" wp14:textId="62439AA7">
      <w:pPr>
        <w:pStyle w:val="Normal"/>
      </w:pPr>
      <w:r w:rsidR="5B8D1456">
        <w:rPr/>
        <w:t>- Automated tasks using Python and Bash</w:t>
      </w:r>
    </w:p>
    <w:p xmlns:wp14="http://schemas.microsoft.com/office/word/2010/wordml" w:rsidP="3125ACA5" wp14:paraId="0F412326" wp14:textId="13D02805">
      <w:pPr>
        <w:pStyle w:val="Normal"/>
      </w:pPr>
      <w:r w:rsidR="5B8D1456">
        <w:rPr/>
        <w:t>- Supported CI/CD pipelines for development teams</w:t>
      </w:r>
    </w:p>
    <w:p xmlns:wp14="http://schemas.microsoft.com/office/word/2010/wordml" w:rsidP="3125ACA5" wp14:paraId="7452D18D" wp14:textId="343F0077">
      <w:pPr>
        <w:pStyle w:val="Normal"/>
      </w:pPr>
      <w:r w:rsidR="5B8D1456">
        <w:rPr/>
        <w:t>- Improved system reliability and uptime</w:t>
      </w:r>
    </w:p>
    <w:p xmlns:wp14="http://schemas.microsoft.com/office/word/2010/wordml" w:rsidP="3125ACA5" wp14:paraId="1C60D159" wp14:textId="6615A0BD">
      <w:pPr>
        <w:pStyle w:val="Normal"/>
      </w:pPr>
      <w:r w:rsidR="5B8D1456">
        <w:rPr/>
        <w:t xml:space="preserve"> </w:t>
      </w:r>
    </w:p>
    <w:p xmlns:wp14="http://schemas.microsoft.com/office/word/2010/wordml" w:rsidP="3125ACA5" wp14:paraId="39B698A0" wp14:textId="4A632C56">
      <w:pPr>
        <w:pStyle w:val="Normal"/>
      </w:pPr>
      <w:r w:rsidR="5B8D1456">
        <w:rPr/>
        <w:t>Education:</w:t>
      </w:r>
    </w:p>
    <w:p xmlns:wp14="http://schemas.microsoft.com/office/word/2010/wordml" w:rsidP="3125ACA5" wp14:paraId="2087F0D6" wp14:textId="25E4AA1A">
      <w:pPr>
        <w:pStyle w:val="Normal"/>
      </w:pPr>
      <w:r w:rsidR="5B8D1456">
        <w:rPr/>
        <w:t>B.Tech in Information Technology</w:t>
      </w:r>
    </w:p>
    <w:p xmlns:wp14="http://schemas.microsoft.com/office/word/2010/wordml" wp14:paraId="2C078E63" wp14:textId="5F3925A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37DDDE"/>
    <w:rsid w:val="3125ACA5"/>
    <w:rsid w:val="5B8D1456"/>
    <w:rsid w:val="6A37D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DDDE"/>
  <w15:chartTrackingRefBased/>
  <w15:docId w15:val="{32187F49-C97F-4284-9AC7-2924152E74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A94E2A-BAAD-49F0-A757-2035FF7CC68C}"/>
</file>

<file path=customXml/itemProps2.xml><?xml version="1.0" encoding="utf-8"?>
<ds:datastoreItem xmlns:ds="http://schemas.openxmlformats.org/officeDocument/2006/customXml" ds:itemID="{97EADBF8-A5FD-40D5-BFF2-38A4F5072F7A}"/>
</file>

<file path=customXml/itemProps3.xml><?xml version="1.0" encoding="utf-8"?>
<ds:datastoreItem xmlns:ds="http://schemas.openxmlformats.org/officeDocument/2006/customXml" ds:itemID="{4E92C211-EE07-482D-93A4-FD8303589F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2026-01-31T05:01:40.0000000Z</dcterms:created>
  <dcterms:modified xsi:type="dcterms:W3CDTF">2026-01-31T05:01:52.4839809Z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