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9A54FA4" w14:textId="77777777" w:rsidR="00C562E1" w:rsidRDefault="00C562E1">
      <w:pPr>
        <w:pStyle w:val="Heading5"/>
        <w:keepLines w:val="0"/>
        <w:tabs>
          <w:tab w:val="left" w:pos="0"/>
        </w:tabs>
        <w:spacing w:before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5ECFE06" w14:textId="77777777" w:rsidR="005D60CD" w:rsidRDefault="005D60C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AMULYA ARUN</w:t>
      </w:r>
    </w:p>
    <w:p w14:paraId="1FDA15E8" w14:textId="3076D273" w:rsidR="00C562E1" w:rsidRDefault="005D60C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Address: </w:t>
      </w:r>
      <w:r w:rsidR="00635B23">
        <w:rPr>
          <w:rFonts w:ascii="Arial" w:eastAsia="Arial" w:hAnsi="Arial" w:cs="Arial"/>
          <w:b/>
          <w:sz w:val="24"/>
          <w:szCs w:val="24"/>
        </w:rPr>
        <w:t>SV PG Services</w:t>
      </w:r>
      <w:r w:rsidR="00891E55">
        <w:rPr>
          <w:rFonts w:ascii="Arial" w:eastAsia="Arial" w:hAnsi="Arial" w:cs="Arial"/>
          <w:b/>
          <w:sz w:val="24"/>
          <w:szCs w:val="24"/>
        </w:rPr>
        <w:t>, Ananta Nagar, Laxmi Chowk, Pune -411057</w:t>
      </w:r>
    </w:p>
    <w:p w14:paraId="0C872426" w14:textId="77777777" w:rsidR="00C562E1" w:rsidRDefault="009E4532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Contact No:</w:t>
      </w:r>
      <w:r w:rsidR="005D60CD">
        <w:rPr>
          <w:rFonts w:ascii="Arial" w:eastAsia="Arial" w:hAnsi="Arial" w:cs="Arial"/>
          <w:b/>
          <w:sz w:val="24"/>
          <w:szCs w:val="24"/>
        </w:rPr>
        <w:t xml:space="preserve"> +919560316005</w:t>
      </w:r>
    </w:p>
    <w:p w14:paraId="3782887E" w14:textId="7240B961" w:rsidR="00C562E1" w:rsidRDefault="009E4532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Email ID:</w:t>
      </w:r>
      <w:r w:rsidR="005D60CD">
        <w:rPr>
          <w:rFonts w:ascii="Arial" w:eastAsia="Arial" w:hAnsi="Arial" w:cs="Arial"/>
          <w:b/>
          <w:sz w:val="24"/>
          <w:szCs w:val="24"/>
        </w:rPr>
        <w:t xml:space="preserve"> </w:t>
      </w:r>
      <w:r w:rsidR="00E8326F">
        <w:rPr>
          <w:rFonts w:ascii="Arial" w:eastAsia="Arial" w:hAnsi="Arial" w:cs="Arial"/>
          <w:b/>
          <w:sz w:val="24"/>
          <w:szCs w:val="24"/>
        </w:rPr>
        <w:t>SAN.EGOISM@GMAIL.COM</w:t>
      </w:r>
    </w:p>
    <w:p w14:paraId="25BB1694" w14:textId="77777777" w:rsidR="00C562E1" w:rsidRDefault="00AA7710">
      <w:pPr>
        <w:jc w:val="both"/>
        <w:rPr>
          <w:b/>
        </w:rPr>
      </w:pPr>
      <w:r>
        <w:pict w14:anchorId="073DD436">
          <v:line id="Straight Connector 4149" o:spid="_x0000_s1026" style="position:absolute;left:0;text-align:left;z-index:251658240;visibility:visible" from="0,.65pt" to="468pt,.65pt" strokeweight=".79mm">
            <v:stroke joinstyle="miter"/>
          </v:line>
        </w:pict>
      </w:r>
    </w:p>
    <w:p w14:paraId="155DE636" w14:textId="77777777" w:rsidR="00C562E1" w:rsidRPr="00C201D7" w:rsidRDefault="009E4532">
      <w:pPr>
        <w:jc w:val="both"/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Career </w:t>
      </w:r>
      <w:r w:rsidRPr="00C201D7">
        <w:rPr>
          <w:rFonts w:ascii="Arial" w:eastAsia="Arial" w:hAnsi="Arial" w:cs="Arial"/>
          <w:b/>
          <w:sz w:val="20"/>
          <w:szCs w:val="20"/>
          <w:u w:val="single"/>
        </w:rPr>
        <w:t>Objective</w:t>
      </w:r>
      <w:r w:rsidR="00C201D7">
        <w:rPr>
          <w:rFonts w:ascii="Arial" w:eastAsia="Arial" w:hAnsi="Arial" w:cs="Arial"/>
          <w:b/>
          <w:sz w:val="20"/>
          <w:szCs w:val="20"/>
          <w:u w:val="single"/>
        </w:rPr>
        <w:t xml:space="preserve"> </w:t>
      </w:r>
      <w:r w:rsidR="00C201D7" w:rsidRPr="00C201D7">
        <w:rPr>
          <w:rFonts w:ascii="Arial" w:eastAsia="Arial" w:hAnsi="Arial" w:cs="Arial"/>
          <w:sz w:val="20"/>
          <w:szCs w:val="20"/>
        </w:rPr>
        <w:t>–</w:t>
      </w:r>
      <w:r w:rsidR="00C201D7">
        <w:rPr>
          <w:rFonts w:ascii="Arial" w:eastAsia="Arial" w:hAnsi="Arial" w:cs="Arial"/>
          <w:b/>
          <w:sz w:val="20"/>
          <w:szCs w:val="20"/>
        </w:rPr>
        <w:t xml:space="preserve"> </w:t>
      </w:r>
      <w:r w:rsidR="00C201D7" w:rsidRPr="00C201D7">
        <w:rPr>
          <w:rFonts w:ascii="Arial" w:eastAsia="Arial" w:hAnsi="Arial" w:cs="Arial"/>
          <w:sz w:val="20"/>
          <w:szCs w:val="20"/>
        </w:rPr>
        <w:t>To pursue a challenging career and be a part of progressive organization that gives a scope to enhance my knowledge and utilizing my skills towards the growth of the organization</w:t>
      </w:r>
    </w:p>
    <w:p w14:paraId="4E55732B" w14:textId="77777777" w:rsidR="00C562E1" w:rsidRDefault="00C562E1">
      <w:pPr>
        <w:jc w:val="both"/>
        <w:rPr>
          <w:rFonts w:ascii="Arial" w:eastAsia="Arial" w:hAnsi="Arial" w:cs="Arial"/>
          <w:sz w:val="20"/>
          <w:szCs w:val="20"/>
        </w:rPr>
      </w:pPr>
    </w:p>
    <w:p w14:paraId="3F301263" w14:textId="77777777" w:rsidR="00C562E1" w:rsidRDefault="009E4532">
      <w:pPr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Academic Qualification</w:t>
      </w:r>
    </w:p>
    <w:tbl>
      <w:tblPr>
        <w:tblStyle w:val="a"/>
        <w:tblW w:w="825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1661"/>
        <w:gridCol w:w="18"/>
        <w:gridCol w:w="1890"/>
        <w:gridCol w:w="1626"/>
        <w:gridCol w:w="1283"/>
      </w:tblGrid>
      <w:tr w:rsidR="00C562E1" w14:paraId="0ABDF59E" w14:textId="77777777" w:rsidTr="005D60CD">
        <w:trPr>
          <w:trHeight w:val="320"/>
        </w:trPr>
        <w:tc>
          <w:tcPr>
            <w:tcW w:w="1772" w:type="dxa"/>
            <w:shd w:val="clear" w:color="auto" w:fill="FFFFFF"/>
            <w:vAlign w:val="center"/>
          </w:tcPr>
          <w:p w14:paraId="323E2AAB" w14:textId="77777777" w:rsidR="00C562E1" w:rsidRDefault="005D60CD" w:rsidP="005D60C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</w:t>
            </w:r>
            <w:r w:rsidR="009E4532">
              <w:rPr>
                <w:rFonts w:ascii="Arial" w:eastAsia="Arial" w:hAnsi="Arial" w:cs="Arial"/>
                <w:b/>
                <w:sz w:val="20"/>
                <w:szCs w:val="20"/>
              </w:rPr>
              <w:t>Course</w:t>
            </w:r>
          </w:p>
        </w:tc>
        <w:tc>
          <w:tcPr>
            <w:tcW w:w="1679" w:type="dxa"/>
            <w:gridSpan w:val="2"/>
            <w:shd w:val="clear" w:color="auto" w:fill="FFFFFF"/>
            <w:vAlign w:val="center"/>
          </w:tcPr>
          <w:p w14:paraId="15F7BFA2" w14:textId="77777777" w:rsidR="00C562E1" w:rsidRDefault="005D60CD" w:rsidP="005D60C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College/School  </w:t>
            </w:r>
          </w:p>
        </w:tc>
        <w:tc>
          <w:tcPr>
            <w:tcW w:w="1890" w:type="dxa"/>
            <w:shd w:val="clear" w:color="auto" w:fill="FFFFFF"/>
            <w:vAlign w:val="center"/>
          </w:tcPr>
          <w:p w14:paraId="5C7F77B3" w14:textId="77777777" w:rsidR="00C562E1" w:rsidRDefault="005D60CD" w:rsidP="005D60C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University/Board</w:t>
            </w:r>
          </w:p>
        </w:tc>
        <w:tc>
          <w:tcPr>
            <w:tcW w:w="1626" w:type="dxa"/>
            <w:shd w:val="clear" w:color="auto" w:fill="FFFFFF"/>
            <w:vAlign w:val="center"/>
          </w:tcPr>
          <w:p w14:paraId="212003AB" w14:textId="77777777" w:rsidR="00C562E1" w:rsidRDefault="009E453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283" w:type="dxa"/>
            <w:shd w:val="clear" w:color="auto" w:fill="FFFFFF"/>
            <w:vAlign w:val="center"/>
          </w:tcPr>
          <w:p w14:paraId="64397157" w14:textId="77777777" w:rsidR="00C562E1" w:rsidRDefault="009E453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% or Grade</w:t>
            </w:r>
          </w:p>
        </w:tc>
      </w:tr>
      <w:tr w:rsidR="00C562E1" w14:paraId="7B8DEE08" w14:textId="77777777" w:rsidTr="005D60CD">
        <w:trPr>
          <w:trHeight w:val="320"/>
        </w:trPr>
        <w:tc>
          <w:tcPr>
            <w:tcW w:w="1772" w:type="dxa"/>
            <w:shd w:val="clear" w:color="auto" w:fill="FFFFFF"/>
            <w:vAlign w:val="center"/>
          </w:tcPr>
          <w:p w14:paraId="34846E2A" w14:textId="1CD51817" w:rsidR="00C562E1" w:rsidRDefault="00E8326F" w:rsidP="00E8326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BTECH</w:t>
            </w:r>
          </w:p>
        </w:tc>
        <w:tc>
          <w:tcPr>
            <w:tcW w:w="1661" w:type="dxa"/>
            <w:shd w:val="clear" w:color="auto" w:fill="FFFFFF"/>
            <w:vAlign w:val="center"/>
          </w:tcPr>
          <w:p w14:paraId="57830AD6" w14:textId="10B4319C" w:rsidR="00C562E1" w:rsidRDefault="005D60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 w:rsidR="00A02633">
              <w:rPr>
                <w:rFonts w:ascii="Arial" w:eastAsia="Arial" w:hAnsi="Arial" w:cs="Arial"/>
                <w:sz w:val="20"/>
                <w:szCs w:val="20"/>
              </w:rPr>
              <w:t>tech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(CSE)</w:t>
            </w:r>
          </w:p>
        </w:tc>
        <w:tc>
          <w:tcPr>
            <w:tcW w:w="1908" w:type="dxa"/>
            <w:gridSpan w:val="2"/>
            <w:shd w:val="clear" w:color="auto" w:fill="FFFFFF"/>
            <w:vAlign w:val="center"/>
          </w:tcPr>
          <w:p w14:paraId="59439BD1" w14:textId="77777777" w:rsidR="00C562E1" w:rsidRDefault="005D60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Galgotias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University</w:t>
            </w:r>
          </w:p>
        </w:tc>
        <w:tc>
          <w:tcPr>
            <w:tcW w:w="1626" w:type="dxa"/>
            <w:shd w:val="clear" w:color="auto" w:fill="FFFFFF"/>
            <w:vAlign w:val="center"/>
          </w:tcPr>
          <w:p w14:paraId="11BD863B" w14:textId="77777777" w:rsidR="00C562E1" w:rsidRDefault="005D60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2019</w:t>
            </w:r>
          </w:p>
        </w:tc>
        <w:tc>
          <w:tcPr>
            <w:tcW w:w="1283" w:type="dxa"/>
            <w:shd w:val="clear" w:color="auto" w:fill="FFFFFF"/>
            <w:vAlign w:val="center"/>
          </w:tcPr>
          <w:p w14:paraId="2ED34F17" w14:textId="654180CC" w:rsidR="00C562E1" w:rsidRDefault="005D60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</w:t>
            </w:r>
            <w:r w:rsidR="006D0068">
              <w:rPr>
                <w:rFonts w:ascii="Arial" w:eastAsia="Arial" w:hAnsi="Arial" w:cs="Arial"/>
                <w:sz w:val="20"/>
                <w:szCs w:val="20"/>
              </w:rPr>
              <w:t>35</w:t>
            </w:r>
          </w:p>
        </w:tc>
      </w:tr>
      <w:tr w:rsidR="00C562E1" w14:paraId="0CB71E1A" w14:textId="77777777" w:rsidTr="005D60CD">
        <w:trPr>
          <w:trHeight w:val="520"/>
        </w:trPr>
        <w:tc>
          <w:tcPr>
            <w:tcW w:w="1772" w:type="dxa"/>
            <w:shd w:val="clear" w:color="auto" w:fill="FFFFFF"/>
            <w:vAlign w:val="center"/>
          </w:tcPr>
          <w:p w14:paraId="0EF1B074" w14:textId="77777777" w:rsidR="00C562E1" w:rsidRDefault="009E453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Class 12</w:t>
            </w:r>
          </w:p>
          <w:p w14:paraId="690B1C3E" w14:textId="77777777" w:rsidR="00C562E1" w:rsidRDefault="00C562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FFFFFF"/>
            <w:vAlign w:val="center"/>
          </w:tcPr>
          <w:p w14:paraId="6A476903" w14:textId="77777777" w:rsidR="00C562E1" w:rsidRDefault="005D60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St. Karen’s Secondary School</w:t>
            </w:r>
          </w:p>
        </w:tc>
        <w:tc>
          <w:tcPr>
            <w:tcW w:w="1908" w:type="dxa"/>
            <w:gridSpan w:val="2"/>
            <w:shd w:val="clear" w:color="auto" w:fill="FFFFFF"/>
            <w:vAlign w:val="center"/>
          </w:tcPr>
          <w:p w14:paraId="509486E8" w14:textId="77777777" w:rsidR="00C562E1" w:rsidRDefault="005D60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CBSE</w:t>
            </w:r>
          </w:p>
        </w:tc>
        <w:tc>
          <w:tcPr>
            <w:tcW w:w="1626" w:type="dxa"/>
            <w:shd w:val="clear" w:color="auto" w:fill="FFFFFF"/>
            <w:vAlign w:val="center"/>
          </w:tcPr>
          <w:p w14:paraId="6D0864EB" w14:textId="77777777" w:rsidR="00C562E1" w:rsidRDefault="005D60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2015</w:t>
            </w:r>
          </w:p>
        </w:tc>
        <w:tc>
          <w:tcPr>
            <w:tcW w:w="1283" w:type="dxa"/>
            <w:shd w:val="clear" w:color="auto" w:fill="FFFFFF"/>
            <w:vAlign w:val="center"/>
          </w:tcPr>
          <w:p w14:paraId="76148820" w14:textId="12B12CF9" w:rsidR="00C562E1" w:rsidRDefault="006D006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80</w:t>
            </w:r>
            <w:r w:rsidR="005D60CD">
              <w:rPr>
                <w:rFonts w:ascii="Arial" w:eastAsia="Arial" w:hAnsi="Arial" w:cs="Arial"/>
                <w:sz w:val="20"/>
                <w:szCs w:val="20"/>
              </w:rPr>
              <w:t>%</w:t>
            </w:r>
          </w:p>
        </w:tc>
      </w:tr>
      <w:tr w:rsidR="00C562E1" w14:paraId="429AC632" w14:textId="77777777" w:rsidTr="005D60CD">
        <w:trPr>
          <w:trHeight w:val="40"/>
        </w:trPr>
        <w:tc>
          <w:tcPr>
            <w:tcW w:w="1772" w:type="dxa"/>
            <w:shd w:val="clear" w:color="auto" w:fill="FFFFFF"/>
            <w:vAlign w:val="center"/>
          </w:tcPr>
          <w:p w14:paraId="680A8344" w14:textId="77777777" w:rsidR="00C562E1" w:rsidRDefault="009E453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Class 10</w:t>
            </w:r>
          </w:p>
          <w:p w14:paraId="765AADE7" w14:textId="77777777" w:rsidR="00C562E1" w:rsidRDefault="00C562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FFFFFF"/>
            <w:vAlign w:val="center"/>
          </w:tcPr>
          <w:p w14:paraId="0FCE6DD5" w14:textId="77777777" w:rsidR="00C562E1" w:rsidRDefault="005D60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St. Karen’s Secondary School</w:t>
            </w:r>
          </w:p>
        </w:tc>
        <w:tc>
          <w:tcPr>
            <w:tcW w:w="1908" w:type="dxa"/>
            <w:gridSpan w:val="2"/>
            <w:shd w:val="clear" w:color="auto" w:fill="FFFFFF"/>
            <w:vAlign w:val="center"/>
          </w:tcPr>
          <w:p w14:paraId="7D58420B" w14:textId="77777777" w:rsidR="00C562E1" w:rsidRDefault="005D60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CBSE</w:t>
            </w:r>
          </w:p>
        </w:tc>
        <w:tc>
          <w:tcPr>
            <w:tcW w:w="1626" w:type="dxa"/>
            <w:shd w:val="clear" w:color="auto" w:fill="FFFFFF"/>
            <w:vAlign w:val="center"/>
          </w:tcPr>
          <w:p w14:paraId="3DEA8CA5" w14:textId="77777777" w:rsidR="00C562E1" w:rsidRDefault="005D60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2013</w:t>
            </w:r>
          </w:p>
        </w:tc>
        <w:tc>
          <w:tcPr>
            <w:tcW w:w="1283" w:type="dxa"/>
            <w:shd w:val="clear" w:color="auto" w:fill="FFFFFF"/>
            <w:vAlign w:val="center"/>
          </w:tcPr>
          <w:p w14:paraId="6A22581A" w14:textId="77777777" w:rsidR="00C562E1" w:rsidRDefault="005D60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9.4</w:t>
            </w:r>
          </w:p>
        </w:tc>
      </w:tr>
    </w:tbl>
    <w:p w14:paraId="46B24375" w14:textId="77777777" w:rsidR="00C562E1" w:rsidRDefault="00C562E1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3FD2AA6F" w14:textId="77777777" w:rsidR="00C562E1" w:rsidRDefault="00C562E1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0FE13061" w14:textId="77777777" w:rsidR="00C562E1" w:rsidRDefault="009E4532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Technical Competencies</w:t>
      </w:r>
    </w:p>
    <w:tbl>
      <w:tblPr>
        <w:tblStyle w:val="a0"/>
        <w:tblW w:w="885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C562E1" w14:paraId="094D41F9" w14:textId="77777777">
        <w:tc>
          <w:tcPr>
            <w:tcW w:w="8856" w:type="dxa"/>
          </w:tcPr>
          <w:p w14:paraId="4D09BABA" w14:textId="77777777" w:rsidR="00C562E1" w:rsidRDefault="009E4532">
            <w:pPr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Operating Systems:  </w:t>
            </w:r>
            <w:r w:rsidR="005D60CD">
              <w:rPr>
                <w:rFonts w:ascii="Arial" w:eastAsia="Arial" w:hAnsi="Arial" w:cs="Arial"/>
                <w:sz w:val="20"/>
                <w:szCs w:val="20"/>
              </w:rPr>
              <w:t>Windows, Linux</w:t>
            </w:r>
          </w:p>
        </w:tc>
      </w:tr>
      <w:tr w:rsidR="00C562E1" w14:paraId="3DE02918" w14:textId="77777777">
        <w:tc>
          <w:tcPr>
            <w:tcW w:w="8856" w:type="dxa"/>
          </w:tcPr>
          <w:p w14:paraId="73E89D1C" w14:textId="77777777" w:rsidR="00C562E1" w:rsidRDefault="009E4532">
            <w:pPr>
              <w:tabs>
                <w:tab w:val="left" w:pos="6225"/>
              </w:tabs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Programming Languages: </w:t>
            </w:r>
            <w:r w:rsidR="005D60CD">
              <w:rPr>
                <w:rFonts w:ascii="Arial" w:eastAsia="Arial" w:hAnsi="Arial" w:cs="Arial"/>
                <w:sz w:val="20"/>
                <w:szCs w:val="20"/>
              </w:rPr>
              <w:t>Data Structure</w:t>
            </w:r>
            <w:r w:rsidR="00C201D7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5D60CD">
              <w:rPr>
                <w:rFonts w:ascii="Arial" w:eastAsia="Arial" w:hAnsi="Arial" w:cs="Arial"/>
                <w:sz w:val="20"/>
                <w:szCs w:val="20"/>
              </w:rPr>
              <w:t>, Python, C, Java</w:t>
            </w:r>
            <w:r w:rsidR="00AB20D2">
              <w:rPr>
                <w:rFonts w:ascii="Arial" w:eastAsia="Arial" w:hAnsi="Arial" w:cs="Arial"/>
                <w:sz w:val="20"/>
                <w:szCs w:val="20"/>
              </w:rPr>
              <w:t xml:space="preserve"> , PHP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</w:tr>
      <w:tr w:rsidR="00C562E1" w14:paraId="083EFDCD" w14:textId="77777777">
        <w:tc>
          <w:tcPr>
            <w:tcW w:w="8856" w:type="dxa"/>
          </w:tcPr>
          <w:p w14:paraId="5B95432D" w14:textId="77777777" w:rsidR="00C562E1" w:rsidRDefault="009E4532">
            <w:pPr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Database: </w:t>
            </w:r>
            <w:r w:rsidR="005D60CD">
              <w:rPr>
                <w:rFonts w:ascii="Arial" w:eastAsia="Arial" w:hAnsi="Arial" w:cs="Arial"/>
                <w:sz w:val="20"/>
                <w:szCs w:val="20"/>
              </w:rPr>
              <w:t>MySQL, Oracle 11g, PHP MySQL</w:t>
            </w:r>
          </w:p>
        </w:tc>
      </w:tr>
      <w:tr w:rsidR="00C562E1" w14:paraId="11F67F15" w14:textId="77777777">
        <w:tc>
          <w:tcPr>
            <w:tcW w:w="8856" w:type="dxa"/>
          </w:tcPr>
          <w:p w14:paraId="739B5CE3" w14:textId="77777777" w:rsidR="00C562E1" w:rsidRPr="00AB20D2" w:rsidRDefault="009E4532">
            <w:pPr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Tools:</w:t>
            </w:r>
            <w:r w:rsidR="00AB20D2">
              <w:rPr>
                <w:rFonts w:ascii="Arial" w:eastAsia="Arial" w:hAnsi="Arial" w:cs="Arial"/>
                <w:sz w:val="20"/>
                <w:szCs w:val="20"/>
              </w:rPr>
              <w:t xml:space="preserve"> NetBeans 8.1, PyCharm Community Edition</w:t>
            </w:r>
          </w:p>
          <w:p w14:paraId="2A47723E" w14:textId="77777777" w:rsidR="00C562E1" w:rsidRDefault="00C562E1">
            <w:pPr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875F1D7" w14:textId="77777777" w:rsidR="00C562E1" w:rsidRDefault="00C562E1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1FCB9B33" w14:textId="77777777" w:rsidR="00C562E1" w:rsidRDefault="009E4532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Professional Training&amp; Certification</w:t>
      </w:r>
    </w:p>
    <w:tbl>
      <w:tblPr>
        <w:tblStyle w:val="a1"/>
        <w:tblW w:w="885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C562E1" w14:paraId="5DA11F1A" w14:textId="77777777">
        <w:tc>
          <w:tcPr>
            <w:tcW w:w="8856" w:type="dxa"/>
            <w:shd w:val="clear" w:color="auto" w:fill="FFFFFF"/>
          </w:tcPr>
          <w:p w14:paraId="610DC20D" w14:textId="77777777" w:rsidR="00C562E1" w:rsidRDefault="009E453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Title: </w:t>
            </w:r>
            <w:r w:rsidR="00AB20D2">
              <w:rPr>
                <w:rFonts w:ascii="Arial" w:eastAsia="Arial" w:hAnsi="Arial" w:cs="Arial"/>
                <w:sz w:val="20"/>
                <w:szCs w:val="20"/>
              </w:rPr>
              <w:t>Data Structures using C</w:t>
            </w:r>
          </w:p>
          <w:p w14:paraId="67DA5459" w14:textId="77777777" w:rsidR="00C562E1" w:rsidRDefault="009E453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Duration:</w:t>
            </w:r>
            <w:r w:rsidR="00AB20D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113D5">
              <w:rPr>
                <w:rFonts w:ascii="Arial" w:eastAsia="Arial" w:hAnsi="Arial" w:cs="Arial"/>
                <w:sz w:val="20"/>
                <w:szCs w:val="20"/>
              </w:rPr>
              <w:t>2 months</w:t>
            </w:r>
          </w:p>
          <w:p w14:paraId="3DE2BC30" w14:textId="77777777" w:rsidR="00C562E1" w:rsidRDefault="009E453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Training Coverage: </w:t>
            </w:r>
            <w:r w:rsidR="00AB20D2">
              <w:rPr>
                <w:rFonts w:ascii="Arial" w:eastAsia="Arial" w:hAnsi="Arial" w:cs="Arial"/>
                <w:sz w:val="20"/>
                <w:szCs w:val="20"/>
              </w:rPr>
              <w:t>All core concepts of Data Structure</w:t>
            </w:r>
          </w:p>
          <w:p w14:paraId="3E5A5FD2" w14:textId="77777777" w:rsidR="00C562E1" w:rsidRDefault="009E453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Technologies: </w:t>
            </w:r>
            <w:r w:rsidR="00AB20D2">
              <w:rPr>
                <w:rFonts w:ascii="Arial" w:eastAsia="Arial" w:hAnsi="Arial" w:cs="Arial"/>
                <w:sz w:val="20"/>
                <w:szCs w:val="20"/>
              </w:rPr>
              <w:t xml:space="preserve">Borland </w:t>
            </w:r>
            <w:r w:rsidR="00C201D7">
              <w:rPr>
                <w:rFonts w:ascii="Arial" w:eastAsia="Arial" w:hAnsi="Arial" w:cs="Arial"/>
                <w:sz w:val="20"/>
                <w:szCs w:val="20"/>
              </w:rPr>
              <w:t xml:space="preserve">C++, </w:t>
            </w:r>
            <w:proofErr w:type="spellStart"/>
            <w:r w:rsidR="00C201D7">
              <w:rPr>
                <w:rFonts w:ascii="Arial" w:eastAsia="Arial" w:hAnsi="Arial" w:cs="Arial"/>
                <w:sz w:val="20"/>
                <w:szCs w:val="20"/>
              </w:rPr>
              <w:t>CodeBlocks</w:t>
            </w:r>
            <w:proofErr w:type="spellEnd"/>
          </w:p>
          <w:p w14:paraId="2C1AC1B9" w14:textId="77777777" w:rsidR="00C201D7" w:rsidRDefault="00C201D7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986A628" w14:textId="77777777" w:rsidR="00C201D7" w:rsidRDefault="00C201D7" w:rsidP="00C201D7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C562E1" w14:paraId="05E2B113" w14:textId="77777777">
        <w:tc>
          <w:tcPr>
            <w:tcW w:w="8856" w:type="dxa"/>
            <w:shd w:val="clear" w:color="auto" w:fill="FFFFFF"/>
          </w:tcPr>
          <w:p w14:paraId="093308BB" w14:textId="77777777" w:rsidR="00C562E1" w:rsidRDefault="00C562E1" w:rsidP="00C201D7">
            <w:pPr>
              <w:spacing w:after="0"/>
              <w:contextualSpacing/>
              <w:jc w:val="both"/>
              <w:rPr>
                <w:sz w:val="20"/>
                <w:szCs w:val="20"/>
              </w:rPr>
            </w:pPr>
          </w:p>
        </w:tc>
      </w:tr>
    </w:tbl>
    <w:p w14:paraId="64AFCFC9" w14:textId="77777777" w:rsidR="00C562E1" w:rsidRDefault="00C562E1">
      <w:pPr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tbl>
      <w:tblPr>
        <w:tblStyle w:val="a3"/>
        <w:tblW w:w="885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C562E1" w14:paraId="4C11D430" w14:textId="77777777">
        <w:tc>
          <w:tcPr>
            <w:tcW w:w="8856" w:type="dxa"/>
            <w:shd w:val="clear" w:color="auto" w:fill="FFFFFF"/>
          </w:tcPr>
          <w:p w14:paraId="47C34077" w14:textId="77777777" w:rsidR="00C562E1" w:rsidRDefault="009E4532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lastRenderedPageBreak/>
              <w:t>Personal Competencies</w:t>
            </w:r>
          </w:p>
          <w:tbl>
            <w:tblPr>
              <w:tblStyle w:val="a2"/>
              <w:tblW w:w="8640" w:type="dxa"/>
              <w:tblLayout w:type="fixed"/>
              <w:tblLook w:val="0000" w:firstRow="0" w:lastRow="0" w:firstColumn="0" w:lastColumn="0" w:noHBand="0" w:noVBand="0"/>
            </w:tblPr>
            <w:tblGrid>
              <w:gridCol w:w="8640"/>
            </w:tblGrid>
            <w:tr w:rsidR="00C562E1" w14:paraId="121B7B35" w14:textId="77777777">
              <w:tc>
                <w:tcPr>
                  <w:tcW w:w="8640" w:type="dxa"/>
                  <w:shd w:val="clear" w:color="auto" w:fill="FFFFFF"/>
                </w:tcPr>
                <w:p w14:paraId="288CE508" w14:textId="77777777" w:rsidR="00C562E1" w:rsidRPr="00F113D5" w:rsidRDefault="00F113D5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hanging="3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113D5">
                    <w:rPr>
                      <w:rFonts w:ascii="Arial" w:hAnsi="Arial" w:cs="Arial"/>
                      <w:sz w:val="20"/>
                      <w:szCs w:val="20"/>
                    </w:rPr>
                    <w:t>Problem Solving</w:t>
                  </w:r>
                </w:p>
                <w:p w14:paraId="403B288A" w14:textId="77777777" w:rsidR="00C562E1" w:rsidRPr="00F113D5" w:rsidRDefault="00F113D5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hanging="3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113D5">
                    <w:rPr>
                      <w:rFonts w:ascii="Arial" w:hAnsi="Arial" w:cs="Arial"/>
                      <w:sz w:val="20"/>
                      <w:szCs w:val="20"/>
                    </w:rPr>
                    <w:t>Creative</w:t>
                  </w:r>
                </w:p>
                <w:p w14:paraId="388F1EA9" w14:textId="543BC09B" w:rsidR="00C562E1" w:rsidRPr="00F113D5" w:rsidRDefault="00935BBF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hanging="3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Punctual</w:t>
                  </w:r>
                  <w:bookmarkStart w:id="0" w:name="_GoBack"/>
                  <w:bookmarkEnd w:id="0"/>
                </w:p>
                <w:p w14:paraId="6597FBC7" w14:textId="77777777" w:rsidR="00C562E1" w:rsidRDefault="00C562E1" w:rsidP="00F113D5">
                  <w:pPr>
                    <w:spacing w:after="0" w:line="240" w:lineRule="auto"/>
                    <w:ind w:left="1080"/>
                    <w:rPr>
                      <w:b/>
                      <w:sz w:val="20"/>
                      <w:szCs w:val="20"/>
                    </w:rPr>
                  </w:pPr>
                </w:p>
                <w:p w14:paraId="12A2FEF3" w14:textId="77777777" w:rsidR="00C562E1" w:rsidRDefault="00C562E1">
                  <w:pPr>
                    <w:jc w:val="both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3526C4E" w14:textId="77777777" w:rsidR="00C562E1" w:rsidRDefault="00C562E1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630605D5" w14:textId="77777777" w:rsidR="00C562E1" w:rsidRDefault="009E4532">
      <w:pPr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Extracurricular Activities</w:t>
      </w:r>
    </w:p>
    <w:p w14:paraId="791AB8C2" w14:textId="77777777" w:rsidR="00C562E1" w:rsidRDefault="00F113D5">
      <w:pPr>
        <w:numPr>
          <w:ilvl w:val="0"/>
          <w:numId w:val="1"/>
        </w:numPr>
        <w:spacing w:after="0"/>
        <w:ind w:hanging="360"/>
        <w:contextualSpacing/>
        <w:jc w:val="both"/>
        <w:rPr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Futsal</w:t>
      </w:r>
    </w:p>
    <w:p w14:paraId="112ED866" w14:textId="77777777" w:rsidR="00C562E1" w:rsidRDefault="00C562E1">
      <w:pPr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14:paraId="4D308683" w14:textId="77777777" w:rsidR="00C562E1" w:rsidRDefault="009E4532">
      <w:pPr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Areas of Interests</w:t>
      </w:r>
    </w:p>
    <w:tbl>
      <w:tblPr>
        <w:tblStyle w:val="a5"/>
        <w:tblW w:w="885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C562E1" w14:paraId="36CCF2EC" w14:textId="77777777">
        <w:tc>
          <w:tcPr>
            <w:tcW w:w="8856" w:type="dxa"/>
            <w:shd w:val="clear" w:color="auto" w:fill="FFFFFF"/>
          </w:tcPr>
          <w:p w14:paraId="59A5380A" w14:textId="32BEB7B5" w:rsidR="00C562E1" w:rsidRPr="00F113D5" w:rsidRDefault="00F113D5" w:rsidP="00F113D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13D5">
              <w:rPr>
                <w:rFonts w:ascii="Arial" w:hAnsi="Arial" w:cs="Arial"/>
                <w:sz w:val="20"/>
                <w:szCs w:val="20"/>
              </w:rPr>
              <w:t xml:space="preserve">   Gaming, Free </w:t>
            </w:r>
            <w:proofErr w:type="gramStart"/>
            <w:r w:rsidRPr="00F113D5">
              <w:rPr>
                <w:rFonts w:ascii="Arial" w:hAnsi="Arial" w:cs="Arial"/>
                <w:sz w:val="20"/>
                <w:szCs w:val="20"/>
              </w:rPr>
              <w:t>styling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Futsal)</w:t>
            </w:r>
            <w:r w:rsidRPr="00F113D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437593">
              <w:rPr>
                <w:rFonts w:ascii="Arial" w:hAnsi="Arial" w:cs="Arial"/>
                <w:sz w:val="20"/>
                <w:szCs w:val="20"/>
              </w:rPr>
              <w:t>Indie Music</w:t>
            </w:r>
            <w:r>
              <w:rPr>
                <w:rFonts w:ascii="Arial" w:hAnsi="Arial" w:cs="Arial"/>
                <w:sz w:val="20"/>
                <w:szCs w:val="20"/>
              </w:rPr>
              <w:t xml:space="preserve"> , Anime</w:t>
            </w:r>
          </w:p>
          <w:p w14:paraId="3263B96A" w14:textId="77777777" w:rsidR="00C562E1" w:rsidRPr="00F113D5" w:rsidRDefault="00C562E1">
            <w:pPr>
              <w:spacing w:after="0" w:line="240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F901249" w14:textId="77777777" w:rsidR="00C562E1" w:rsidRDefault="00C562E1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051A7076" w14:textId="77777777" w:rsidR="00C562E1" w:rsidRDefault="00C562E1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62590EBF" w14:textId="77777777" w:rsidR="00C562E1" w:rsidRDefault="00C562E1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0D9791DA" w14:textId="77777777" w:rsidR="00C562E1" w:rsidRDefault="00C562E1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0AC31138" w14:textId="77777777" w:rsidR="00C562E1" w:rsidRDefault="00C562E1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78784D95" w14:textId="77777777" w:rsidR="00C562E1" w:rsidRDefault="00C562E1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3A454ED5" w14:textId="77777777" w:rsidR="00C562E1" w:rsidRDefault="00C562E1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0FEE050B" w14:textId="3814A724" w:rsidR="00C562E1" w:rsidRDefault="0015577A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</w:p>
    <w:p w14:paraId="39442B4C" w14:textId="77777777" w:rsidR="00C562E1" w:rsidRDefault="00C562E1"/>
    <w:sectPr w:rsidR="00C562E1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E81FA" w14:textId="77777777" w:rsidR="00AA7710" w:rsidRDefault="00AA7710">
      <w:pPr>
        <w:spacing w:after="0" w:line="240" w:lineRule="auto"/>
      </w:pPr>
      <w:r>
        <w:separator/>
      </w:r>
    </w:p>
  </w:endnote>
  <w:endnote w:type="continuationSeparator" w:id="0">
    <w:p w14:paraId="1F213157" w14:textId="77777777" w:rsidR="00AA7710" w:rsidRDefault="00AA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3A880" w14:textId="77777777" w:rsidR="00C562E1" w:rsidRDefault="00C562E1">
    <w:pPr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A925D" w14:textId="77777777" w:rsidR="00AA7710" w:rsidRDefault="00AA7710">
      <w:pPr>
        <w:spacing w:after="0" w:line="240" w:lineRule="auto"/>
      </w:pPr>
      <w:r>
        <w:separator/>
      </w:r>
    </w:p>
  </w:footnote>
  <w:footnote w:type="continuationSeparator" w:id="0">
    <w:p w14:paraId="07322210" w14:textId="77777777" w:rsidR="00AA7710" w:rsidRDefault="00AA7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A1BC5" w14:textId="77777777" w:rsidR="00C562E1" w:rsidRDefault="00C562E1">
    <w:pPr>
      <w:tabs>
        <w:tab w:val="center" w:pos="4513"/>
        <w:tab w:val="right" w:pos="902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91156"/>
    <w:multiLevelType w:val="multilevel"/>
    <w:tmpl w:val="7E200E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54CF5214"/>
    <w:multiLevelType w:val="multilevel"/>
    <w:tmpl w:val="378E8E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EC03846"/>
    <w:multiLevelType w:val="multilevel"/>
    <w:tmpl w:val="464403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6FC106E9"/>
    <w:multiLevelType w:val="multilevel"/>
    <w:tmpl w:val="B4CEE0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62E1"/>
    <w:rsid w:val="0015577A"/>
    <w:rsid w:val="00437593"/>
    <w:rsid w:val="005D60CD"/>
    <w:rsid w:val="00635B23"/>
    <w:rsid w:val="006D0068"/>
    <w:rsid w:val="00891E55"/>
    <w:rsid w:val="00935BBF"/>
    <w:rsid w:val="009E4532"/>
    <w:rsid w:val="00A02633"/>
    <w:rsid w:val="00AA4C13"/>
    <w:rsid w:val="00AA7710"/>
    <w:rsid w:val="00AB20D2"/>
    <w:rsid w:val="00C201D7"/>
    <w:rsid w:val="00C562E1"/>
    <w:rsid w:val="00E8326F"/>
    <w:rsid w:val="00F113D5"/>
    <w:rsid w:val="00FD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BB4A4C"/>
  <w15:docId w15:val="{8C721EE6-7598-4860-B98E-BDCAB506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C7B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282"/>
    <w:pPr>
      <w:keepNext/>
      <w:spacing w:before="240" w:after="60"/>
      <w:outlineLvl w:val="3"/>
    </w:pPr>
    <w:rPr>
      <w:rFonts w:eastAsia="SimSu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Heading5Char">
    <w:name w:val="Heading 5 Char"/>
    <w:basedOn w:val="DefaultParagraphFont"/>
    <w:link w:val="Heading5"/>
    <w:uiPriority w:val="9"/>
    <w:rsid w:val="00EF0362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styleId="Hyperlink">
    <w:name w:val="Hyperlink"/>
    <w:unhideWhenUsed/>
    <w:rsid w:val="00EF036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74282"/>
    <w:rPr>
      <w:rFonts w:ascii="Calibri" w:eastAsia="SimSun" w:hAnsi="Calibri" w:cs="Times New Roman"/>
      <w:b/>
      <w:bCs/>
      <w:sz w:val="28"/>
      <w:szCs w:val="28"/>
      <w:lang w:val="en-US" w:eastAsia="en-US"/>
    </w:rPr>
  </w:style>
  <w:style w:type="character" w:styleId="Strong">
    <w:name w:val="Strong"/>
    <w:qFormat/>
    <w:rsid w:val="00874282"/>
    <w:rPr>
      <w:b/>
      <w:bCs/>
    </w:rPr>
  </w:style>
  <w:style w:type="character" w:styleId="Emphasis">
    <w:name w:val="Emphasis"/>
    <w:qFormat/>
    <w:rsid w:val="0087428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F1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EDA"/>
  </w:style>
  <w:style w:type="paragraph" w:styleId="Footer">
    <w:name w:val="footer"/>
    <w:basedOn w:val="Normal"/>
    <w:link w:val="FooterChar"/>
    <w:uiPriority w:val="99"/>
    <w:unhideWhenUsed/>
    <w:rsid w:val="00FF1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EDA"/>
  </w:style>
  <w:style w:type="paragraph" w:styleId="ListParagraph">
    <w:name w:val="List Paragraph"/>
    <w:basedOn w:val="Normal"/>
    <w:uiPriority w:val="34"/>
    <w:qFormat/>
    <w:rsid w:val="00410C09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A523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A523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 ARUN</dc:creator>
  <cp:lastModifiedBy>AMULYA ARUN</cp:lastModifiedBy>
  <cp:revision>9</cp:revision>
  <dcterms:created xsi:type="dcterms:W3CDTF">2018-04-15T15:46:00Z</dcterms:created>
  <dcterms:modified xsi:type="dcterms:W3CDTF">2019-02-18T17:07:00Z</dcterms:modified>
</cp:coreProperties>
</file>