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3" w:right="-29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30620" cy="327355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20" cy="327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183564</wp:posOffset>
            </wp:positionV>
            <wp:extent cx="5730172" cy="326440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172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20527" cy="211683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527" cy="21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Ashmit Sastikar</dc:creator>
  <dcterms:created xsi:type="dcterms:W3CDTF">2026-09-02T05:47:20Z</dcterms:created>
  <dcterms:modified xsi:type="dcterms:W3CDTF">2026-09-02T05:47:20Z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2026-09-02T00:00:00Z</vt:filetime>
  </property>
  <property fmtid="{D5CDD505-2E9C-101B-9397-08002B2CF9AE}" pid="6" name="Producer">
    <vt:lpwstr>Microsoft® Word 2024</vt:lpwstr>
  </property>
</Properties>
</file>