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B15C7" w14:textId="308BC217" w:rsidR="00A42258" w:rsidRPr="00A42258" w:rsidRDefault="00A42258" w:rsidP="00A4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Scenarios for Each Requirement</w:t>
      </w:r>
    </w:p>
    <w:p w14:paraId="17EF30F6" w14:textId="2655C1D7" w:rsidR="00A42258" w:rsidRPr="00A42258" w:rsidRDefault="00EA0CD0" w:rsidP="00A42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="00A42258"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.1 User Management</w:t>
      </w:r>
    </w:p>
    <w:p w14:paraId="4E3613A6" w14:textId="77777777" w:rsidR="00A42258" w:rsidRPr="00A42258" w:rsidRDefault="00A42258" w:rsidP="00A4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 User</w:t>
      </w:r>
    </w:p>
    <w:p w14:paraId="0B9CAFAF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150C8107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successfully creates an account with valid credentials.</w:t>
      </w:r>
    </w:p>
    <w:p w14:paraId="1BBEA2B7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receives a confirmation email after registration.</w:t>
      </w:r>
    </w:p>
    <w:p w14:paraId="7B7510A8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550CF67D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Registration fails with invalid username or password formats.</w:t>
      </w:r>
    </w:p>
    <w:p w14:paraId="6D59042E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tries to register with an already existing username.</w:t>
      </w:r>
    </w:p>
    <w:p w14:paraId="0B0252B3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732B4569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inputs very long or special characters in username/password fields.</w:t>
      </w:r>
    </w:p>
    <w:p w14:paraId="5E12C9AD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attempts to register without filling in mandatory fields.</w:t>
      </w:r>
    </w:p>
    <w:p w14:paraId="11CFC77E" w14:textId="77777777" w:rsidR="00A42258" w:rsidRPr="00A42258" w:rsidRDefault="00A42258" w:rsidP="00A4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Login/Logout</w:t>
      </w:r>
    </w:p>
    <w:p w14:paraId="6B24F7D9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04454030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logs in successfully with correct credentials.</w:t>
      </w:r>
    </w:p>
    <w:p w14:paraId="6FBC2AC1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logs out and session ends, returning to login page.</w:t>
      </w:r>
    </w:p>
    <w:p w14:paraId="20C12C98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2DD88E13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Login fails with incorrect username or password.</w:t>
      </w:r>
    </w:p>
    <w:p w14:paraId="67CF33FC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tries to log out without being logged in.</w:t>
      </w:r>
    </w:p>
    <w:p w14:paraId="130A3686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09DA5C58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attempts to log in with a username that includes special characters.</w:t>
      </w:r>
    </w:p>
    <w:p w14:paraId="19154F26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Session timeout management (logging out after a period of inactivity).</w:t>
      </w:r>
    </w:p>
    <w:p w14:paraId="618A1A9A" w14:textId="77777777" w:rsidR="00A42258" w:rsidRPr="00A42258" w:rsidRDefault="00A42258" w:rsidP="00A4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Management</w:t>
      </w:r>
    </w:p>
    <w:p w14:paraId="0A2B6FD3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3F6D9804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updates profile information (e.g., username, email, password) successfully.</w:t>
      </w:r>
    </w:p>
    <w:p w14:paraId="6A6DAB4A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Changes reflect accurately across the application.</w:t>
      </w:r>
    </w:p>
    <w:p w14:paraId="0C512DEC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215B69C3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tries to update profile with invalid email format.</w:t>
      </w:r>
    </w:p>
    <w:p w14:paraId="4AF52C11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Update fails due to network error or server downtime.</w:t>
      </w:r>
    </w:p>
    <w:p w14:paraId="3AA853EE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66A89D70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changes password multiple times in quick succession.</w:t>
      </w:r>
    </w:p>
    <w:p w14:paraId="6DACB291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Profile fields are left blank or filled with unexpected data.</w:t>
      </w:r>
    </w:p>
    <w:p w14:paraId="154B5F90" w14:textId="77777777" w:rsidR="00A42258" w:rsidRPr="00A42258" w:rsidRDefault="00A42258" w:rsidP="00A4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Management</w:t>
      </w:r>
    </w:p>
    <w:p w14:paraId="079DC699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4AD8804C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changes password securely from user settings.</w:t>
      </w:r>
    </w:p>
    <w:p w14:paraId="6EBEBD99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Password reset via email verification is successful.</w:t>
      </w:r>
    </w:p>
    <w:p w14:paraId="267C7631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0FCF06F4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Password change fails due to incorrect current password input.</w:t>
      </w:r>
    </w:p>
    <w:p w14:paraId="144A6741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does not receive password reset email.</w:t>
      </w:r>
    </w:p>
    <w:p w14:paraId="0567ED54" w14:textId="77777777" w:rsidR="00A42258" w:rsidRPr="00A42258" w:rsidRDefault="00A42258" w:rsidP="00A4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7F085247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resets password with an expired reset link.</w:t>
      </w:r>
    </w:p>
    <w:p w14:paraId="7D4978C8" w14:textId="77777777" w:rsidR="00A42258" w:rsidRPr="00A42258" w:rsidRDefault="00A42258" w:rsidP="00A422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Password change during peak server load conditions.</w:t>
      </w:r>
    </w:p>
    <w:p w14:paraId="06AB8EC4" w14:textId="1258120E" w:rsidR="00A42258" w:rsidRPr="00A42258" w:rsidRDefault="00EA0CD0" w:rsidP="00A42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</w:t>
      </w:r>
      <w:r w:rsidR="00A42258"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.2 Recipe Management</w:t>
      </w:r>
    </w:p>
    <w:p w14:paraId="7E909D49" w14:textId="77777777" w:rsidR="00A42258" w:rsidRPr="00A42258" w:rsidRDefault="00A42258" w:rsidP="00A4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Recipe</w:t>
      </w:r>
    </w:p>
    <w:p w14:paraId="0CEF008B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47F49443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adds a new recipe with all required fields (title, ingredients, instructions).</w:t>
      </w:r>
    </w:p>
    <w:p w14:paraId="0CE897EC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Newly added recipe is visible in the user’s recipe list.</w:t>
      </w:r>
    </w:p>
    <w:p w14:paraId="5218FA72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234CCCB8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Recipe addition fails due to missing mandatory fields.</w:t>
      </w:r>
    </w:p>
    <w:p w14:paraId="5456787F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attempts to add a recipe with duplicate title.</w:t>
      </w:r>
    </w:p>
    <w:p w14:paraId="14598F2F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4AD6B8E5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Recipe title or instructions contain special characters or emojis.</w:t>
      </w:r>
    </w:p>
    <w:p w14:paraId="2A7FF339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Adding a recipe with a very large number of ingredients.</w:t>
      </w:r>
    </w:p>
    <w:p w14:paraId="09A296DF" w14:textId="77777777" w:rsidR="00A42258" w:rsidRPr="00A42258" w:rsidRDefault="00A42258" w:rsidP="00A4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Recipe</w:t>
      </w:r>
    </w:p>
    <w:p w14:paraId="3D828F3A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54BD6FF9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edits existing recipe details successfully.</w:t>
      </w:r>
    </w:p>
    <w:p w14:paraId="027D7D60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Changes to recipe details are saved and reflected accurately.</w:t>
      </w:r>
    </w:p>
    <w:p w14:paraId="233F7E27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55D77370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Editing fails due to network issues or server errors.</w:t>
      </w:r>
    </w:p>
    <w:p w14:paraId="4574754A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tries to edit a recipe that does not exist.</w:t>
      </w:r>
    </w:p>
    <w:p w14:paraId="1FC47D6A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500C03B4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Recipe title or instructions are edited to exceed maximum character limits.</w:t>
      </w:r>
    </w:p>
    <w:p w14:paraId="77F6F311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Editing a recipe simultaneously from multiple devices.</w:t>
      </w:r>
    </w:p>
    <w:p w14:paraId="57D7DBD8" w14:textId="77777777" w:rsidR="00A42258" w:rsidRPr="00A42258" w:rsidRDefault="00A42258" w:rsidP="00A4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Recipe</w:t>
      </w:r>
    </w:p>
    <w:p w14:paraId="0F19D34D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6CCBDEAD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deletes a recipe from their list successfully.</w:t>
      </w:r>
    </w:p>
    <w:p w14:paraId="642A8B68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Deleted recipe is no longer visible in the user's recipe list.</w:t>
      </w:r>
    </w:p>
    <w:p w14:paraId="4F32F8A9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717A4A1A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Deletion fails due to permission issues.</w:t>
      </w:r>
    </w:p>
    <w:p w14:paraId="7B79B80F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tries to delete a recipe that has already been deleted.</w:t>
      </w:r>
    </w:p>
    <w:p w14:paraId="079717F4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4A7EB2E6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Deleting a recipe with special characters in the title.</w:t>
      </w:r>
    </w:p>
    <w:p w14:paraId="79A1F16D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Attempting to delete multiple recipes in rapid succession.</w:t>
      </w:r>
    </w:p>
    <w:p w14:paraId="54B7D490" w14:textId="77777777" w:rsidR="00A42258" w:rsidRPr="00A42258" w:rsidRDefault="00A42258" w:rsidP="00A4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Recipe</w:t>
      </w:r>
    </w:p>
    <w:p w14:paraId="2B627CCB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7C5A4179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views detailed information about a recipe successfully.</w:t>
      </w:r>
    </w:p>
    <w:p w14:paraId="2D8EB4F8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Recipe details (title, ingredients, instructions) are displayed accurately.</w:t>
      </w:r>
    </w:p>
    <w:p w14:paraId="56C16B3B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553B87CE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Viewing recipe details fails due to database connection issues.</w:t>
      </w:r>
    </w:p>
    <w:p w14:paraId="67D5CDB7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tries to view a recipe that is private or restricted.</w:t>
      </w:r>
    </w:p>
    <w:p w14:paraId="1041C431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4610560E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Viewing a recipe with a very long list of ingredients.</w:t>
      </w:r>
    </w:p>
    <w:p w14:paraId="7BC23125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Accessing recipe details with high server load conditions.</w:t>
      </w:r>
    </w:p>
    <w:p w14:paraId="63E46561" w14:textId="77777777" w:rsidR="00A42258" w:rsidRPr="00A42258" w:rsidRDefault="00A42258" w:rsidP="00A4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Recipe</w:t>
      </w:r>
    </w:p>
    <w:p w14:paraId="4C122DB4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707028B5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User searches for recipes by keyword, ingredient, or category successfully.</w:t>
      </w:r>
    </w:p>
    <w:p w14:paraId="19D68B30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Search results accurately display relevant recipes based on the search criteria.</w:t>
      </w:r>
    </w:p>
    <w:p w14:paraId="56A66569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488D5718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Search functionality fails due to indexing or database search errors.</w:t>
      </w:r>
    </w:p>
    <w:p w14:paraId="71530769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No results are returned for valid search criteria.</w:t>
      </w:r>
    </w:p>
    <w:p w14:paraId="1950433A" w14:textId="77777777" w:rsidR="00A42258" w:rsidRPr="00A42258" w:rsidRDefault="00A42258" w:rsidP="00A4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372FDA1E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Searching for recipes with non-English characters in keywords.</w:t>
      </w:r>
    </w:p>
    <w:p w14:paraId="41CF86C4" w14:textId="77777777" w:rsidR="00A42258" w:rsidRPr="00A42258" w:rsidRDefault="00A42258" w:rsidP="00A422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Searching for recipes using complex ingredient combinations.</w:t>
      </w:r>
    </w:p>
    <w:p w14:paraId="5171ED2F" w14:textId="7E4B8C2F" w:rsidR="00A42258" w:rsidRPr="00A42258" w:rsidRDefault="00EA0CD0" w:rsidP="00A42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="00A42258"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.3 Recipe Categorization</w:t>
      </w:r>
    </w:p>
    <w:p w14:paraId="1AA51811" w14:textId="77777777" w:rsidR="00A42258" w:rsidRPr="00A42258" w:rsidRDefault="00A42258" w:rsidP="00A42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Category</w:t>
      </w:r>
    </w:p>
    <w:p w14:paraId="4A98FE8B" w14:textId="77777777" w:rsidR="00A42258" w:rsidRPr="00A42258" w:rsidRDefault="00A42258" w:rsidP="00A422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6A6A0771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Admin adds a new recipe category successfully.</w:t>
      </w:r>
    </w:p>
    <w:p w14:paraId="00AC57F1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Newly added category is available for recipe categorization.</w:t>
      </w:r>
    </w:p>
    <w:p w14:paraId="6EB65C84" w14:textId="77777777" w:rsidR="00A42258" w:rsidRPr="00A42258" w:rsidRDefault="00A42258" w:rsidP="00A422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650814FC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Adding category fails due to duplicate category name.</w:t>
      </w:r>
    </w:p>
    <w:p w14:paraId="0219F59F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Admin attempts to add category without required permissions.</w:t>
      </w:r>
    </w:p>
    <w:p w14:paraId="38F081B8" w14:textId="77777777" w:rsidR="00A42258" w:rsidRPr="00A42258" w:rsidRDefault="00A42258" w:rsidP="00A422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7DAD4915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Adding a category with a very long category name.</w:t>
      </w:r>
    </w:p>
    <w:p w14:paraId="7BD9A848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Adding categories during peak load times.</w:t>
      </w:r>
    </w:p>
    <w:p w14:paraId="6819C385" w14:textId="77777777" w:rsidR="00A42258" w:rsidRPr="00A42258" w:rsidRDefault="00A42258" w:rsidP="00A42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Category</w:t>
      </w:r>
    </w:p>
    <w:p w14:paraId="3F6EBEC7" w14:textId="77777777" w:rsidR="00A42258" w:rsidRPr="00A42258" w:rsidRDefault="00A42258" w:rsidP="00A422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16999CA1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Admin edits existing recipe categories successfully.</w:t>
      </w:r>
    </w:p>
    <w:p w14:paraId="1E1A9924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Changes to category details are saved and reflected accurately.</w:t>
      </w:r>
    </w:p>
    <w:p w14:paraId="7D71CCF2" w14:textId="77777777" w:rsidR="00A42258" w:rsidRPr="00A42258" w:rsidRDefault="00A42258" w:rsidP="00A422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11D05C13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Editing category fails due to database update errors.</w:t>
      </w:r>
    </w:p>
    <w:p w14:paraId="0168F7A2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Admin tries to edit a category that does not exist.</w:t>
      </w:r>
    </w:p>
    <w:p w14:paraId="32F0B434" w14:textId="77777777" w:rsidR="00A42258" w:rsidRPr="00A42258" w:rsidRDefault="00A42258" w:rsidP="00A422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573E0B21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Editing a category name to exceed maximum character limits.</w:t>
      </w:r>
    </w:p>
    <w:p w14:paraId="023DC6F9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Simultaneous editing of categories by multiple admins.</w:t>
      </w:r>
    </w:p>
    <w:p w14:paraId="1706EF50" w14:textId="77777777" w:rsidR="00A42258" w:rsidRPr="00A42258" w:rsidRDefault="00A42258" w:rsidP="00A42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Category</w:t>
      </w:r>
    </w:p>
    <w:p w14:paraId="00179407" w14:textId="77777777" w:rsidR="00A42258" w:rsidRPr="00A42258" w:rsidRDefault="00A42258" w:rsidP="00A422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2396915C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Admin deletes existing recipe categories successfully.</w:t>
      </w:r>
    </w:p>
    <w:p w14:paraId="62532E78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Deleted category is no longer available for recipe categorization.</w:t>
      </w:r>
    </w:p>
    <w:p w14:paraId="2C2A93FA" w14:textId="77777777" w:rsidR="00A42258" w:rsidRPr="00A42258" w:rsidRDefault="00A42258" w:rsidP="00A422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787BA440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Deletion fails due to category being associated with existing recipes.</w:t>
      </w:r>
    </w:p>
    <w:p w14:paraId="3A592190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Admin tries to delete a category without proper permissions.</w:t>
      </w:r>
    </w:p>
    <w:p w14:paraId="086963F6" w14:textId="77777777" w:rsidR="00A42258" w:rsidRPr="00A42258" w:rsidRDefault="00A42258" w:rsidP="00A422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4E2C9541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Attempting to delete multiple categories in rapid succession.</w:t>
      </w:r>
    </w:p>
    <w:p w14:paraId="1F66C3FE" w14:textId="77777777" w:rsidR="00A42258" w:rsidRPr="00A42258" w:rsidRDefault="00A42258" w:rsidP="00A422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Deleting categories with special characters in the name.</w:t>
      </w:r>
    </w:p>
    <w:p w14:paraId="4479B7E5" w14:textId="4FF611CC" w:rsidR="00A42258" w:rsidRPr="00A42258" w:rsidRDefault="00EA0CD0" w:rsidP="00A42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="00A42258"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.4 Admin Management</w:t>
      </w:r>
    </w:p>
    <w:p w14:paraId="0C90B71E" w14:textId="77777777" w:rsidR="00A42258" w:rsidRPr="00A42258" w:rsidRDefault="00A42258" w:rsidP="00A42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Users</w:t>
      </w:r>
    </w:p>
    <w:p w14:paraId="26CDB518" w14:textId="77777777" w:rsidR="00A42258" w:rsidRPr="00A42258" w:rsidRDefault="00A42258" w:rsidP="00A422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3CA9203A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Admin views, edits, or deletes user accounts successfully.</w:t>
      </w:r>
    </w:p>
    <w:p w14:paraId="3F4627FD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Changes to user accounts are reflected accurately.</w:t>
      </w:r>
    </w:p>
    <w:p w14:paraId="0178E35D" w14:textId="77777777" w:rsidR="00A42258" w:rsidRPr="00A42258" w:rsidRDefault="00A42258" w:rsidP="00A422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15B72115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Admin tries to edit or delete user account without proper permissions.</w:t>
      </w:r>
    </w:p>
    <w:p w14:paraId="2D7CE23F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View/edit user functionality fails due to server errors.</w:t>
      </w:r>
    </w:p>
    <w:p w14:paraId="2B005208" w14:textId="77777777" w:rsidR="00A42258" w:rsidRPr="00A42258" w:rsidRDefault="00A42258" w:rsidP="00A422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4657D582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Managing a very large number of user accounts simultaneously.</w:t>
      </w:r>
    </w:p>
    <w:p w14:paraId="32A6C132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Performing user management tasks during peak server load conditions.</w:t>
      </w:r>
    </w:p>
    <w:p w14:paraId="424E589B" w14:textId="77777777" w:rsidR="00A42258" w:rsidRPr="00A42258" w:rsidRDefault="00A42258" w:rsidP="00A42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Recipes</w:t>
      </w:r>
    </w:p>
    <w:p w14:paraId="52AA0A0C" w14:textId="77777777" w:rsidR="00A42258" w:rsidRPr="00A42258" w:rsidRDefault="00A42258" w:rsidP="00A422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Scenarios:</w:t>
      </w:r>
    </w:p>
    <w:p w14:paraId="60506319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Admin approves or rejects user-submitted recipes successfully.</w:t>
      </w:r>
    </w:p>
    <w:p w14:paraId="06F68FC6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Approved recipes are visible to all users.</w:t>
      </w:r>
    </w:p>
    <w:p w14:paraId="3BF662AA" w14:textId="77777777" w:rsidR="00A42258" w:rsidRPr="00A42258" w:rsidRDefault="00A42258" w:rsidP="00A422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Scenarios:</w:t>
      </w:r>
    </w:p>
    <w:p w14:paraId="7633F563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Approval or rejection fails due to server communication issues.</w:t>
      </w:r>
    </w:p>
    <w:p w14:paraId="4259CACE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Admin tries to approve a recipe that is incomplete or violates guidelines.</w:t>
      </w:r>
    </w:p>
    <w:p w14:paraId="09C613C9" w14:textId="77777777" w:rsidR="00A42258" w:rsidRPr="00A42258" w:rsidRDefault="00A42258" w:rsidP="00A422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0EF1BC6C" w14:textId="77777777" w:rsidR="00A42258" w:rsidRPr="00A42258" w:rsidRDefault="00A42258" w:rsidP="00A422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Simultaneous approval or rejection of multiple recipes.</w:t>
      </w:r>
    </w:p>
    <w:p w14:paraId="557C7516" w14:textId="3F2B2CCA" w:rsidR="0014688A" w:rsidRPr="009E7046" w:rsidRDefault="00A42258" w:rsidP="009E70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258">
        <w:rPr>
          <w:rFonts w:ascii="Times New Roman" w:eastAsia="Times New Roman" w:hAnsi="Times New Roman" w:cs="Times New Roman"/>
          <w:kern w:val="0"/>
          <w14:ligatures w14:val="none"/>
        </w:rPr>
        <w:t>Handling large volumes of recipe submissions.</w:t>
      </w:r>
    </w:p>
    <w:sectPr w:rsidR="0014688A" w:rsidRPr="009E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52C"/>
    <w:multiLevelType w:val="multilevel"/>
    <w:tmpl w:val="C33E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E279B"/>
    <w:multiLevelType w:val="multilevel"/>
    <w:tmpl w:val="1C70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F7F4E"/>
    <w:multiLevelType w:val="multilevel"/>
    <w:tmpl w:val="6094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951AC"/>
    <w:multiLevelType w:val="multilevel"/>
    <w:tmpl w:val="F05E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336366">
    <w:abstractNumId w:val="1"/>
  </w:num>
  <w:num w:numId="2" w16cid:durableId="302586783">
    <w:abstractNumId w:val="2"/>
  </w:num>
  <w:num w:numId="3" w16cid:durableId="1663701179">
    <w:abstractNumId w:val="3"/>
  </w:num>
  <w:num w:numId="4" w16cid:durableId="143231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8A"/>
    <w:rsid w:val="000C24A3"/>
    <w:rsid w:val="0014688A"/>
    <w:rsid w:val="004D7B14"/>
    <w:rsid w:val="00620B36"/>
    <w:rsid w:val="009E7046"/>
    <w:rsid w:val="00A42258"/>
    <w:rsid w:val="00E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918"/>
  <w15:chartTrackingRefBased/>
  <w15:docId w15:val="{8B1EB79A-6454-4034-9BA0-F5A771B6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6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6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8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2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Pabbu</dc:creator>
  <cp:keywords/>
  <dc:description/>
  <cp:lastModifiedBy>Amulya Pabbu</cp:lastModifiedBy>
  <cp:revision>5</cp:revision>
  <dcterms:created xsi:type="dcterms:W3CDTF">2024-06-28T20:41:00Z</dcterms:created>
  <dcterms:modified xsi:type="dcterms:W3CDTF">2024-06-28T23:05:00Z</dcterms:modified>
</cp:coreProperties>
</file>