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020D4" w14:textId="77777777" w:rsidR="00AA1AD4" w:rsidRDefault="00AA1AD4" w:rsidP="00AA1AD4">
      <w:pPr>
        <w:pStyle w:val="Heading1"/>
      </w:pPr>
      <w:r>
        <w:t>Design</w:t>
      </w:r>
    </w:p>
    <w:p w14:paraId="27827CE0" w14:textId="77777777" w:rsidR="00AA1AD4" w:rsidRDefault="00AA1AD4" w:rsidP="00AA1AD4">
      <w:pPr>
        <w:pStyle w:val="Heading1"/>
      </w:pPr>
      <w:r>
        <w:t>Project design plan</w:t>
      </w:r>
    </w:p>
    <w:p w14:paraId="2F4588EF" w14:textId="77777777" w:rsidR="00AA1AD4" w:rsidRDefault="00AA1AD4" w:rsidP="00AA1AD4">
      <w:pPr>
        <w:pStyle w:val="Heading1"/>
      </w:pPr>
      <w:r>
        <w:t>Structural design</w:t>
      </w:r>
    </w:p>
    <w:p w14:paraId="5B53A5B8" w14:textId="77777777" w:rsidR="00AA1AD4" w:rsidRDefault="00AA1AD4" w:rsidP="00AA1AD4">
      <w:pPr>
        <w:pStyle w:val="Heading2"/>
      </w:pPr>
      <w:r>
        <w:t>Final class diagram</w:t>
      </w:r>
    </w:p>
    <w:p w14:paraId="42CED08E" w14:textId="77777777" w:rsidR="00AA1AD4" w:rsidRDefault="00AA1AD4" w:rsidP="00AA1AD4">
      <w:pPr>
        <w:pStyle w:val="Heading2"/>
      </w:pPr>
      <w:r>
        <w:t>Data flow diagram</w:t>
      </w:r>
    </w:p>
    <w:p w14:paraId="011F85E1" w14:textId="5CBDB8BE" w:rsidR="00AA1AD4" w:rsidRDefault="00AA1AD4" w:rsidP="00AA1AD4">
      <w:pPr>
        <w:pStyle w:val="Heading1"/>
      </w:pPr>
      <w:r>
        <w:br w:type="page"/>
      </w:r>
    </w:p>
    <w:p w14:paraId="7565392C" w14:textId="474F3941" w:rsidR="00AA1AD4" w:rsidRPr="00AA1AD4" w:rsidRDefault="00AA1AD4" w:rsidP="00AA1AD4">
      <w:pPr>
        <w:pStyle w:val="Heading1"/>
      </w:pPr>
      <w:r>
        <w:lastRenderedPageBreak/>
        <w:t>Behavioral model</w:t>
      </w:r>
    </w:p>
    <w:p w14:paraId="7D37E0B7" w14:textId="70301EEE" w:rsidR="001F462A" w:rsidRDefault="001F462A" w:rsidP="0074500E">
      <w:pPr>
        <w:pStyle w:val="Heading2"/>
      </w:pPr>
      <w:r>
        <w:t>Sequence diagram</w:t>
      </w:r>
    </w:p>
    <w:p w14:paraId="1DC0E90A" w14:textId="332C0B5C" w:rsidR="001F462A" w:rsidRDefault="001F462A" w:rsidP="0074500E">
      <w:pPr>
        <w:pStyle w:val="Heading3"/>
      </w:pPr>
      <w:r>
        <w:t>Login and Registration</w:t>
      </w:r>
    </w:p>
    <w:p w14:paraId="68C0E9A5" w14:textId="77777777" w:rsidR="00C2002E" w:rsidRDefault="00C2002E" w:rsidP="00C2002E">
      <w:pPr>
        <w:keepNext/>
      </w:pPr>
      <w:r>
        <w:rPr>
          <w:noProof/>
        </w:rPr>
        <w:drawing>
          <wp:inline distT="0" distB="0" distL="0" distR="0" wp14:anchorId="1CD6CA68" wp14:editId="2EE22225">
            <wp:extent cx="5577840" cy="671121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81" cy="67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8C15" w14:textId="0B1DB3A2" w:rsidR="001F462A" w:rsidRDefault="00C2002E" w:rsidP="00C2002E">
      <w:pPr>
        <w:pStyle w:val="Caption"/>
        <w:jc w:val="center"/>
      </w:pPr>
      <w:r>
        <w:t xml:space="preserve">Figure </w:t>
      </w:r>
      <w:r w:rsidR="0074500E">
        <w:fldChar w:fldCharType="begin"/>
      </w:r>
      <w:r w:rsidR="0074500E">
        <w:instrText xml:space="preserve"> SEQ Figure \* ARABIC </w:instrText>
      </w:r>
      <w:r w:rsidR="0074500E">
        <w:fldChar w:fldCharType="separate"/>
      </w:r>
      <w:r>
        <w:rPr>
          <w:noProof/>
        </w:rPr>
        <w:t>1</w:t>
      </w:r>
      <w:r w:rsidR="0074500E">
        <w:rPr>
          <w:noProof/>
        </w:rPr>
        <w:fldChar w:fldCharType="end"/>
      </w:r>
      <w:r>
        <w:t>: Login and registration</w:t>
      </w:r>
    </w:p>
    <w:p w14:paraId="5654E73E" w14:textId="39F16837" w:rsidR="001F462A" w:rsidRDefault="001F462A">
      <w:r>
        <w:br w:type="page"/>
      </w:r>
    </w:p>
    <w:p w14:paraId="5E096493" w14:textId="6804A019" w:rsidR="001F462A" w:rsidRDefault="001F462A" w:rsidP="0074500E">
      <w:pPr>
        <w:pStyle w:val="Heading3"/>
      </w:pPr>
      <w:r>
        <w:lastRenderedPageBreak/>
        <w:t>Admin-panel</w:t>
      </w:r>
    </w:p>
    <w:p w14:paraId="43E1158B" w14:textId="77777777" w:rsidR="001F462A" w:rsidRDefault="003D77E0" w:rsidP="001F462A">
      <w:pPr>
        <w:keepNext/>
      </w:pPr>
      <w:r>
        <w:rPr>
          <w:noProof/>
        </w:rPr>
        <w:drawing>
          <wp:inline distT="0" distB="0" distL="0" distR="0" wp14:anchorId="198D6392" wp14:editId="590438EA">
            <wp:extent cx="6183571" cy="77495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34" cy="776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911E" w14:textId="3F4C5F09" w:rsidR="001F462A" w:rsidRPr="001F462A" w:rsidRDefault="001F462A" w:rsidP="001F462A">
      <w:pPr>
        <w:pStyle w:val="Caption"/>
        <w:jc w:val="center"/>
      </w:pPr>
      <w:r>
        <w:t xml:space="preserve">Figure </w:t>
      </w:r>
      <w:r w:rsidR="0074500E">
        <w:fldChar w:fldCharType="begin"/>
      </w:r>
      <w:r w:rsidR="0074500E">
        <w:instrText xml:space="preserve"> SEQ Figure \* ARABIC </w:instrText>
      </w:r>
      <w:r w:rsidR="0074500E">
        <w:fldChar w:fldCharType="separate"/>
      </w:r>
      <w:r w:rsidR="00C2002E">
        <w:rPr>
          <w:noProof/>
        </w:rPr>
        <w:t>2</w:t>
      </w:r>
      <w:r w:rsidR="0074500E">
        <w:rPr>
          <w:noProof/>
        </w:rPr>
        <w:fldChar w:fldCharType="end"/>
      </w:r>
      <w:r>
        <w:t>: Admin course and blog sequence</w:t>
      </w:r>
      <w:r>
        <w:br w:type="page"/>
      </w:r>
    </w:p>
    <w:p w14:paraId="665D3DEF" w14:textId="31094642" w:rsidR="001F462A" w:rsidRDefault="001F462A" w:rsidP="0074500E">
      <w:pPr>
        <w:pStyle w:val="Heading3"/>
      </w:pPr>
      <w:r>
        <w:lastRenderedPageBreak/>
        <w:t>Learner-side</w:t>
      </w:r>
    </w:p>
    <w:p w14:paraId="4BC74CE0" w14:textId="77777777" w:rsidR="001F462A" w:rsidRDefault="003D77E0" w:rsidP="001F462A">
      <w:pPr>
        <w:keepNext/>
      </w:pPr>
      <w:r>
        <w:rPr>
          <w:noProof/>
        </w:rPr>
        <w:drawing>
          <wp:inline distT="0" distB="0" distL="0" distR="0" wp14:anchorId="163D1104" wp14:editId="6CCD7AEF">
            <wp:extent cx="6720840" cy="760043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758" cy="760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6B71" w14:textId="0C3E809A" w:rsidR="004A731F" w:rsidRDefault="001F462A" w:rsidP="001F462A">
      <w:pPr>
        <w:pStyle w:val="Caption"/>
        <w:jc w:val="center"/>
      </w:pPr>
      <w:r>
        <w:t xml:space="preserve">Figure </w:t>
      </w:r>
      <w:r w:rsidR="0074500E">
        <w:fldChar w:fldCharType="begin"/>
      </w:r>
      <w:r w:rsidR="0074500E">
        <w:instrText xml:space="preserve"> SEQ Figure \* ARABIC </w:instrText>
      </w:r>
      <w:r w:rsidR="0074500E">
        <w:fldChar w:fldCharType="separate"/>
      </w:r>
      <w:r w:rsidR="00C2002E">
        <w:rPr>
          <w:noProof/>
        </w:rPr>
        <w:t>3</w:t>
      </w:r>
      <w:r w:rsidR="0074500E">
        <w:rPr>
          <w:noProof/>
        </w:rPr>
        <w:fldChar w:fldCharType="end"/>
      </w:r>
      <w:r>
        <w:t>: Learner-side sequence</w:t>
      </w:r>
      <w:r w:rsidR="004A731F">
        <w:br w:type="page"/>
      </w:r>
    </w:p>
    <w:p w14:paraId="4B3CABD5" w14:textId="5BE88196" w:rsidR="00E57168" w:rsidRDefault="004A731F" w:rsidP="0074500E">
      <w:pPr>
        <w:pStyle w:val="Heading2"/>
      </w:pPr>
      <w:r>
        <w:lastRenderedPageBreak/>
        <w:t>Activity diagram</w:t>
      </w:r>
    </w:p>
    <w:p w14:paraId="01C0353B" w14:textId="77777777" w:rsidR="004A731F" w:rsidRPr="004A731F" w:rsidRDefault="004A731F" w:rsidP="004A731F"/>
    <w:p w14:paraId="6C836D85" w14:textId="45C6D4D3" w:rsidR="004A731F" w:rsidRDefault="004A731F" w:rsidP="0074500E">
      <w:pPr>
        <w:pStyle w:val="Heading3"/>
      </w:pPr>
      <w:r>
        <w:t>Login and registration</w:t>
      </w:r>
    </w:p>
    <w:p w14:paraId="77DF8BED" w14:textId="161E80F5" w:rsidR="004A731F" w:rsidRDefault="004A731F">
      <w:r>
        <w:rPr>
          <w:noProof/>
        </w:rPr>
        <w:drawing>
          <wp:inline distT="0" distB="0" distL="0" distR="0" wp14:anchorId="4ACB2ADD" wp14:editId="6CA25052">
            <wp:extent cx="5943600" cy="311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064E" w14:textId="4E7EFBBE" w:rsidR="004A731F" w:rsidRDefault="004A731F">
      <w:r>
        <w:br w:type="page"/>
      </w:r>
    </w:p>
    <w:p w14:paraId="05B74AD0" w14:textId="48265AC4" w:rsidR="004A731F" w:rsidRDefault="004A731F" w:rsidP="0074500E">
      <w:pPr>
        <w:pStyle w:val="Heading3"/>
      </w:pPr>
      <w:r>
        <w:lastRenderedPageBreak/>
        <w:t>Learner-side course</w:t>
      </w:r>
    </w:p>
    <w:p w14:paraId="0274F3F6" w14:textId="3672FE4D" w:rsidR="004A731F" w:rsidRDefault="004A731F">
      <w:r>
        <w:rPr>
          <w:noProof/>
        </w:rPr>
        <w:drawing>
          <wp:inline distT="0" distB="0" distL="0" distR="0" wp14:anchorId="33703509" wp14:editId="13DD691F">
            <wp:extent cx="5943600" cy="6195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87F1" w14:textId="503EEE4F" w:rsidR="004A731F" w:rsidRDefault="004A731F">
      <w:r>
        <w:br w:type="page"/>
      </w:r>
    </w:p>
    <w:p w14:paraId="17952895" w14:textId="30169916" w:rsidR="004A731F" w:rsidRDefault="004A731F" w:rsidP="0074500E">
      <w:pPr>
        <w:pStyle w:val="Heading3"/>
      </w:pPr>
      <w:r>
        <w:lastRenderedPageBreak/>
        <w:t>Admin-side course</w:t>
      </w:r>
    </w:p>
    <w:p w14:paraId="6DFBBE20" w14:textId="55B31B6C" w:rsidR="004A731F" w:rsidRDefault="001F462A">
      <w:r>
        <w:rPr>
          <w:noProof/>
        </w:rPr>
        <w:drawing>
          <wp:inline distT="0" distB="0" distL="0" distR="0" wp14:anchorId="018CDA26" wp14:editId="6B65FC01">
            <wp:extent cx="6126480" cy="3002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0772" w14:textId="265C90A9" w:rsidR="004A731F" w:rsidRDefault="004A731F">
      <w:r>
        <w:br w:type="page"/>
      </w:r>
    </w:p>
    <w:p w14:paraId="24B622AD" w14:textId="2B46F317" w:rsidR="004A731F" w:rsidRPr="0074500E" w:rsidRDefault="004A731F" w:rsidP="0074500E">
      <w:pPr>
        <w:pStyle w:val="Heading3"/>
      </w:pPr>
      <w:r>
        <w:lastRenderedPageBreak/>
        <w:t xml:space="preserve">Blog </w:t>
      </w:r>
      <w:r w:rsidRPr="0074500E">
        <w:rPr>
          <w:rStyle w:val="Heading3Char"/>
        </w:rPr>
        <w:t>post</w:t>
      </w:r>
      <w:bookmarkStart w:id="0" w:name="_GoBack"/>
      <w:bookmarkEnd w:id="0"/>
    </w:p>
    <w:p w14:paraId="25E6DBC8" w14:textId="65EF4230" w:rsidR="00227A84" w:rsidRDefault="001F462A">
      <w:r>
        <w:rPr>
          <w:noProof/>
        </w:rPr>
        <w:drawing>
          <wp:inline distT="0" distB="0" distL="0" distR="0" wp14:anchorId="60789E24" wp14:editId="4DF64865">
            <wp:extent cx="6164580" cy="3002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C5"/>
    <w:rsid w:val="00143833"/>
    <w:rsid w:val="001F462A"/>
    <w:rsid w:val="00227A84"/>
    <w:rsid w:val="003D77E0"/>
    <w:rsid w:val="004A731F"/>
    <w:rsid w:val="0074500E"/>
    <w:rsid w:val="007847C5"/>
    <w:rsid w:val="00AA1AD4"/>
    <w:rsid w:val="00C2002E"/>
    <w:rsid w:val="00E57168"/>
    <w:rsid w:val="00F06DB1"/>
    <w:rsid w:val="00F4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CD15"/>
  <w15:chartTrackingRefBased/>
  <w15:docId w15:val="{A172BB4B-B3A4-42EE-A69D-578371F4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F4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4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0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10</cp:revision>
  <dcterms:created xsi:type="dcterms:W3CDTF">2019-05-23T07:08:00Z</dcterms:created>
  <dcterms:modified xsi:type="dcterms:W3CDTF">2019-05-26T03:59:00Z</dcterms:modified>
</cp:coreProperties>
</file>