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2C507" w14:textId="014AADDF" w:rsidR="00BE4560" w:rsidRDefault="00BE4560" w:rsidP="00BE4560">
      <w:r>
        <w:t xml:space="preserve"> SQL Work Life Tracker Project</w:t>
      </w:r>
    </w:p>
    <w:p w14:paraId="575D85EB" w14:textId="77777777" w:rsidR="00BE4560" w:rsidRDefault="00BE4560" w:rsidP="00BE4560"/>
    <w:p w14:paraId="39E7632F" w14:textId="77777777" w:rsidR="00BE4560" w:rsidRDefault="00BE4560" w:rsidP="00BE4560">
      <w:r>
        <w:t xml:space="preserve">This project simulates a real-world work life tracking system using SQL and DB Browser for SQLite.  </w:t>
      </w:r>
    </w:p>
    <w:p w14:paraId="7CD4E19B" w14:textId="77777777" w:rsidR="00BE4560" w:rsidRDefault="00BE4560" w:rsidP="00BE4560">
      <w:r>
        <w:t>It includes database creation, table design, record insertion, and various SQL queries from beginner to intermediate level.</w:t>
      </w:r>
    </w:p>
    <w:p w14:paraId="0DDFE7DB" w14:textId="77777777" w:rsidR="00BE4560" w:rsidRDefault="00BE4560" w:rsidP="00BE4560"/>
    <w:p w14:paraId="61CE6970" w14:textId="77777777" w:rsidR="00BE4560" w:rsidRDefault="00BE4560" w:rsidP="00BE4560">
      <w:r>
        <w:t>---</w:t>
      </w:r>
    </w:p>
    <w:p w14:paraId="46AFE652" w14:textId="77777777" w:rsidR="00BE4560" w:rsidRDefault="00BE4560" w:rsidP="00BE4560"/>
    <w:p w14:paraId="6523C28F" w14:textId="33A94F0E" w:rsidR="00BE4560" w:rsidRDefault="00BE4560" w:rsidP="00BE4560">
      <w:r>
        <w:t xml:space="preserve"> </w:t>
      </w:r>
      <w:r>
        <w:rPr>
          <w:rFonts w:ascii="Segoe UI Emoji" w:hAnsi="Segoe UI Emoji" w:cs="Segoe UI Emoji"/>
        </w:rPr>
        <w:t>📚</w:t>
      </w:r>
      <w:r>
        <w:t xml:space="preserve"> Project Overview</w:t>
      </w:r>
    </w:p>
    <w:p w14:paraId="27EBE1EF" w14:textId="77777777" w:rsidR="00BE4560" w:rsidRDefault="00BE4560" w:rsidP="00BE4560"/>
    <w:p w14:paraId="1F475C94" w14:textId="77777777" w:rsidR="00BE4560" w:rsidRDefault="00BE4560" w:rsidP="00BE4560">
      <w:r>
        <w:t>The database contains three main tables:</w:t>
      </w:r>
    </w:p>
    <w:p w14:paraId="0FB74993" w14:textId="77777777" w:rsidR="00BE4560" w:rsidRDefault="00BE4560" w:rsidP="00BE4560">
      <w:r>
        <w:t>- **Projects**: List of projects with IDs and names</w:t>
      </w:r>
    </w:p>
    <w:p w14:paraId="058E3B89" w14:textId="77777777" w:rsidR="00BE4560" w:rsidRDefault="00BE4560" w:rsidP="00BE4560">
      <w:r>
        <w:t>- **Tasks**: List of tasks assigned under projects with statuses</w:t>
      </w:r>
    </w:p>
    <w:p w14:paraId="3C8EB3E9" w14:textId="77777777" w:rsidR="00BE4560" w:rsidRDefault="00BE4560" w:rsidP="00BE4560">
      <w:r>
        <w:t>- **Leaves**: Record of employee leave requests and approval status</w:t>
      </w:r>
    </w:p>
    <w:p w14:paraId="4998D3E0" w14:textId="77777777" w:rsidR="00BE4560" w:rsidRDefault="00BE4560" w:rsidP="00BE4560"/>
    <w:p w14:paraId="0705173D" w14:textId="77777777" w:rsidR="00BE4560" w:rsidRDefault="00BE4560" w:rsidP="00BE4560">
      <w:r>
        <w:t>---</w:t>
      </w:r>
    </w:p>
    <w:p w14:paraId="695930FC" w14:textId="77777777" w:rsidR="00BE4560" w:rsidRDefault="00BE4560" w:rsidP="00BE4560"/>
    <w:p w14:paraId="1DB92BBC" w14:textId="54BD6949" w:rsidR="00BE4560" w:rsidRDefault="00BE4560" w:rsidP="00BE4560">
      <w:r>
        <w:rPr>
          <w:rFonts w:ascii="Segoe UI Emoji" w:hAnsi="Segoe UI Emoji" w:cs="Segoe UI Emoji"/>
        </w:rPr>
        <w:t>🔥</w:t>
      </w:r>
      <w:r>
        <w:t xml:space="preserve"> Skills Demonstrated</w:t>
      </w:r>
    </w:p>
    <w:p w14:paraId="63CF8C42" w14:textId="77777777" w:rsidR="00BE4560" w:rsidRDefault="00BE4560" w:rsidP="00BE4560"/>
    <w:p w14:paraId="2C44AC53" w14:textId="77777777" w:rsidR="00BE4560" w:rsidRDefault="00BE4560" w:rsidP="00BE4560">
      <w:r>
        <w:t>- Database design and table creation</w:t>
      </w:r>
    </w:p>
    <w:p w14:paraId="6193B8A7" w14:textId="77777777" w:rsidR="00BE4560" w:rsidRDefault="00BE4560" w:rsidP="00BE4560">
      <w:r>
        <w:t>- SQL querying: `SELECT`, `WHERE`, `ORDER BY`, `JOIN`, `GROUP BY`</w:t>
      </w:r>
    </w:p>
    <w:p w14:paraId="7B1FC9F6" w14:textId="77777777" w:rsidR="00BE4560" w:rsidRDefault="00BE4560" w:rsidP="00BE4560">
      <w:r>
        <w:t>- Writing business-relevant queries</w:t>
      </w:r>
    </w:p>
    <w:p w14:paraId="0D93E6C5" w14:textId="77777777" w:rsidR="00BE4560" w:rsidRDefault="00BE4560" w:rsidP="00BE4560">
      <w:r>
        <w:t>- Real-life scenarios mapped into a database model</w:t>
      </w:r>
    </w:p>
    <w:p w14:paraId="7E08C58A" w14:textId="77777777" w:rsidR="00BE4560" w:rsidRDefault="00BE4560" w:rsidP="00BE4560"/>
    <w:p w14:paraId="318F4541" w14:textId="77777777" w:rsidR="00BE4560" w:rsidRDefault="00BE4560" w:rsidP="00BE4560">
      <w:r>
        <w:t>---</w:t>
      </w:r>
    </w:p>
    <w:p w14:paraId="6060ADD8" w14:textId="77777777" w:rsidR="00BE4560" w:rsidRDefault="00BE4560" w:rsidP="00BE4560"/>
    <w:p w14:paraId="77FA327F" w14:textId="68440A2D" w:rsidR="00BE4560" w:rsidRDefault="00BE4560" w:rsidP="00BE4560">
      <w:r>
        <w:t xml:space="preserve"> </w:t>
      </w:r>
      <w:r>
        <w:rPr>
          <w:rFonts w:ascii="Segoe UI Emoji" w:hAnsi="Segoe UI Emoji" w:cs="Segoe UI Emoji"/>
        </w:rPr>
        <w:t>🚀</w:t>
      </w:r>
      <w:r>
        <w:t xml:space="preserve"> Project Files</w:t>
      </w:r>
    </w:p>
    <w:p w14:paraId="54703C14" w14:textId="77777777" w:rsidR="00BE4560" w:rsidRDefault="00BE4560" w:rsidP="00BE4560"/>
    <w:p w14:paraId="70BDB48A" w14:textId="77777777" w:rsidR="00BE4560" w:rsidRDefault="00BE4560" w:rsidP="00BE4560">
      <w:r>
        <w:t>| File | Description |</w:t>
      </w:r>
    </w:p>
    <w:p w14:paraId="506E538D" w14:textId="77777777" w:rsidR="00BE4560" w:rsidRDefault="00BE4560" w:rsidP="00BE4560">
      <w:r>
        <w:t>| `</w:t>
      </w:r>
      <w:proofErr w:type="spellStart"/>
      <w:r>
        <w:t>Work_Life_Tracker_Queries.sql</w:t>
      </w:r>
      <w:proofErr w:type="spellEnd"/>
      <w:r>
        <w:t>` | SQL queries (Beginner + Intermediate) |</w:t>
      </w:r>
    </w:p>
    <w:p w14:paraId="338816E6" w14:textId="15474FD8" w:rsidR="00BE4560" w:rsidRDefault="00BE4560" w:rsidP="00BE4560">
      <w:r>
        <w:t>| `</w:t>
      </w:r>
      <w:proofErr w:type="spellStart"/>
      <w:r>
        <w:t>Work_Life_Tracker.db</w:t>
      </w:r>
      <w:proofErr w:type="spellEnd"/>
      <w:r>
        <w:t>` | Database file created in SQLite |</w:t>
      </w:r>
    </w:p>
    <w:p w14:paraId="06E344C2" w14:textId="77777777" w:rsidR="00BE4560" w:rsidRDefault="00BE4560" w:rsidP="00BE4560"/>
    <w:p w14:paraId="57D179BA" w14:textId="77777777" w:rsidR="00BE4560" w:rsidRDefault="00BE4560" w:rsidP="00BE4560">
      <w:r>
        <w:t>---</w:t>
      </w:r>
    </w:p>
    <w:p w14:paraId="1A37B7B4" w14:textId="77777777" w:rsidR="00BE4560" w:rsidRDefault="00BE4560" w:rsidP="00BE4560"/>
    <w:p w14:paraId="668F33C7" w14:textId="5FB08E75" w:rsidR="00BE4560" w:rsidRDefault="00BE4560" w:rsidP="00BE4560">
      <w:r>
        <w:t xml:space="preserve"> </w:t>
      </w:r>
      <w:r>
        <w:rPr>
          <w:rFonts w:ascii="Segoe UI Emoji" w:hAnsi="Segoe UI Emoji" w:cs="Segoe UI Emoji"/>
        </w:rPr>
        <w:t>🧠</w:t>
      </w:r>
      <w:r>
        <w:t xml:space="preserve"> Learnings from Project</w:t>
      </w:r>
    </w:p>
    <w:p w14:paraId="1EC24CC3" w14:textId="77777777" w:rsidR="00BE4560" w:rsidRDefault="00BE4560" w:rsidP="00BE4560"/>
    <w:p w14:paraId="1F0784CC" w14:textId="77777777" w:rsidR="00BE4560" w:rsidRDefault="00BE4560" w:rsidP="00BE4560">
      <w:r>
        <w:t>- How to design a basic relational database</w:t>
      </w:r>
    </w:p>
    <w:p w14:paraId="7E7E432C" w14:textId="77777777" w:rsidR="00BE4560" w:rsidRDefault="00BE4560" w:rsidP="00BE4560">
      <w:r>
        <w:t>- How to query data to solve real-world work life problems</w:t>
      </w:r>
    </w:p>
    <w:p w14:paraId="4CE3F09C" w14:textId="77777777" w:rsidR="00BE4560" w:rsidRDefault="00BE4560" w:rsidP="00BE4560">
      <w:r>
        <w:t>- Basic data summarization and reporting using SQL</w:t>
      </w:r>
    </w:p>
    <w:p w14:paraId="5F9273CD" w14:textId="77777777" w:rsidR="00BE4560" w:rsidRDefault="00BE4560" w:rsidP="00BE4560"/>
    <w:p w14:paraId="1071653A" w14:textId="77777777" w:rsidR="00BE4560" w:rsidRDefault="00BE4560" w:rsidP="00BE4560">
      <w:r>
        <w:t>---</w:t>
      </w:r>
    </w:p>
    <w:p w14:paraId="69452F2B" w14:textId="77777777" w:rsidR="00BE4560" w:rsidRDefault="00BE4560" w:rsidP="00BE4560"/>
    <w:p w14:paraId="1E2F814E" w14:textId="31928E84" w:rsidR="00BE4560" w:rsidRDefault="00BE4560" w:rsidP="00BE4560">
      <w:r>
        <w:rPr>
          <w:rFonts w:ascii="Segoe UI Emoji" w:hAnsi="Segoe UI Emoji" w:cs="Segoe UI Emoji"/>
        </w:rPr>
        <w:t>📍</w:t>
      </w:r>
      <w:r>
        <w:t xml:space="preserve"> Tools Used</w:t>
      </w:r>
    </w:p>
    <w:p w14:paraId="1F804A68" w14:textId="77777777" w:rsidR="00BE4560" w:rsidRDefault="00BE4560" w:rsidP="00BE4560"/>
    <w:p w14:paraId="17B32CAF" w14:textId="77777777" w:rsidR="00BE4560" w:rsidRDefault="00BE4560" w:rsidP="00BE4560">
      <w:r>
        <w:t>- DB Browser for SQLite</w:t>
      </w:r>
    </w:p>
    <w:p w14:paraId="4FC5F231" w14:textId="77777777" w:rsidR="00BE4560" w:rsidRDefault="00BE4560" w:rsidP="00BE4560">
      <w:r>
        <w:t>- SQL</w:t>
      </w:r>
    </w:p>
    <w:p w14:paraId="77E9199D" w14:textId="77777777" w:rsidR="00BE4560" w:rsidRDefault="00BE4560" w:rsidP="00BE4560">
      <w:pPr>
        <w:pBdr>
          <w:bottom w:val="single" w:sz="6" w:space="1" w:color="auto"/>
        </w:pBdr>
      </w:pPr>
    </w:p>
    <w:p w14:paraId="0DA4E185" w14:textId="77777777" w:rsidR="00BE4560" w:rsidRDefault="00BE4560" w:rsidP="00BE4560"/>
    <w:p w14:paraId="1DBCA093" w14:textId="77777777" w:rsidR="00BE4560" w:rsidRDefault="00BE4560" w:rsidP="00BE4560"/>
    <w:p w14:paraId="1D399207" w14:textId="77777777" w:rsidR="00BE4560" w:rsidRDefault="00BE4560" w:rsidP="00BE4560"/>
    <w:p w14:paraId="5E108AE1" w14:textId="77777777" w:rsidR="00BE4560" w:rsidRDefault="00BE4560" w:rsidP="00BE4560"/>
    <w:p w14:paraId="6CED755D" w14:textId="77777777" w:rsidR="00BE4560" w:rsidRDefault="00BE4560" w:rsidP="00BE4560"/>
    <w:p w14:paraId="132DB855" w14:textId="77777777" w:rsidR="00BE4560" w:rsidRDefault="00BE4560" w:rsidP="00BE4560"/>
    <w:p w14:paraId="55BAAE6E" w14:textId="77777777" w:rsidR="00BE4560" w:rsidRDefault="00BE4560" w:rsidP="00BE4560"/>
    <w:p w14:paraId="1D000E41" w14:textId="77777777" w:rsidR="00BE4560" w:rsidRDefault="00BE4560" w:rsidP="00BE4560"/>
    <w:p w14:paraId="14F6BBEE" w14:textId="77777777" w:rsidR="00BE4560" w:rsidRPr="00BE4560" w:rsidRDefault="00BE4560" w:rsidP="00BE4560">
      <w:pPr>
        <w:rPr>
          <w:b/>
          <w:bCs/>
        </w:rPr>
      </w:pPr>
      <w:r w:rsidRPr="00BE4560">
        <w:rPr>
          <w:b/>
          <w:bCs/>
        </w:rPr>
        <w:lastRenderedPageBreak/>
        <w:t>SQL Developer Best Practices (for Life!)</w:t>
      </w:r>
    </w:p>
    <w:p w14:paraId="5894546E" w14:textId="77777777" w:rsidR="00BE4560" w:rsidRPr="00BE4560" w:rsidRDefault="00BE4560" w:rsidP="00BE4560">
      <w:r w:rsidRPr="00BE4560">
        <w:rPr>
          <w:rFonts w:ascii="Segoe UI Emoji" w:hAnsi="Segoe UI Emoji" w:cs="Segoe UI Emoji"/>
        </w:rPr>
        <w:t>👉</w:t>
      </w:r>
      <w:r w:rsidRPr="00BE4560">
        <w:t xml:space="preserve"> Always Design Before You Code:</w:t>
      </w:r>
    </w:p>
    <w:p w14:paraId="4D77D7ED" w14:textId="77777777" w:rsidR="00BE4560" w:rsidRPr="00BE4560" w:rsidRDefault="00BE4560" w:rsidP="00BE4560">
      <w:pPr>
        <w:numPr>
          <w:ilvl w:val="0"/>
          <w:numId w:val="1"/>
        </w:numPr>
      </w:pPr>
      <w:r w:rsidRPr="00BE4560">
        <w:t xml:space="preserve">Sketch tables and relationships first on paper or </w:t>
      </w:r>
      <w:proofErr w:type="spellStart"/>
      <w:r w:rsidRPr="00BE4560">
        <w:t>mindmap</w:t>
      </w:r>
      <w:proofErr w:type="spellEnd"/>
      <w:r w:rsidRPr="00BE4560">
        <w:t>.</w:t>
      </w:r>
    </w:p>
    <w:p w14:paraId="09A38262" w14:textId="77777777" w:rsidR="00BE4560" w:rsidRPr="00BE4560" w:rsidRDefault="00BE4560" w:rsidP="00BE4560">
      <w:pPr>
        <w:numPr>
          <w:ilvl w:val="0"/>
          <w:numId w:val="1"/>
        </w:numPr>
      </w:pPr>
      <w:r w:rsidRPr="00BE4560">
        <w:t>Think like "What story am I trying to tell with my data?"</w:t>
      </w:r>
    </w:p>
    <w:p w14:paraId="60CD9090" w14:textId="77777777" w:rsidR="00BE4560" w:rsidRPr="00BE4560" w:rsidRDefault="00BE4560" w:rsidP="00BE4560">
      <w:r w:rsidRPr="00BE4560">
        <w:rPr>
          <w:rFonts w:ascii="Segoe UI Emoji" w:hAnsi="Segoe UI Emoji" w:cs="Segoe UI Emoji"/>
        </w:rPr>
        <w:t>👉</w:t>
      </w:r>
      <w:r w:rsidRPr="00BE4560">
        <w:t xml:space="preserve"> Always Name Clearly:</w:t>
      </w:r>
    </w:p>
    <w:p w14:paraId="492FCF89" w14:textId="77777777" w:rsidR="00BE4560" w:rsidRPr="00BE4560" w:rsidRDefault="00BE4560" w:rsidP="00BE4560">
      <w:pPr>
        <w:numPr>
          <w:ilvl w:val="0"/>
          <w:numId w:val="2"/>
        </w:numPr>
      </w:pPr>
      <w:r w:rsidRPr="00BE4560">
        <w:t>Table names = plural (Tasks, Projects, Leaves)</w:t>
      </w:r>
    </w:p>
    <w:p w14:paraId="4A3991D6" w14:textId="77777777" w:rsidR="00BE4560" w:rsidRPr="00BE4560" w:rsidRDefault="00BE4560" w:rsidP="00BE4560">
      <w:pPr>
        <w:numPr>
          <w:ilvl w:val="0"/>
          <w:numId w:val="2"/>
        </w:numPr>
      </w:pPr>
      <w:r w:rsidRPr="00BE4560">
        <w:t>Column names = meaningful (</w:t>
      </w:r>
      <w:proofErr w:type="spellStart"/>
      <w:r w:rsidRPr="00BE4560">
        <w:t>task_name</w:t>
      </w:r>
      <w:proofErr w:type="spellEnd"/>
      <w:r w:rsidRPr="00BE4560">
        <w:t xml:space="preserve">, status, </w:t>
      </w:r>
      <w:proofErr w:type="spellStart"/>
      <w:r w:rsidRPr="00BE4560">
        <w:t>leave_date</w:t>
      </w:r>
      <w:proofErr w:type="spellEnd"/>
      <w:r w:rsidRPr="00BE4560">
        <w:t>)</w:t>
      </w:r>
    </w:p>
    <w:p w14:paraId="1D9C9B22" w14:textId="77777777" w:rsidR="00BE4560" w:rsidRPr="00BE4560" w:rsidRDefault="00BE4560" w:rsidP="00BE4560">
      <w:r w:rsidRPr="00BE4560">
        <w:rPr>
          <w:rFonts w:ascii="Segoe UI Emoji" w:hAnsi="Segoe UI Emoji" w:cs="Segoe UI Emoji"/>
        </w:rPr>
        <w:t>👉</w:t>
      </w:r>
      <w:r w:rsidRPr="00BE4560">
        <w:t xml:space="preserve"> Always Indent Neatly:</w:t>
      </w:r>
    </w:p>
    <w:p w14:paraId="1BF81968" w14:textId="77777777" w:rsidR="00BE4560" w:rsidRPr="00BE4560" w:rsidRDefault="00BE4560" w:rsidP="00BE4560">
      <w:pPr>
        <w:numPr>
          <w:ilvl w:val="0"/>
          <w:numId w:val="3"/>
        </w:numPr>
      </w:pPr>
      <w:r w:rsidRPr="00BE4560">
        <w:t>Good indentation in queries makes debugging 100x easier.</w:t>
      </w:r>
    </w:p>
    <w:p w14:paraId="17F36B26" w14:textId="77777777" w:rsidR="00BE4560" w:rsidRPr="00BE4560" w:rsidRDefault="00BE4560" w:rsidP="00BE4560">
      <w:r w:rsidRPr="00BE4560">
        <w:rPr>
          <w:rFonts w:ascii="Segoe UI Emoji" w:hAnsi="Segoe UI Emoji" w:cs="Segoe UI Emoji"/>
        </w:rPr>
        <w:t>👉</w:t>
      </w:r>
      <w:r w:rsidRPr="00BE4560">
        <w:t xml:space="preserve"> Always Comment Complex Queries:</w:t>
      </w:r>
    </w:p>
    <w:p w14:paraId="70624567" w14:textId="77777777" w:rsidR="00BE4560" w:rsidRPr="00BE4560" w:rsidRDefault="00BE4560" w:rsidP="00BE4560">
      <w:pPr>
        <w:numPr>
          <w:ilvl w:val="0"/>
          <w:numId w:val="4"/>
        </w:numPr>
      </w:pPr>
      <w:r w:rsidRPr="00BE4560">
        <w:t>Add -- this query fetches pending leaves kind of comments if queries are bigger later.</w:t>
      </w:r>
    </w:p>
    <w:p w14:paraId="050D6DE4" w14:textId="77777777" w:rsidR="00BE4560" w:rsidRPr="00BE4560" w:rsidRDefault="00BE4560" w:rsidP="00BE4560">
      <w:r w:rsidRPr="00BE4560">
        <w:rPr>
          <w:rFonts w:ascii="Segoe UI Emoji" w:hAnsi="Segoe UI Emoji" w:cs="Segoe UI Emoji"/>
        </w:rPr>
        <w:t>👉</w:t>
      </w:r>
      <w:r w:rsidRPr="00BE4560">
        <w:t xml:space="preserve"> Always Think in Stories:</w:t>
      </w:r>
    </w:p>
    <w:p w14:paraId="6F3D85D6" w14:textId="77777777" w:rsidR="00BE4560" w:rsidRPr="00BE4560" w:rsidRDefault="00BE4560" w:rsidP="00BE4560">
      <w:pPr>
        <w:numPr>
          <w:ilvl w:val="0"/>
          <w:numId w:val="5"/>
        </w:numPr>
      </w:pPr>
      <w:r w:rsidRPr="00BE4560">
        <w:t xml:space="preserve">SQL is not just code, </w:t>
      </w:r>
      <w:proofErr w:type="gramStart"/>
      <w:r w:rsidRPr="00BE4560">
        <w:t>it’s</w:t>
      </w:r>
      <w:proofErr w:type="gramEnd"/>
      <w:r w:rsidRPr="00BE4560">
        <w:t xml:space="preserve"> </w:t>
      </w:r>
      <w:r w:rsidRPr="00BE4560">
        <w:rPr>
          <w:b/>
          <w:bCs/>
        </w:rPr>
        <w:t>"talking to the database"</w:t>
      </w:r>
      <w:r w:rsidRPr="00BE4560">
        <w:t xml:space="preserve"> to solve </w:t>
      </w:r>
      <w:r w:rsidRPr="00BE4560">
        <w:rPr>
          <w:b/>
          <w:bCs/>
        </w:rPr>
        <w:t>someone’s real-world question</w:t>
      </w:r>
      <w:r w:rsidRPr="00BE4560">
        <w:t>.</w:t>
      </w:r>
    </w:p>
    <w:p w14:paraId="264463EC" w14:textId="77777777" w:rsidR="00BE4560" w:rsidRPr="00BE4560" w:rsidRDefault="00BE4560" w:rsidP="00BE4560">
      <w:r w:rsidRPr="00BE4560">
        <w:rPr>
          <w:rFonts w:ascii="Segoe UI Emoji" w:hAnsi="Segoe UI Emoji" w:cs="Segoe UI Emoji"/>
        </w:rPr>
        <w:t>👉</w:t>
      </w:r>
      <w:r w:rsidRPr="00BE4560">
        <w:t xml:space="preserve"> Always Save in Versions:</w:t>
      </w:r>
    </w:p>
    <w:p w14:paraId="28BA0DE8" w14:textId="77777777" w:rsidR="00BE4560" w:rsidRPr="00BE4560" w:rsidRDefault="00BE4560" w:rsidP="00BE4560">
      <w:pPr>
        <w:numPr>
          <w:ilvl w:val="0"/>
          <w:numId w:val="6"/>
        </w:numPr>
      </w:pPr>
      <w:r w:rsidRPr="00BE4560">
        <w:t>If you update your project later (example, add "Work Hours Table"), version it like v2, v3 etc.</w:t>
      </w:r>
    </w:p>
    <w:p w14:paraId="680F6284" w14:textId="77777777" w:rsidR="008A6993" w:rsidRDefault="008A6993"/>
    <w:sectPr w:rsidR="008A6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731EB"/>
    <w:multiLevelType w:val="multilevel"/>
    <w:tmpl w:val="885A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06ED5"/>
    <w:multiLevelType w:val="multilevel"/>
    <w:tmpl w:val="77FC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E6F13"/>
    <w:multiLevelType w:val="multilevel"/>
    <w:tmpl w:val="1438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36EFB"/>
    <w:multiLevelType w:val="multilevel"/>
    <w:tmpl w:val="B728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A0B71"/>
    <w:multiLevelType w:val="multilevel"/>
    <w:tmpl w:val="2682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4D1C53"/>
    <w:multiLevelType w:val="multilevel"/>
    <w:tmpl w:val="BE70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5F2400"/>
    <w:multiLevelType w:val="multilevel"/>
    <w:tmpl w:val="B5F8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922419">
    <w:abstractNumId w:val="1"/>
  </w:num>
  <w:num w:numId="2" w16cid:durableId="148909810">
    <w:abstractNumId w:val="4"/>
  </w:num>
  <w:num w:numId="3" w16cid:durableId="548954875">
    <w:abstractNumId w:val="2"/>
  </w:num>
  <w:num w:numId="4" w16cid:durableId="1365666455">
    <w:abstractNumId w:val="0"/>
  </w:num>
  <w:num w:numId="5" w16cid:durableId="326832321">
    <w:abstractNumId w:val="6"/>
  </w:num>
  <w:num w:numId="6" w16cid:durableId="1496610094">
    <w:abstractNumId w:val="5"/>
  </w:num>
  <w:num w:numId="7" w16cid:durableId="359596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93"/>
    <w:rsid w:val="007B5124"/>
    <w:rsid w:val="008A6993"/>
    <w:rsid w:val="00BE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A77A"/>
  <w15:chartTrackingRefBased/>
  <w15:docId w15:val="{9CFCAF21-B17D-4A9C-BB46-B089220C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9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9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9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9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9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9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9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9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9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9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0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Kompalli</dc:creator>
  <cp:keywords/>
  <dc:description/>
  <cp:lastModifiedBy>Amulya Kompalli</cp:lastModifiedBy>
  <cp:revision>2</cp:revision>
  <dcterms:created xsi:type="dcterms:W3CDTF">2025-04-27T12:17:00Z</dcterms:created>
  <dcterms:modified xsi:type="dcterms:W3CDTF">2025-04-27T12:19:00Z</dcterms:modified>
</cp:coreProperties>
</file>