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C33D3" w14:textId="77777777" w:rsidR="00BE0059" w:rsidRPr="00DC6C83" w:rsidRDefault="00BE005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C6C83">
        <w:rPr>
          <w:rFonts w:ascii="Calibri" w:hAnsi="Calibri" w:cs="Calibri"/>
          <w:b/>
          <w:bCs/>
          <w:sz w:val="28"/>
          <w:szCs w:val="28"/>
        </w:rPr>
        <w:t>Data Dictionary</w:t>
      </w:r>
    </w:p>
    <w:p w14:paraId="1D27CD15" w14:textId="77777777" w:rsidR="001E5C99" w:rsidRPr="00DC6C83" w:rsidRDefault="00513466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C6C83">
        <w:rPr>
          <w:rFonts w:ascii="Calibri" w:hAnsi="Calibri" w:cs="Calibri"/>
          <w:b/>
          <w:bCs/>
          <w:sz w:val="28"/>
          <w:szCs w:val="28"/>
        </w:rPr>
        <w:t>Synthetic Dataset</w:t>
      </w:r>
      <w:r w:rsidR="00BE0059" w:rsidRPr="00DC6C83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CEE459A" w14:textId="77777777" w:rsidR="001E5C99" w:rsidRPr="00DC6C83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E7D093B" w14:textId="26C6592D" w:rsidR="00BE0059" w:rsidRPr="00DC6C83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C6C83">
        <w:rPr>
          <w:rFonts w:ascii="Calibri" w:hAnsi="Calibri" w:cs="Calibri"/>
          <w:b/>
          <w:bCs/>
          <w:sz w:val="28"/>
          <w:szCs w:val="28"/>
        </w:rPr>
        <w:t>Total records (N)</w:t>
      </w:r>
      <w:r w:rsidR="00BE0059" w:rsidRPr="00DC6C83">
        <w:rPr>
          <w:rFonts w:ascii="Calibri" w:hAnsi="Calibri" w:cs="Calibri"/>
          <w:b/>
          <w:bCs/>
          <w:sz w:val="28"/>
          <w:szCs w:val="28"/>
        </w:rPr>
        <w:t xml:space="preserve"> = </w:t>
      </w:r>
      <w:r w:rsidR="00513466" w:rsidRPr="00DC6C83">
        <w:rPr>
          <w:rFonts w:ascii="Calibri" w:hAnsi="Calibri" w:cs="Calibri"/>
          <w:b/>
          <w:bCs/>
          <w:sz w:val="28"/>
          <w:szCs w:val="28"/>
        </w:rPr>
        <w:t>2,686</w:t>
      </w:r>
    </w:p>
    <w:p w14:paraId="28F47DB7" w14:textId="080AF0D9" w:rsidR="001E5C99" w:rsidRPr="00DC6C83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C6C83">
        <w:rPr>
          <w:rFonts w:ascii="Calibri" w:hAnsi="Calibri" w:cs="Calibri"/>
          <w:b/>
          <w:bCs/>
          <w:sz w:val="28"/>
          <w:szCs w:val="28"/>
        </w:rPr>
        <w:t>Total variables = 140</w:t>
      </w:r>
    </w:p>
    <w:p w14:paraId="05AD98E4" w14:textId="77777777" w:rsidR="00464EBD" w:rsidRPr="00DC6C83" w:rsidRDefault="00464EBD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1418B75" w14:textId="77777777" w:rsidR="00464EBD" w:rsidRPr="00DC6C83" w:rsidRDefault="00464EBD" w:rsidP="00464EBD">
      <w:pPr>
        <w:rPr>
          <w:rFonts w:ascii="Calibri" w:hAnsi="Calibri" w:cs="Calibri"/>
          <w:b/>
          <w:bCs/>
          <w:sz w:val="28"/>
          <w:szCs w:val="28"/>
        </w:rPr>
      </w:pPr>
    </w:p>
    <w:p w14:paraId="75B18A5A" w14:textId="5F4BFD4E" w:rsidR="00464EBD" w:rsidRPr="00DC6C83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  <w:r w:rsidRPr="00DC6C83">
        <w:rPr>
          <w:rFonts w:ascii="Calibri" w:hAnsi="Calibri" w:cs="Calibri"/>
          <w:b/>
          <w:bCs/>
          <w:sz w:val="24"/>
          <w:szCs w:val="24"/>
        </w:rPr>
        <w:t>Note for variables labeled as Interventions:</w:t>
      </w:r>
    </w:p>
    <w:p w14:paraId="04F138C9" w14:textId="77777777" w:rsidR="00464EBD" w:rsidRPr="00DC6C83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</w:p>
    <w:p w14:paraId="1582D135" w14:textId="0AB62FDF" w:rsidR="00464EBD" w:rsidRPr="00DC6C83" w:rsidRDefault="00464EBD" w:rsidP="00464EBD">
      <w:pPr>
        <w:rPr>
          <w:rFonts w:ascii="Calibri" w:hAnsi="Calibri" w:cs="Calibri"/>
          <w:sz w:val="24"/>
          <w:szCs w:val="24"/>
        </w:rPr>
      </w:pPr>
      <w:r w:rsidRPr="00DC6C83">
        <w:rPr>
          <w:rFonts w:ascii="Calibri" w:hAnsi="Calibri" w:cs="Calibri"/>
          <w:sz w:val="24"/>
          <w:szCs w:val="24"/>
        </w:rPr>
        <w:t xml:space="preserve">These are </w:t>
      </w:r>
      <w:r w:rsidRPr="00DC6C83">
        <w:rPr>
          <w:rFonts w:ascii="Calibri" w:hAnsi="Calibri" w:cs="Calibri"/>
          <w:sz w:val="24"/>
          <w:szCs w:val="24"/>
        </w:rPr>
        <w:t>admitabx_adm_1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admitabx_adm_2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admitabx_adm_3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admitabx_adm_4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admitabx_adm_5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admitabx_adm_6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admitabx_adm_7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admitabx_adm_8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admitabx_adm_9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admitabx_adm_10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admitabx_adm_11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admitabx_adm_12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admitabx_adm_13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admitabx_adm_14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admitabx_adm_15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admitabx_adm_16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admitabx_adm_17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admitabx_adm_18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admitabx_adm_19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admitabx_adm_20</w:t>
      </w:r>
      <w:r w:rsidRPr="00DC6C83">
        <w:rPr>
          <w:rFonts w:ascii="Calibri" w:hAnsi="Calibri" w:cs="Calibri"/>
          <w:sz w:val="24"/>
          <w:szCs w:val="24"/>
        </w:rPr>
        <w:t xml:space="preserve">, </w:t>
      </w:r>
      <w:r w:rsidRPr="00DC6C83">
        <w:rPr>
          <w:rFonts w:ascii="Calibri" w:hAnsi="Calibri" w:cs="Calibri"/>
          <w:sz w:val="24"/>
          <w:szCs w:val="24"/>
        </w:rPr>
        <w:t>admitabx_adm_21</w:t>
      </w:r>
    </w:p>
    <w:p w14:paraId="5114B76C" w14:textId="77777777" w:rsidR="00464EBD" w:rsidRPr="00DC6C83" w:rsidRDefault="00464EBD" w:rsidP="00464EBD">
      <w:pPr>
        <w:rPr>
          <w:rFonts w:ascii="Calibri" w:hAnsi="Calibri" w:cs="Calibri"/>
          <w:sz w:val="24"/>
          <w:szCs w:val="24"/>
        </w:rPr>
      </w:pPr>
    </w:p>
    <w:p w14:paraId="4275D162" w14:textId="7A029B68" w:rsidR="00464EBD" w:rsidRPr="00DC6C83" w:rsidRDefault="00464EBD" w:rsidP="00464EBD">
      <w:pPr>
        <w:rPr>
          <w:rFonts w:ascii="Calibri" w:hAnsi="Calibri" w:cs="Calibri"/>
          <w:sz w:val="24"/>
          <w:szCs w:val="24"/>
        </w:rPr>
      </w:pPr>
      <w:r w:rsidRPr="00DC6C83">
        <w:rPr>
          <w:rFonts w:ascii="Calibri" w:hAnsi="Calibri" w:cs="Calibri"/>
          <w:sz w:val="24"/>
          <w:szCs w:val="24"/>
        </w:rPr>
        <w:t xml:space="preserve">These variables are interventions and should not be used in the model. While they have strong capabilities, we will penalize the use of them as they are difficult to collect. </w:t>
      </w:r>
    </w:p>
    <w:p w14:paraId="10A903A9" w14:textId="77777777" w:rsidR="00464EBD" w:rsidRPr="00DC6C83" w:rsidRDefault="00464EBD" w:rsidP="00464EBD">
      <w:pPr>
        <w:rPr>
          <w:rFonts w:ascii="Calibri" w:hAnsi="Calibri" w:cs="Calibri"/>
          <w:sz w:val="24"/>
          <w:szCs w:val="24"/>
        </w:rPr>
      </w:pPr>
    </w:p>
    <w:p w14:paraId="0F24F769" w14:textId="16E205B5" w:rsidR="00A43700" w:rsidRPr="00DC6C83" w:rsidRDefault="00464EBD" w:rsidP="00464EBD">
      <w:pPr>
        <w:rPr>
          <w:rFonts w:ascii="Calibri" w:hAnsi="Calibri" w:cs="Calibri"/>
          <w:sz w:val="24"/>
          <w:szCs w:val="24"/>
        </w:rPr>
      </w:pPr>
      <w:r w:rsidRPr="00DC6C83">
        <w:rPr>
          <w:rFonts w:ascii="Calibri" w:hAnsi="Calibri" w:cs="Calibri"/>
          <w:sz w:val="24"/>
          <w:szCs w:val="24"/>
        </w:rPr>
        <w:t>In the coming weeks, we will update the data dictionary and evaluation metrics to account for data collection difficulty levels and their associated penalties.</w:t>
      </w:r>
    </w:p>
    <w:p w14:paraId="04D4197D" w14:textId="77777777" w:rsidR="00464EBD" w:rsidRPr="00DC6C83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</w:p>
    <w:p w14:paraId="643CD8E9" w14:textId="47F3649B" w:rsidR="00460383" w:rsidRPr="00DC6C83" w:rsidRDefault="00460383" w:rsidP="00460383">
      <w:pPr>
        <w:rPr>
          <w:rFonts w:ascii="Calibri" w:hAnsi="Calibri" w:cs="Calibri"/>
          <w:sz w:val="16"/>
          <w:szCs w:val="16"/>
        </w:rPr>
      </w:pPr>
    </w:p>
    <w:p w14:paraId="7EC63A8F" w14:textId="2843D0AF" w:rsidR="00E80883" w:rsidRPr="00DC6C83" w:rsidRDefault="00E80883" w:rsidP="00BE0059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tbl>
      <w:tblPr>
        <w:tblStyle w:val="TableGrid"/>
        <w:tblW w:w="4814" w:type="pct"/>
        <w:tblLayout w:type="fixed"/>
        <w:tblLook w:val="04A0" w:firstRow="1" w:lastRow="0" w:firstColumn="1" w:lastColumn="0" w:noHBand="0" w:noVBand="1"/>
      </w:tblPr>
      <w:tblGrid>
        <w:gridCol w:w="1643"/>
        <w:gridCol w:w="1411"/>
        <w:gridCol w:w="2753"/>
        <w:gridCol w:w="2077"/>
        <w:gridCol w:w="2459"/>
        <w:gridCol w:w="2125"/>
      </w:tblGrid>
      <w:tr w:rsidR="00D95052" w:rsidRPr="00DC6C83" w14:paraId="6ED88D9A" w14:textId="3807CB07" w:rsidTr="00D95052">
        <w:trPr>
          <w:trHeight w:val="246"/>
        </w:trPr>
        <w:tc>
          <w:tcPr>
            <w:tcW w:w="659" w:type="pct"/>
            <w:shd w:val="clear" w:color="auto" w:fill="D9D9D9" w:themeFill="background1" w:themeFillShade="D9"/>
          </w:tcPr>
          <w:p w14:paraId="34810297" w14:textId="409E412F" w:rsidR="00D95052" w:rsidRPr="00DC6C83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C6C83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Collection Type </w:t>
            </w:r>
          </w:p>
        </w:tc>
        <w:tc>
          <w:tcPr>
            <w:tcW w:w="566" w:type="pct"/>
            <w:shd w:val="clear" w:color="auto" w:fill="D9D9D9" w:themeFill="background1" w:themeFillShade="D9"/>
          </w:tcPr>
          <w:p w14:paraId="69410975" w14:textId="21A79161" w:rsidR="00D95052" w:rsidRPr="00DC6C83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C6C83">
              <w:rPr>
                <w:rFonts w:ascii="Calibri" w:hAnsi="Calibri" w:cs="Calibr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1104" w:type="pct"/>
            <w:shd w:val="clear" w:color="auto" w:fill="D9D9D9" w:themeFill="background1" w:themeFillShade="D9"/>
          </w:tcPr>
          <w:p w14:paraId="7F14C83C" w14:textId="23E3DF71" w:rsidR="00D95052" w:rsidRPr="00DC6C83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C6C8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Field Label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B5293DD" w14:textId="0383D2A0" w:rsidR="00D95052" w:rsidRPr="00DC6C83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C6C83">
              <w:rPr>
                <w:rFonts w:ascii="Calibri" w:hAnsi="Calibri" w:cs="Calibri"/>
                <w:b/>
                <w:bCs/>
                <w:sz w:val="18"/>
                <w:szCs w:val="18"/>
              </w:rPr>
              <w:t>Variable Type</w:t>
            </w:r>
          </w:p>
        </w:tc>
        <w:tc>
          <w:tcPr>
            <w:tcW w:w="986" w:type="pct"/>
            <w:shd w:val="clear" w:color="auto" w:fill="D9D9D9" w:themeFill="background1" w:themeFillShade="D9"/>
          </w:tcPr>
          <w:p w14:paraId="29B9A935" w14:textId="54C0129B" w:rsidR="00D95052" w:rsidRPr="00DC6C83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C6C83">
              <w:rPr>
                <w:rFonts w:ascii="Calibri" w:hAnsi="Calibri" w:cs="Calibri"/>
                <w:b/>
                <w:bCs/>
                <w:sz w:val="18"/>
                <w:szCs w:val="18"/>
              </w:rPr>
              <w:t>Missing Pattern</w:t>
            </w:r>
          </w:p>
        </w:tc>
        <w:tc>
          <w:tcPr>
            <w:tcW w:w="852" w:type="pct"/>
            <w:shd w:val="clear" w:color="auto" w:fill="D9D9D9" w:themeFill="background1" w:themeFillShade="D9"/>
          </w:tcPr>
          <w:p w14:paraId="529D126C" w14:textId="04774AEC" w:rsidR="00D95052" w:rsidRPr="00DC6C83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C6C83">
              <w:rPr>
                <w:rFonts w:ascii="Calibri" w:hAnsi="Calibri" w:cs="Calibri"/>
                <w:b/>
                <w:bCs/>
                <w:sz w:val="18"/>
                <w:szCs w:val="18"/>
              </w:rPr>
              <w:t>Details</w:t>
            </w:r>
          </w:p>
        </w:tc>
      </w:tr>
      <w:tr w:rsidR="00D95052" w:rsidRPr="00DC6C83" w14:paraId="3C8519FD" w14:textId="30C58F3E" w:rsidTr="00D95052">
        <w:trPr>
          <w:trHeight w:val="520"/>
        </w:trPr>
        <w:tc>
          <w:tcPr>
            <w:tcW w:w="659" w:type="pct"/>
          </w:tcPr>
          <w:p w14:paraId="31727C42" w14:textId="035DAA9E" w:rsidR="00D95052" w:rsidRPr="00DC6C83" w:rsidRDefault="00D95052" w:rsidP="00112DD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4BD3B05" w14:textId="544D3837" w:rsidR="00D95052" w:rsidRPr="00DC6C83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studyid_adm</w:t>
            </w:r>
            <w:proofErr w:type="spellEnd"/>
          </w:p>
        </w:tc>
        <w:tc>
          <w:tcPr>
            <w:tcW w:w="1104" w:type="pct"/>
          </w:tcPr>
          <w:p w14:paraId="6A8DDBD9" w14:textId="0CFFFBC6" w:rsidR="00D95052" w:rsidRPr="00DC6C83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Study ID</w:t>
            </w:r>
          </w:p>
        </w:tc>
        <w:tc>
          <w:tcPr>
            <w:tcW w:w="833" w:type="pct"/>
          </w:tcPr>
          <w:p w14:paraId="67B920F2" w14:textId="7333F161" w:rsidR="00D95052" w:rsidRPr="00DC6C83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Discrete</w:t>
            </w:r>
          </w:p>
          <w:p w14:paraId="5F37F40A" w14:textId="0F3B0EF2" w:rsidR="00D95052" w:rsidRPr="00DC6C83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2FEB4DA1" w14:textId="147D5AFB" w:rsidR="00D95052" w:rsidRPr="00DC6C83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10DE131" w14:textId="77777777" w:rsidR="00D95052" w:rsidRPr="00DC6C83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64425F7" w14:textId="1278D919" w:rsidTr="00D95052">
        <w:trPr>
          <w:trHeight w:val="520"/>
        </w:trPr>
        <w:tc>
          <w:tcPr>
            <w:tcW w:w="659" w:type="pct"/>
          </w:tcPr>
          <w:p w14:paraId="2E930C9C" w14:textId="71533DB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2D6F853" w14:textId="1015C77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agecalc_adm</w:t>
            </w:r>
            <w:proofErr w:type="spellEnd"/>
          </w:p>
        </w:tc>
        <w:tc>
          <w:tcPr>
            <w:tcW w:w="1104" w:type="pct"/>
          </w:tcPr>
          <w:p w14:paraId="7C0150AE" w14:textId="565119A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Age at admission (in months)</w:t>
            </w:r>
          </w:p>
        </w:tc>
        <w:tc>
          <w:tcPr>
            <w:tcW w:w="833" w:type="pct"/>
          </w:tcPr>
          <w:p w14:paraId="15053B0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Continuous </w:t>
            </w:r>
          </w:p>
          <w:p w14:paraId="59811CD1" w14:textId="0785045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09431699" w14:textId="4214705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C694B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9DCA305" w14:textId="023E7DB1" w:rsidTr="00D95052">
        <w:trPr>
          <w:trHeight w:val="520"/>
        </w:trPr>
        <w:tc>
          <w:tcPr>
            <w:tcW w:w="659" w:type="pct"/>
          </w:tcPr>
          <w:p w14:paraId="694ABE65" w14:textId="2172B30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5086D8C" w14:textId="5A577C5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sex_adm</w:t>
            </w:r>
            <w:proofErr w:type="spellEnd"/>
          </w:p>
        </w:tc>
        <w:tc>
          <w:tcPr>
            <w:tcW w:w="1104" w:type="pct"/>
          </w:tcPr>
          <w:p w14:paraId="3F5F7711" w14:textId="5E3F67B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833" w:type="pct"/>
          </w:tcPr>
          <w:p w14:paraId="00887D49" w14:textId="65B06CF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C678D88" w14:textId="2FDB062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0B8A6172" w14:textId="0518404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6C90BF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932D9D4" w14:textId="74A3ADAB" w:rsidTr="00D95052">
        <w:trPr>
          <w:trHeight w:val="520"/>
        </w:trPr>
        <w:tc>
          <w:tcPr>
            <w:tcW w:w="659" w:type="pct"/>
          </w:tcPr>
          <w:p w14:paraId="3A692D65" w14:textId="484AD37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D89CF60" w14:textId="737714E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height_cm_adm</w:t>
            </w:r>
            <w:proofErr w:type="spellEnd"/>
          </w:p>
        </w:tc>
        <w:tc>
          <w:tcPr>
            <w:tcW w:w="1104" w:type="pct"/>
          </w:tcPr>
          <w:p w14:paraId="0AE56E98" w14:textId="64522C0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Height or length (in cm)</w:t>
            </w:r>
          </w:p>
        </w:tc>
        <w:tc>
          <w:tcPr>
            <w:tcW w:w="833" w:type="pct"/>
          </w:tcPr>
          <w:p w14:paraId="3C30955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Continuous </w:t>
            </w:r>
          </w:p>
          <w:p w14:paraId="1ED07318" w14:textId="04B5595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DB8A90D" w14:textId="1591A4A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21 missing values</w:t>
            </w:r>
          </w:p>
          <w:p w14:paraId="424BAF22" w14:textId="74D083C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(0.5%)</w:t>
            </w:r>
          </w:p>
        </w:tc>
        <w:tc>
          <w:tcPr>
            <w:tcW w:w="852" w:type="pct"/>
          </w:tcPr>
          <w:p w14:paraId="6C8A859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37AFD54" w14:textId="326AD355" w:rsidTr="00D95052">
        <w:trPr>
          <w:trHeight w:val="520"/>
        </w:trPr>
        <w:tc>
          <w:tcPr>
            <w:tcW w:w="659" w:type="pct"/>
          </w:tcPr>
          <w:p w14:paraId="2F9E29CE" w14:textId="799F070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4EDB5EE0" w14:textId="6FFF48F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weight_kg_adm</w:t>
            </w:r>
            <w:proofErr w:type="spellEnd"/>
          </w:p>
        </w:tc>
        <w:tc>
          <w:tcPr>
            <w:tcW w:w="1104" w:type="pct"/>
          </w:tcPr>
          <w:p w14:paraId="50D38E71" w14:textId="3F710D3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Weight (in kg)</w:t>
            </w:r>
          </w:p>
        </w:tc>
        <w:tc>
          <w:tcPr>
            <w:tcW w:w="833" w:type="pct"/>
          </w:tcPr>
          <w:p w14:paraId="33BFB4D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F0C6170" w14:textId="59A5954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14B95A2" w14:textId="17CC045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22 missing values</w:t>
            </w:r>
          </w:p>
          <w:p w14:paraId="7E0F722B" w14:textId="00D687F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(0.5%)</w:t>
            </w:r>
          </w:p>
        </w:tc>
        <w:tc>
          <w:tcPr>
            <w:tcW w:w="852" w:type="pct"/>
          </w:tcPr>
          <w:p w14:paraId="319BDD0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B097FDA" w14:textId="20DFE7B3" w:rsidTr="00D95052">
        <w:trPr>
          <w:trHeight w:val="520"/>
        </w:trPr>
        <w:tc>
          <w:tcPr>
            <w:tcW w:w="659" w:type="pct"/>
          </w:tcPr>
          <w:p w14:paraId="35FF8531" w14:textId="64DD2AA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0556AA9" w14:textId="61B69F0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muac_mm_adm</w:t>
            </w:r>
            <w:proofErr w:type="spellEnd"/>
          </w:p>
        </w:tc>
        <w:tc>
          <w:tcPr>
            <w:tcW w:w="1104" w:type="pct"/>
          </w:tcPr>
          <w:p w14:paraId="47E9CBDB" w14:textId="6F14178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MUAC (in mm)</w:t>
            </w:r>
          </w:p>
        </w:tc>
        <w:tc>
          <w:tcPr>
            <w:tcW w:w="833" w:type="pct"/>
          </w:tcPr>
          <w:p w14:paraId="653CADB0" w14:textId="248051F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F3E7110" w14:textId="69F590F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A2AE9BB" w14:textId="468E78C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22 missing values</w:t>
            </w:r>
          </w:p>
          <w:p w14:paraId="78F8354D" w14:textId="788F484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(0.5%)</w:t>
            </w:r>
          </w:p>
        </w:tc>
        <w:tc>
          <w:tcPr>
            <w:tcW w:w="852" w:type="pct"/>
          </w:tcPr>
          <w:p w14:paraId="6521C18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FEE5822" w14:textId="4D9A4951" w:rsidTr="00D95052">
        <w:trPr>
          <w:trHeight w:val="520"/>
        </w:trPr>
        <w:tc>
          <w:tcPr>
            <w:tcW w:w="659" w:type="pct"/>
          </w:tcPr>
          <w:p w14:paraId="36E21BA1" w14:textId="13BA086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0AE11B9" w14:textId="26A584B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hr_bpm_adm</w:t>
            </w:r>
            <w:proofErr w:type="spellEnd"/>
          </w:p>
        </w:tc>
        <w:tc>
          <w:tcPr>
            <w:tcW w:w="1104" w:type="pct"/>
          </w:tcPr>
          <w:p w14:paraId="60EAE3CA" w14:textId="70D739C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Heart rate</w:t>
            </w:r>
          </w:p>
        </w:tc>
        <w:tc>
          <w:tcPr>
            <w:tcW w:w="833" w:type="pct"/>
          </w:tcPr>
          <w:p w14:paraId="2EB3404E" w14:textId="4AD201A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2E31976C" w14:textId="100AC42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EE0474" w14:textId="74C977F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 missing values</w:t>
            </w:r>
          </w:p>
          <w:p w14:paraId="4C9932E1" w14:textId="59F891E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2C41B5F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9AFCF7A" w14:textId="78A3FB23" w:rsidTr="00D95052">
        <w:trPr>
          <w:trHeight w:val="520"/>
        </w:trPr>
        <w:tc>
          <w:tcPr>
            <w:tcW w:w="659" w:type="pct"/>
          </w:tcPr>
          <w:p w14:paraId="1EFDAE7C" w14:textId="62E253E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5B81247" w14:textId="1B4AC89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rr_brpm_app_adm</w:t>
            </w:r>
            <w:proofErr w:type="spellEnd"/>
          </w:p>
        </w:tc>
        <w:tc>
          <w:tcPr>
            <w:tcW w:w="1104" w:type="pct"/>
          </w:tcPr>
          <w:p w14:paraId="21A2066F" w14:textId="0BD0A03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Respiratory rate</w:t>
            </w:r>
          </w:p>
        </w:tc>
        <w:tc>
          <w:tcPr>
            <w:tcW w:w="833" w:type="pct"/>
          </w:tcPr>
          <w:p w14:paraId="40542EE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FDDA597" w14:textId="3422CEE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C2CD158" w14:textId="446AFBE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8 missing values</w:t>
            </w:r>
          </w:p>
          <w:p w14:paraId="420EEE85" w14:textId="5D0CDD7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51E1420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FEB4911" w14:textId="30846B0A" w:rsidTr="00D95052">
        <w:trPr>
          <w:trHeight w:val="520"/>
        </w:trPr>
        <w:tc>
          <w:tcPr>
            <w:tcW w:w="659" w:type="pct"/>
          </w:tcPr>
          <w:p w14:paraId="0B2DA837" w14:textId="1FB9ACF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B76497" w14:textId="051B80E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sysbp_mmhg_adm</w:t>
            </w:r>
            <w:proofErr w:type="spellEnd"/>
          </w:p>
        </w:tc>
        <w:tc>
          <w:tcPr>
            <w:tcW w:w="1104" w:type="pct"/>
          </w:tcPr>
          <w:p w14:paraId="2E9AFCED" w14:textId="5D9F7A3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Systolic blood pressure</w:t>
            </w:r>
          </w:p>
        </w:tc>
        <w:tc>
          <w:tcPr>
            <w:tcW w:w="833" w:type="pct"/>
          </w:tcPr>
          <w:p w14:paraId="5267493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AE5E48C" w14:textId="35822D1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9604641" w14:textId="249A518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5 missing values</w:t>
            </w:r>
          </w:p>
          <w:p w14:paraId="5851A22F" w14:textId="0059D99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4EC7BEB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D48FE16" w14:textId="40BEA8EA" w:rsidTr="00D95052">
        <w:trPr>
          <w:trHeight w:val="520"/>
        </w:trPr>
        <w:tc>
          <w:tcPr>
            <w:tcW w:w="659" w:type="pct"/>
          </w:tcPr>
          <w:p w14:paraId="648B6AB4" w14:textId="312E719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05EF6ED" w14:textId="719B0E9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diasbp_mmhg_adm</w:t>
            </w:r>
            <w:proofErr w:type="spellEnd"/>
          </w:p>
        </w:tc>
        <w:tc>
          <w:tcPr>
            <w:tcW w:w="1104" w:type="pct"/>
          </w:tcPr>
          <w:p w14:paraId="3633D590" w14:textId="4A20126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Diastolic blood pressure</w:t>
            </w:r>
          </w:p>
        </w:tc>
        <w:tc>
          <w:tcPr>
            <w:tcW w:w="833" w:type="pct"/>
          </w:tcPr>
          <w:p w14:paraId="71D1F8A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D94CBA0" w14:textId="6322738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EFCD86E" w14:textId="65A9C76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5 missing values</w:t>
            </w:r>
          </w:p>
          <w:p w14:paraId="5EC68CB5" w14:textId="3ED1674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0210E5B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4A4E41B" w14:textId="0681723A" w:rsidTr="00D95052">
        <w:trPr>
          <w:trHeight w:val="520"/>
        </w:trPr>
        <w:tc>
          <w:tcPr>
            <w:tcW w:w="659" w:type="pct"/>
          </w:tcPr>
          <w:p w14:paraId="5A96DC10" w14:textId="5DC8046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44867B6" w14:textId="53896FE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temp_c_adm</w:t>
            </w:r>
            <w:proofErr w:type="spellEnd"/>
          </w:p>
        </w:tc>
        <w:tc>
          <w:tcPr>
            <w:tcW w:w="1104" w:type="pct"/>
          </w:tcPr>
          <w:p w14:paraId="78BF9A2A" w14:textId="4B6DE5E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Axillary temperature (Celsius)</w:t>
            </w:r>
          </w:p>
        </w:tc>
        <w:tc>
          <w:tcPr>
            <w:tcW w:w="833" w:type="pct"/>
          </w:tcPr>
          <w:p w14:paraId="0F7C544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98A306C" w14:textId="2A8AB65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060058D" w14:textId="67BD307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 missing values</w:t>
            </w:r>
          </w:p>
          <w:p w14:paraId="77EFD36A" w14:textId="3B54167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468E858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C934037" w14:textId="57DC75EE" w:rsidTr="00D95052">
        <w:trPr>
          <w:trHeight w:val="520"/>
        </w:trPr>
        <w:tc>
          <w:tcPr>
            <w:tcW w:w="659" w:type="pct"/>
          </w:tcPr>
          <w:p w14:paraId="5C3285F0" w14:textId="73F1FE0B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D15CDB8" w14:textId="68854846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spo2site1_pc_oxi_adm</w:t>
            </w:r>
          </w:p>
        </w:tc>
        <w:tc>
          <w:tcPr>
            <w:tcW w:w="1104" w:type="pct"/>
          </w:tcPr>
          <w:p w14:paraId="0881DCB2" w14:textId="504C09C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Oxygen saturation (measure 1)</w:t>
            </w:r>
          </w:p>
        </w:tc>
        <w:tc>
          <w:tcPr>
            <w:tcW w:w="833" w:type="pct"/>
          </w:tcPr>
          <w:p w14:paraId="0D98D52A" w14:textId="69D440A6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8FC4BC3" w14:textId="4E1BE76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A8917A" w14:textId="20615E6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11 missing values</w:t>
            </w:r>
          </w:p>
          <w:p w14:paraId="739ED7C2" w14:textId="2B98877E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2FC8272A" w14:textId="244A5345" w:rsidR="00D95052" w:rsidRPr="00DC6C83" w:rsidRDefault="00D95052" w:rsidP="00460383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</w:tr>
      <w:tr w:rsidR="00D95052" w:rsidRPr="00DC6C83" w14:paraId="5C4242C2" w14:textId="395EA5EC" w:rsidTr="00D95052">
        <w:trPr>
          <w:trHeight w:val="520"/>
        </w:trPr>
        <w:tc>
          <w:tcPr>
            <w:tcW w:w="659" w:type="pct"/>
          </w:tcPr>
          <w:p w14:paraId="25663B52" w14:textId="2492C99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133C2C" w14:textId="1949203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spo2site2_pc_oxi_adm</w:t>
            </w:r>
          </w:p>
        </w:tc>
        <w:tc>
          <w:tcPr>
            <w:tcW w:w="1104" w:type="pct"/>
          </w:tcPr>
          <w:p w14:paraId="04F834B0" w14:textId="28C6B15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Oxygen saturation (measure 2)</w:t>
            </w:r>
          </w:p>
        </w:tc>
        <w:tc>
          <w:tcPr>
            <w:tcW w:w="833" w:type="pct"/>
          </w:tcPr>
          <w:p w14:paraId="7452887F" w14:textId="0EC0FFB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4109E91A" w14:textId="1D4B5EB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B38469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303 missing values</w:t>
            </w:r>
          </w:p>
          <w:p w14:paraId="25DE0FFC" w14:textId="55821F6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(7.9%)</w:t>
            </w:r>
          </w:p>
        </w:tc>
        <w:tc>
          <w:tcPr>
            <w:tcW w:w="852" w:type="pct"/>
          </w:tcPr>
          <w:p w14:paraId="531809F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804EA97" w14:textId="2681C8A6" w:rsidTr="00D95052">
        <w:trPr>
          <w:trHeight w:val="520"/>
        </w:trPr>
        <w:tc>
          <w:tcPr>
            <w:tcW w:w="659" w:type="pct"/>
          </w:tcPr>
          <w:p w14:paraId="07CDD8E0" w14:textId="2E4CF57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507EF01" w14:textId="5DFE81F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spo2other_adm</w:t>
            </w:r>
          </w:p>
        </w:tc>
        <w:tc>
          <w:tcPr>
            <w:tcW w:w="1104" w:type="pct"/>
          </w:tcPr>
          <w:p w14:paraId="4C68F418" w14:textId="698EDC7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SpO2 from </w:t>
            </w:r>
            <w:proofErr w:type="gram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other</w:t>
            </w:r>
            <w:proofErr w:type="gramEnd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device </w:t>
            </w:r>
          </w:p>
        </w:tc>
        <w:tc>
          <w:tcPr>
            <w:tcW w:w="833" w:type="pct"/>
          </w:tcPr>
          <w:p w14:paraId="5145C7E0" w14:textId="1D1DE58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1692AF0" w14:textId="7D11C5C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80D5E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3574 missing values</w:t>
            </w:r>
          </w:p>
          <w:p w14:paraId="41805890" w14:textId="3AC5FD8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(92.2%)</w:t>
            </w:r>
          </w:p>
        </w:tc>
        <w:tc>
          <w:tcPr>
            <w:tcW w:w="852" w:type="pct"/>
          </w:tcPr>
          <w:p w14:paraId="73D25B49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3696624B" w14:textId="5522006C" w:rsidTr="00D95052">
        <w:trPr>
          <w:trHeight w:val="520"/>
        </w:trPr>
        <w:tc>
          <w:tcPr>
            <w:tcW w:w="659" w:type="pct"/>
          </w:tcPr>
          <w:p w14:paraId="193953BC" w14:textId="5972560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FA8926D" w14:textId="7F05B68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spo2onoxy_adm</w:t>
            </w:r>
          </w:p>
        </w:tc>
        <w:tc>
          <w:tcPr>
            <w:tcW w:w="1104" w:type="pct"/>
          </w:tcPr>
          <w:p w14:paraId="210624D5" w14:textId="7D7A098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Was SpO2 measured while on oxygen?</w:t>
            </w:r>
          </w:p>
        </w:tc>
        <w:tc>
          <w:tcPr>
            <w:tcW w:w="833" w:type="pct"/>
          </w:tcPr>
          <w:p w14:paraId="3B824277" w14:textId="16B0FB3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3BFD2EE" w14:textId="0F3CAC9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6044DCA" w14:textId="5E3C753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 missing values</w:t>
            </w:r>
          </w:p>
          <w:p w14:paraId="6481B306" w14:textId="7A638B9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5EBDE8B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25A1798" w14:textId="39CB7FB9" w:rsidTr="00D95052">
        <w:trPr>
          <w:trHeight w:val="520"/>
        </w:trPr>
        <w:tc>
          <w:tcPr>
            <w:tcW w:w="659" w:type="pct"/>
          </w:tcPr>
          <w:p w14:paraId="1777EAD4" w14:textId="125B75C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245A399" w14:textId="474E073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oxygenavail_adm</w:t>
            </w:r>
            <w:proofErr w:type="spellEnd"/>
          </w:p>
        </w:tc>
        <w:tc>
          <w:tcPr>
            <w:tcW w:w="1104" w:type="pct"/>
          </w:tcPr>
          <w:p w14:paraId="04A201F2" w14:textId="4DCB608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is the child's supplementary oxygen status?</w:t>
            </w:r>
          </w:p>
        </w:tc>
        <w:tc>
          <w:tcPr>
            <w:tcW w:w="833" w:type="pct"/>
          </w:tcPr>
          <w:p w14:paraId="32F1F9AA" w14:textId="1EA147B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63160D4" w14:textId="0803B31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8F6CBE7" w14:textId="1EFBE0D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6 missing values</w:t>
            </w:r>
          </w:p>
          <w:p w14:paraId="5A224D3D" w14:textId="53C0990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70FA033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D9992F2" w14:textId="5E8C2BFE" w:rsidTr="00D95052">
        <w:trPr>
          <w:trHeight w:val="520"/>
        </w:trPr>
        <w:tc>
          <w:tcPr>
            <w:tcW w:w="659" w:type="pct"/>
          </w:tcPr>
          <w:p w14:paraId="20F9EEB0" w14:textId="59C148D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547E821" w14:textId="6E7887A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respdistress_adm</w:t>
            </w:r>
            <w:proofErr w:type="spellEnd"/>
          </w:p>
        </w:tc>
        <w:tc>
          <w:tcPr>
            <w:tcW w:w="1104" w:type="pct"/>
          </w:tcPr>
          <w:p w14:paraId="02A0FF87" w14:textId="0E42B34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Does the child have severe respiratory distress (grunting/severe chest indrawing)?</w:t>
            </w:r>
          </w:p>
        </w:tc>
        <w:tc>
          <w:tcPr>
            <w:tcW w:w="833" w:type="pct"/>
          </w:tcPr>
          <w:p w14:paraId="300DA34A" w14:textId="2C48105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57780BB" w14:textId="0F41E73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0C079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04C36EDF" w14:textId="6B4B48D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588125F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050CBD3" w14:textId="5BF002FA" w:rsidTr="00D95052">
        <w:trPr>
          <w:trHeight w:val="520"/>
        </w:trPr>
        <w:tc>
          <w:tcPr>
            <w:tcW w:w="659" w:type="pct"/>
          </w:tcPr>
          <w:p w14:paraId="408B33C0" w14:textId="6713AD1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7A74C8B" w14:textId="2F468C9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caprefill_adm</w:t>
            </w:r>
            <w:proofErr w:type="spellEnd"/>
          </w:p>
        </w:tc>
        <w:tc>
          <w:tcPr>
            <w:tcW w:w="1104" w:type="pct"/>
          </w:tcPr>
          <w:p w14:paraId="28304970" w14:textId="2FE3451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Does the child have a capillary refill of 3 or more seconds?</w:t>
            </w:r>
          </w:p>
        </w:tc>
        <w:tc>
          <w:tcPr>
            <w:tcW w:w="833" w:type="pct"/>
          </w:tcPr>
          <w:p w14:paraId="34417DF9" w14:textId="63A6C40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F7E1877" w14:textId="3FED355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07ECD5F" w14:textId="1524829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7E801CD8" w14:textId="11948A6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3DF807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6CAF9AD" w14:textId="54A8B683" w:rsidTr="00D95052">
        <w:trPr>
          <w:trHeight w:val="520"/>
        </w:trPr>
        <w:tc>
          <w:tcPr>
            <w:tcW w:w="659" w:type="pct"/>
          </w:tcPr>
          <w:p w14:paraId="22CBE330" w14:textId="78E3BDB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6A808A9" w14:textId="374D128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bcseye_adm</w:t>
            </w:r>
            <w:proofErr w:type="spellEnd"/>
          </w:p>
        </w:tc>
        <w:tc>
          <w:tcPr>
            <w:tcW w:w="1104" w:type="pct"/>
          </w:tcPr>
          <w:p w14:paraId="67611F46" w14:textId="3CDD541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Eye movement (Blantyre Coma Scale)</w:t>
            </w:r>
          </w:p>
        </w:tc>
        <w:tc>
          <w:tcPr>
            <w:tcW w:w="833" w:type="pct"/>
          </w:tcPr>
          <w:p w14:paraId="05AB7853" w14:textId="0FBBEB4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3F9AD87" w14:textId="13E36CB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2E28CE" w14:textId="00D363B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2DEEBF3" w14:textId="73A90F6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D0EAB3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2A40989" w14:textId="1A5F92DC" w:rsidTr="00D95052">
        <w:trPr>
          <w:trHeight w:val="520"/>
        </w:trPr>
        <w:tc>
          <w:tcPr>
            <w:tcW w:w="659" w:type="pct"/>
          </w:tcPr>
          <w:p w14:paraId="1F65FE36" w14:textId="53F2136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3D95192" w14:textId="02D779B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bcsmotor_adm</w:t>
            </w:r>
            <w:proofErr w:type="spellEnd"/>
          </w:p>
        </w:tc>
        <w:tc>
          <w:tcPr>
            <w:tcW w:w="1104" w:type="pct"/>
          </w:tcPr>
          <w:p w14:paraId="131AFAD9" w14:textId="11F0226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Best motor response (Blantyre Coma Scale)</w:t>
            </w:r>
          </w:p>
        </w:tc>
        <w:tc>
          <w:tcPr>
            <w:tcW w:w="833" w:type="pct"/>
          </w:tcPr>
          <w:p w14:paraId="2614193E" w14:textId="373E0AB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D162223" w14:textId="48DF324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73AAE0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19278122" w14:textId="4AF6074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B91C7A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5F1C0BD" w14:textId="733C637C" w:rsidTr="00D95052">
        <w:trPr>
          <w:trHeight w:val="520"/>
        </w:trPr>
        <w:tc>
          <w:tcPr>
            <w:tcW w:w="659" w:type="pct"/>
          </w:tcPr>
          <w:p w14:paraId="7EB39EDF" w14:textId="08E0703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0EA064" w14:textId="26D61A1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bcsverbal_adm</w:t>
            </w:r>
            <w:proofErr w:type="spellEnd"/>
          </w:p>
        </w:tc>
        <w:tc>
          <w:tcPr>
            <w:tcW w:w="1104" w:type="pct"/>
          </w:tcPr>
          <w:p w14:paraId="0E2BEB15" w14:textId="446431F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Best verbal response (Blantyre Coma Scale)</w:t>
            </w:r>
          </w:p>
        </w:tc>
        <w:tc>
          <w:tcPr>
            <w:tcW w:w="833" w:type="pct"/>
          </w:tcPr>
          <w:p w14:paraId="024F6A6D" w14:textId="622DD4F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5E6346F" w14:textId="682EADA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FC31998" w14:textId="7F702E3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 missing values</w:t>
            </w:r>
          </w:p>
          <w:p w14:paraId="76AD446D" w14:textId="3FE8808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7027123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0EADCF0" w14:textId="0EECAA81" w:rsidTr="00D95052">
        <w:trPr>
          <w:trHeight w:val="520"/>
        </w:trPr>
        <w:tc>
          <w:tcPr>
            <w:tcW w:w="659" w:type="pct"/>
          </w:tcPr>
          <w:p w14:paraId="56B4E5D5" w14:textId="16D07559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Intervention</w:t>
            </w:r>
          </w:p>
        </w:tc>
        <w:tc>
          <w:tcPr>
            <w:tcW w:w="566" w:type="pct"/>
          </w:tcPr>
          <w:p w14:paraId="467BCB88" w14:textId="4BE2CBE5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</w:t>
            </w:r>
          </w:p>
        </w:tc>
        <w:tc>
          <w:tcPr>
            <w:tcW w:w="1104" w:type="pct"/>
          </w:tcPr>
          <w:p w14:paraId="2785B126" w14:textId="29168930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099D0CD" w14:textId="77777777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63BF514" w14:textId="7275AD49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[IV Ampicillin or Amoxicillin]</w:t>
            </w:r>
          </w:p>
        </w:tc>
        <w:tc>
          <w:tcPr>
            <w:tcW w:w="833" w:type="pct"/>
          </w:tcPr>
          <w:p w14:paraId="634CC1F8" w14:textId="1350C4D4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535BD7C" w14:textId="42C0B326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335B8D6" w14:textId="70669859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F00E8AB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3531E2D6" w14:textId="001D67D0" w:rsidTr="00D95052">
        <w:trPr>
          <w:trHeight w:val="520"/>
        </w:trPr>
        <w:tc>
          <w:tcPr>
            <w:tcW w:w="659" w:type="pct"/>
          </w:tcPr>
          <w:p w14:paraId="1F390B48" w14:textId="5B0535B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9CD1365" w14:textId="74E20DD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admitabx_adm_2</w:t>
            </w:r>
          </w:p>
        </w:tc>
        <w:tc>
          <w:tcPr>
            <w:tcW w:w="1104" w:type="pct"/>
          </w:tcPr>
          <w:p w14:paraId="779FB7DC" w14:textId="07EC2490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94364DC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CB91A48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[PO Ampicillin/Amoxicillin]</w:t>
            </w:r>
          </w:p>
          <w:p w14:paraId="3B6DDA8A" w14:textId="5EBD3C24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8441ABC" w14:textId="0822210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065B99A" w14:textId="40FD160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98DF7C6" w14:textId="7362031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66754E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BF0FA68" w14:textId="231F28F6" w:rsidTr="00D95052">
        <w:trPr>
          <w:trHeight w:val="520"/>
        </w:trPr>
        <w:tc>
          <w:tcPr>
            <w:tcW w:w="659" w:type="pct"/>
          </w:tcPr>
          <w:p w14:paraId="46045A70" w14:textId="71EA009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5D8044E" w14:textId="6A72827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admitabx_adm_3</w:t>
            </w:r>
          </w:p>
        </w:tc>
        <w:tc>
          <w:tcPr>
            <w:tcW w:w="1104" w:type="pct"/>
          </w:tcPr>
          <w:p w14:paraId="298FCCFB" w14:textId="7980F66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379CD3E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AE569FA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[IV Penicillin]</w:t>
            </w:r>
          </w:p>
          <w:p w14:paraId="5B2A18FF" w14:textId="0431F08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BD964BE" w14:textId="14564CD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790DE7B8" w14:textId="12F63EF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57F6C11" w14:textId="2504ABF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461832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FB7676A" w14:textId="47F90235" w:rsidTr="00D95052">
        <w:trPr>
          <w:trHeight w:val="520"/>
        </w:trPr>
        <w:tc>
          <w:tcPr>
            <w:tcW w:w="659" w:type="pct"/>
          </w:tcPr>
          <w:p w14:paraId="2E8EAA95" w14:textId="3925DD6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76C34B0F" w14:textId="300E458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admitabx_adm_4</w:t>
            </w:r>
          </w:p>
        </w:tc>
        <w:tc>
          <w:tcPr>
            <w:tcW w:w="1104" w:type="pct"/>
          </w:tcPr>
          <w:p w14:paraId="78FD8572" w14:textId="52C3BF3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3A8C1001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0773C33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[PO Penicillin]</w:t>
            </w:r>
          </w:p>
          <w:p w14:paraId="3D237224" w14:textId="1E1F43C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8495CC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3DE93F1" w14:textId="5148BC1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CDE3541" w14:textId="5EF9211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3ADDB0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313B24F" w14:textId="61409E6B" w:rsidTr="00D95052">
        <w:trPr>
          <w:trHeight w:val="520"/>
        </w:trPr>
        <w:tc>
          <w:tcPr>
            <w:tcW w:w="659" w:type="pct"/>
          </w:tcPr>
          <w:p w14:paraId="6424B1AF" w14:textId="7CAA860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A07343C" w14:textId="3232DBB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admitabx_adm_5</w:t>
            </w:r>
          </w:p>
        </w:tc>
        <w:tc>
          <w:tcPr>
            <w:tcW w:w="1104" w:type="pct"/>
          </w:tcPr>
          <w:p w14:paraId="4E5DD087" w14:textId="2A4EBA7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9549212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5278E8DC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[IV Cloxacillin]</w:t>
            </w:r>
          </w:p>
          <w:p w14:paraId="116BBCC3" w14:textId="694D386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5B9622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D354BF2" w14:textId="2D0BB42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0AF6B37" w14:textId="260A30F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4B0F0D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CFF9AAC" w14:textId="35E6C27D" w:rsidTr="00D95052">
        <w:trPr>
          <w:trHeight w:val="520"/>
        </w:trPr>
        <w:tc>
          <w:tcPr>
            <w:tcW w:w="659" w:type="pct"/>
          </w:tcPr>
          <w:p w14:paraId="0B9114B3" w14:textId="34E40EA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5AC4A81" w14:textId="6EC1601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admitabx_adm_6</w:t>
            </w:r>
          </w:p>
        </w:tc>
        <w:tc>
          <w:tcPr>
            <w:tcW w:w="1104" w:type="pct"/>
          </w:tcPr>
          <w:p w14:paraId="5788F91C" w14:textId="2C747569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AC911D1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2B7EEC5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[PO Amoxicillin-Clavulanic Acid]</w:t>
            </w:r>
          </w:p>
          <w:p w14:paraId="7DB30D7A" w14:textId="038A10EC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BC6402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919009F" w14:textId="7F7660C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F39C4FB" w14:textId="0804726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646964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D8CF332" w14:textId="137D5745" w:rsidTr="00D95052">
        <w:trPr>
          <w:trHeight w:val="520"/>
        </w:trPr>
        <w:tc>
          <w:tcPr>
            <w:tcW w:w="659" w:type="pct"/>
          </w:tcPr>
          <w:p w14:paraId="7573ACDB" w14:textId="2C124C1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4DDAEE0" w14:textId="57D3DA8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admitabx_adm_7</w:t>
            </w:r>
          </w:p>
        </w:tc>
        <w:tc>
          <w:tcPr>
            <w:tcW w:w="1104" w:type="pct"/>
          </w:tcPr>
          <w:p w14:paraId="1D806032" w14:textId="454FEEE2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68C1C7C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5882B93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[PO Cefpodoxime or Cefuroxime]</w:t>
            </w:r>
          </w:p>
          <w:p w14:paraId="678A7A8D" w14:textId="682D865A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1B5FE0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68C4F62" w14:textId="000F04A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CE4C7A" w14:textId="56FAD9F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858B10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D432649" w14:textId="1E52CF27" w:rsidTr="00D95052">
        <w:trPr>
          <w:trHeight w:val="520"/>
        </w:trPr>
        <w:tc>
          <w:tcPr>
            <w:tcW w:w="659" w:type="pct"/>
          </w:tcPr>
          <w:p w14:paraId="39A30396" w14:textId="54FF10F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35ABD47" w14:textId="71BB4DC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admitabx_adm_8</w:t>
            </w:r>
          </w:p>
        </w:tc>
        <w:tc>
          <w:tcPr>
            <w:tcW w:w="1104" w:type="pct"/>
          </w:tcPr>
          <w:p w14:paraId="063DBAC6" w14:textId="43FC6A1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457DC27A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92970CB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[IV Ceftriaxone]</w:t>
            </w:r>
          </w:p>
          <w:p w14:paraId="6B1C06DC" w14:textId="049A93E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C6D7BF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D401D5C" w14:textId="0FAD458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B31A95" w14:textId="2483660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50F768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5B94A47" w14:textId="163E7BE4" w:rsidTr="00D95052">
        <w:trPr>
          <w:trHeight w:val="520"/>
        </w:trPr>
        <w:tc>
          <w:tcPr>
            <w:tcW w:w="659" w:type="pct"/>
          </w:tcPr>
          <w:p w14:paraId="0D98622C" w14:textId="583B779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420810F" w14:textId="3DCD71E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admitabx_adm_9</w:t>
            </w:r>
          </w:p>
        </w:tc>
        <w:tc>
          <w:tcPr>
            <w:tcW w:w="1104" w:type="pct"/>
          </w:tcPr>
          <w:p w14:paraId="01D71ACB" w14:textId="05D8EE1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E32DA18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C19E355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[IV Gentamicin]</w:t>
            </w:r>
          </w:p>
          <w:p w14:paraId="5E03DB50" w14:textId="2FE5C09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91F3DD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501751C" w14:textId="6CE6336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3F6A656" w14:textId="371BFD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858120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30C662FA" w14:textId="4C9A7EE3" w:rsidTr="00D95052">
        <w:trPr>
          <w:trHeight w:val="520"/>
        </w:trPr>
        <w:tc>
          <w:tcPr>
            <w:tcW w:w="659" w:type="pct"/>
          </w:tcPr>
          <w:p w14:paraId="1C554E1B" w14:textId="7988641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0633932" w14:textId="29FAF9F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admitabx_adm_10</w:t>
            </w:r>
          </w:p>
        </w:tc>
        <w:tc>
          <w:tcPr>
            <w:tcW w:w="1104" w:type="pct"/>
          </w:tcPr>
          <w:p w14:paraId="07E1D8B4" w14:textId="2832E722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43D9C01E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4E06E7C5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lastRenderedPageBreak/>
              <w:t>[PO or IV Ciprofloxacin or Levofloxacin]</w:t>
            </w:r>
          </w:p>
          <w:p w14:paraId="6995FDDE" w14:textId="13AC24A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C7D533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A390B29" w14:textId="60058C5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6DF1BF" w14:textId="36700B0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9DFFBA9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A9A5802" w14:textId="279C880B" w:rsidTr="00D95052">
        <w:trPr>
          <w:trHeight w:val="520"/>
        </w:trPr>
        <w:tc>
          <w:tcPr>
            <w:tcW w:w="659" w:type="pct"/>
          </w:tcPr>
          <w:p w14:paraId="5B47BE76" w14:textId="007578E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5CFEFD4" w14:textId="0FA22A9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admitabx_adm_11</w:t>
            </w:r>
          </w:p>
        </w:tc>
        <w:tc>
          <w:tcPr>
            <w:tcW w:w="1104" w:type="pct"/>
          </w:tcPr>
          <w:p w14:paraId="6F5D7C2A" w14:textId="79F646E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80A2F87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467FA8C7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[PO Nalidixic Acid]</w:t>
            </w:r>
          </w:p>
          <w:p w14:paraId="55307E24" w14:textId="4218A50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E43AA2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0641B05" w14:textId="397E6A6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B6D76E4" w14:textId="11ACEEE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176EE2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D81E3AC" w14:textId="35133706" w:rsidTr="00D95052">
        <w:trPr>
          <w:trHeight w:val="520"/>
        </w:trPr>
        <w:tc>
          <w:tcPr>
            <w:tcW w:w="659" w:type="pct"/>
          </w:tcPr>
          <w:p w14:paraId="64CCA79C" w14:textId="35AB79E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E2F0D69" w14:textId="6A62A12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admitabx_adm_12</w:t>
            </w:r>
          </w:p>
        </w:tc>
        <w:tc>
          <w:tcPr>
            <w:tcW w:w="1104" w:type="pct"/>
          </w:tcPr>
          <w:p w14:paraId="46212807" w14:textId="6207C2E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5ECDD0BE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F8792CF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[IV Vancomycin]</w:t>
            </w:r>
          </w:p>
          <w:p w14:paraId="5E222FF6" w14:textId="18CDF04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38218D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096E0C2" w14:textId="7D76F0B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7395E00" w14:textId="3EFDB83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ED7F29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FADDBA0" w14:textId="5C9F931C" w:rsidTr="00D95052">
        <w:trPr>
          <w:trHeight w:val="520"/>
        </w:trPr>
        <w:tc>
          <w:tcPr>
            <w:tcW w:w="659" w:type="pct"/>
          </w:tcPr>
          <w:p w14:paraId="301B7F04" w14:textId="0E7059C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02D5B248" w14:textId="1A46FB1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admitabx_adm_13</w:t>
            </w:r>
          </w:p>
        </w:tc>
        <w:tc>
          <w:tcPr>
            <w:tcW w:w="1104" w:type="pct"/>
          </w:tcPr>
          <w:p w14:paraId="64A55733" w14:textId="3E98360C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05E4E76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BFB141C" w14:textId="67A22754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[PO Sulfamethoxazole Trimethoprim]</w:t>
            </w:r>
          </w:p>
          <w:p w14:paraId="5B25169F" w14:textId="00CA8C4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2FF8EB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8E1C0E2" w14:textId="5DEBD76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7B176E4" w14:textId="30B20BA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E2AEC0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6F53CBC" w14:textId="3078AD80" w:rsidTr="00D95052">
        <w:trPr>
          <w:trHeight w:val="520"/>
        </w:trPr>
        <w:tc>
          <w:tcPr>
            <w:tcW w:w="659" w:type="pct"/>
          </w:tcPr>
          <w:p w14:paraId="41B1498E" w14:textId="0731EC5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BCF788B" w14:textId="29E4983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admitabx_adm_14</w:t>
            </w:r>
          </w:p>
        </w:tc>
        <w:tc>
          <w:tcPr>
            <w:tcW w:w="1104" w:type="pct"/>
          </w:tcPr>
          <w:p w14:paraId="7E4CB143" w14:textId="0B2F3453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CF70CA6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6F81DF6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[IV or PO Metronidazole]</w:t>
            </w:r>
          </w:p>
          <w:p w14:paraId="41504A28" w14:textId="1CAD147F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B80198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039BC52" w14:textId="26B45D2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1FA5CD3" w14:textId="7E2580B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CC7C59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0A700B0" w14:textId="6F8B221A" w:rsidTr="00D95052">
        <w:trPr>
          <w:trHeight w:val="520"/>
        </w:trPr>
        <w:tc>
          <w:tcPr>
            <w:tcW w:w="659" w:type="pct"/>
          </w:tcPr>
          <w:p w14:paraId="769FE855" w14:textId="2144511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927A5ED" w14:textId="495FADE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admitabx_adm_15</w:t>
            </w:r>
          </w:p>
        </w:tc>
        <w:tc>
          <w:tcPr>
            <w:tcW w:w="1104" w:type="pct"/>
          </w:tcPr>
          <w:p w14:paraId="33E937CD" w14:textId="2A1F8D22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17762A25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634D8E1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[IV or PO Albendazole or Mebendazole]</w:t>
            </w:r>
          </w:p>
          <w:p w14:paraId="611566B0" w14:textId="2B3B8A49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662442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D1155DE" w14:textId="1265AD5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D17D6A6" w14:textId="596EBFC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692969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6BBF970" w14:textId="1D7ECAF7" w:rsidTr="00D95052">
        <w:trPr>
          <w:trHeight w:val="520"/>
        </w:trPr>
        <w:tc>
          <w:tcPr>
            <w:tcW w:w="659" w:type="pct"/>
          </w:tcPr>
          <w:p w14:paraId="10B6F815" w14:textId="30566FD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1D20268" w14:textId="6FA10E8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admitabx_adm_16</w:t>
            </w:r>
          </w:p>
        </w:tc>
        <w:tc>
          <w:tcPr>
            <w:tcW w:w="1104" w:type="pct"/>
          </w:tcPr>
          <w:p w14:paraId="6916B5D4" w14:textId="5470F8B8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D02818A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AC78DDE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[IV or PO antimalarial]</w:t>
            </w:r>
          </w:p>
          <w:p w14:paraId="10B3188A" w14:textId="343044AE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0047F2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1C1336C" w14:textId="158E2DC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DE8ACB" w14:textId="2F60118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37F53B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220F616" w14:textId="5B89038C" w:rsidTr="00D95052">
        <w:trPr>
          <w:trHeight w:val="520"/>
        </w:trPr>
        <w:tc>
          <w:tcPr>
            <w:tcW w:w="659" w:type="pct"/>
          </w:tcPr>
          <w:p w14:paraId="0A728053" w14:textId="7F0DE06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45D029F" w14:textId="5658098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admitabx_adm_17</w:t>
            </w:r>
          </w:p>
        </w:tc>
        <w:tc>
          <w:tcPr>
            <w:tcW w:w="1104" w:type="pct"/>
          </w:tcPr>
          <w:p w14:paraId="2B9529CB" w14:textId="149A6281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E63A6DA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29FA346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[TB medications]</w:t>
            </w:r>
          </w:p>
          <w:p w14:paraId="3F3A6BCC" w14:textId="4004C8FF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700751A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DC6C83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F464960" w14:textId="6A29D50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679C0AB" w14:textId="76DA180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7E11CF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89D4F4A" w14:textId="417A03C2" w:rsidTr="00D95052">
        <w:trPr>
          <w:trHeight w:val="520"/>
        </w:trPr>
        <w:tc>
          <w:tcPr>
            <w:tcW w:w="659" w:type="pct"/>
          </w:tcPr>
          <w:p w14:paraId="6AB12B3A" w14:textId="5267947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58D9956" w14:textId="65B1A26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admitabx_adm_18</w:t>
            </w:r>
          </w:p>
        </w:tc>
        <w:tc>
          <w:tcPr>
            <w:tcW w:w="1104" w:type="pct"/>
          </w:tcPr>
          <w:p w14:paraId="4FCFC3F7" w14:textId="11477698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D9D679A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064EAF4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[HIV medications]</w:t>
            </w:r>
          </w:p>
          <w:p w14:paraId="44404EEF" w14:textId="1A9C7C9A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1079D50" w14:textId="3BE1C27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2106BB" w14:textId="0C2AD90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80C20F3" w14:textId="48D4568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459159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36B077A" w14:textId="693D102D" w:rsidTr="00D95052">
        <w:trPr>
          <w:trHeight w:val="520"/>
        </w:trPr>
        <w:tc>
          <w:tcPr>
            <w:tcW w:w="659" w:type="pct"/>
          </w:tcPr>
          <w:p w14:paraId="4F693280" w14:textId="6AB724B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75F7AE22" w14:textId="29D4450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admitabx_adm_19</w:t>
            </w:r>
          </w:p>
        </w:tc>
        <w:tc>
          <w:tcPr>
            <w:tcW w:w="1104" w:type="pct"/>
          </w:tcPr>
          <w:p w14:paraId="6B47EC2D" w14:textId="3A963F4C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31072A57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AA56EE7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lastRenderedPageBreak/>
              <w:t>[Malaria medications]</w:t>
            </w:r>
          </w:p>
          <w:p w14:paraId="39E04FE7" w14:textId="7AF02AC3" w:rsidR="00D95052" w:rsidRPr="00DC6C83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79D6D64D" w14:textId="608726A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6D662D01" w14:textId="41E8407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3D96246" w14:textId="5810308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59BC1E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E42C58D" w14:textId="05073714" w:rsidTr="00D95052">
        <w:trPr>
          <w:trHeight w:val="520"/>
        </w:trPr>
        <w:tc>
          <w:tcPr>
            <w:tcW w:w="659" w:type="pct"/>
          </w:tcPr>
          <w:p w14:paraId="09047E8E" w14:textId="0F07927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C0A8227" w14:textId="11C3363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admitabx_adm_20</w:t>
            </w:r>
          </w:p>
        </w:tc>
        <w:tc>
          <w:tcPr>
            <w:tcW w:w="1104" w:type="pct"/>
          </w:tcPr>
          <w:p w14:paraId="43B2B083" w14:textId="679C7BB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9422517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653362F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[Other (specify)]</w:t>
            </w:r>
          </w:p>
          <w:p w14:paraId="7A2FD9CC" w14:textId="7995E3D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6EBCD677" w14:textId="5EEEDA4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8C359D4" w14:textId="5D7C879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59D117" w14:textId="23D81C5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  <w:shd w:val="clear" w:color="auto" w:fill="auto"/>
          </w:tcPr>
          <w:p w14:paraId="25B7263D" w14:textId="5E9EC3C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Indicates an antimicrobial was given that is not one of the specific options provided.</w:t>
            </w:r>
          </w:p>
        </w:tc>
      </w:tr>
      <w:tr w:rsidR="00D95052" w:rsidRPr="00DC6C83" w14:paraId="45AD3ABE" w14:textId="13C1E15F" w:rsidTr="00D95052">
        <w:trPr>
          <w:trHeight w:val="520"/>
        </w:trPr>
        <w:tc>
          <w:tcPr>
            <w:tcW w:w="659" w:type="pct"/>
          </w:tcPr>
          <w:p w14:paraId="6B8679D7" w14:textId="308B866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62A1B8CB" w14:textId="0C77D08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admitabx_adm_21</w:t>
            </w:r>
          </w:p>
        </w:tc>
        <w:tc>
          <w:tcPr>
            <w:tcW w:w="1104" w:type="pct"/>
          </w:tcPr>
          <w:p w14:paraId="29A20111" w14:textId="415252A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E39EFF8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5F4D797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[None]</w:t>
            </w:r>
          </w:p>
          <w:p w14:paraId="713B2646" w14:textId="5FB7B70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0DBC72C" w14:textId="0C38975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38462B" w14:textId="1A74BEA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E8811D" w14:textId="3A3EC1D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4AE16C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702C2B8" w14:textId="51198866" w:rsidTr="00D95052">
        <w:trPr>
          <w:trHeight w:val="520"/>
        </w:trPr>
        <w:tc>
          <w:tcPr>
            <w:tcW w:w="659" w:type="pct"/>
          </w:tcPr>
          <w:p w14:paraId="5371B16F" w14:textId="41BF6892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F019C92" w14:textId="7C368AA4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bcgscar_adm</w:t>
            </w:r>
            <w:proofErr w:type="spellEnd"/>
          </w:p>
        </w:tc>
        <w:tc>
          <w:tcPr>
            <w:tcW w:w="1104" w:type="pct"/>
          </w:tcPr>
          <w:p w14:paraId="2BE0872C" w14:textId="785C494E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Has BCG scar (if &lt;6m, verbal report of vaccine OK)?</w:t>
            </w:r>
          </w:p>
        </w:tc>
        <w:tc>
          <w:tcPr>
            <w:tcW w:w="833" w:type="pct"/>
          </w:tcPr>
          <w:p w14:paraId="25E21620" w14:textId="7213556C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FAE7FD2" w14:textId="3070C904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AB2CBD4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4369E12B" w14:textId="21846C76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4FF00BD5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CEF07F8" w14:textId="1FBC26CE" w:rsidTr="00D95052">
        <w:trPr>
          <w:trHeight w:val="520"/>
        </w:trPr>
        <w:tc>
          <w:tcPr>
            <w:tcW w:w="659" w:type="pct"/>
          </w:tcPr>
          <w:p w14:paraId="5997D11E" w14:textId="26035C2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FF4EC9A" w14:textId="4BB0D2E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vaccmeasles_adm</w:t>
            </w:r>
            <w:proofErr w:type="spellEnd"/>
          </w:p>
        </w:tc>
        <w:tc>
          <w:tcPr>
            <w:tcW w:w="1104" w:type="pct"/>
          </w:tcPr>
          <w:p w14:paraId="0225AF09" w14:textId="07751FA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measles vaccination?</w:t>
            </w:r>
          </w:p>
        </w:tc>
        <w:tc>
          <w:tcPr>
            <w:tcW w:w="833" w:type="pct"/>
          </w:tcPr>
          <w:p w14:paraId="3283AFFA" w14:textId="6AC1087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AB88CA3" w14:textId="4B0EB23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337636B" w14:textId="31442A9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11799BA" w14:textId="6D11EFE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517126E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A26FA30" w14:textId="21D32709" w:rsidTr="00D95052">
        <w:trPr>
          <w:trHeight w:val="520"/>
        </w:trPr>
        <w:tc>
          <w:tcPr>
            <w:tcW w:w="659" w:type="pct"/>
          </w:tcPr>
          <w:p w14:paraId="6028B3C7" w14:textId="69F2106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911A5EF" w14:textId="303E46A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vaccmeaslessource_adm</w:t>
            </w:r>
            <w:proofErr w:type="spellEnd"/>
          </w:p>
        </w:tc>
        <w:tc>
          <w:tcPr>
            <w:tcW w:w="1104" w:type="pct"/>
          </w:tcPr>
          <w:p w14:paraId="3517B0F2" w14:textId="334C66A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measles vaccination?</w:t>
            </w:r>
          </w:p>
        </w:tc>
        <w:tc>
          <w:tcPr>
            <w:tcW w:w="833" w:type="pct"/>
          </w:tcPr>
          <w:p w14:paraId="2E529619" w14:textId="1ED1260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EBF5C6" w14:textId="1C9DD69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9FC300D" w14:textId="53CB34B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1387 missing values</w:t>
            </w:r>
          </w:p>
          <w:p w14:paraId="2D4D7966" w14:textId="7E7802F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(36.1%)</w:t>
            </w:r>
          </w:p>
        </w:tc>
        <w:tc>
          <w:tcPr>
            <w:tcW w:w="852" w:type="pct"/>
          </w:tcPr>
          <w:p w14:paraId="1037077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EFE6DB8" w14:textId="10AECB6A" w:rsidTr="00D95052">
        <w:trPr>
          <w:trHeight w:val="520"/>
        </w:trPr>
        <w:tc>
          <w:tcPr>
            <w:tcW w:w="659" w:type="pct"/>
          </w:tcPr>
          <w:p w14:paraId="6C3B02B9" w14:textId="066C95B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458CA9F" w14:textId="1485CDF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vaccpneumoc_adm</w:t>
            </w:r>
            <w:proofErr w:type="spellEnd"/>
          </w:p>
        </w:tc>
        <w:tc>
          <w:tcPr>
            <w:tcW w:w="1104" w:type="pct"/>
          </w:tcPr>
          <w:p w14:paraId="4D61FEAB" w14:textId="150A900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pneumococcal vaccination?</w:t>
            </w:r>
          </w:p>
        </w:tc>
        <w:tc>
          <w:tcPr>
            <w:tcW w:w="833" w:type="pct"/>
          </w:tcPr>
          <w:p w14:paraId="01698C6A" w14:textId="58ABC2B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Categorical </w:t>
            </w:r>
          </w:p>
          <w:p w14:paraId="4373B5D8" w14:textId="2EDD78A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58CFF3" w14:textId="25B1D3D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FD70BC9" w14:textId="6CC7B3F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7EBE009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EA9D23A" w14:textId="4F671B58" w:rsidTr="00D95052">
        <w:trPr>
          <w:trHeight w:val="520"/>
        </w:trPr>
        <w:tc>
          <w:tcPr>
            <w:tcW w:w="659" w:type="pct"/>
          </w:tcPr>
          <w:p w14:paraId="0A7A73EF" w14:textId="0EB853D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1C40B61" w14:textId="2EE4616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vaccpneumocsource_adm</w:t>
            </w:r>
            <w:proofErr w:type="spellEnd"/>
          </w:p>
        </w:tc>
        <w:tc>
          <w:tcPr>
            <w:tcW w:w="1104" w:type="pct"/>
          </w:tcPr>
          <w:p w14:paraId="28F5526B" w14:textId="514405F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pneumococcal vaccination?</w:t>
            </w:r>
          </w:p>
        </w:tc>
        <w:tc>
          <w:tcPr>
            <w:tcW w:w="833" w:type="pct"/>
          </w:tcPr>
          <w:p w14:paraId="73A70B02" w14:textId="505AA65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667A5F7" w14:textId="5A903E4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A28D6E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303 missing values</w:t>
            </w:r>
          </w:p>
          <w:p w14:paraId="6CC64B9C" w14:textId="3BC86EF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(7.8%)</w:t>
            </w:r>
          </w:p>
        </w:tc>
        <w:tc>
          <w:tcPr>
            <w:tcW w:w="852" w:type="pct"/>
          </w:tcPr>
          <w:p w14:paraId="0E4F98E9" w14:textId="3A1C078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4E40652" w14:textId="6DDA235C" w:rsidTr="00D95052">
        <w:trPr>
          <w:trHeight w:val="520"/>
        </w:trPr>
        <w:tc>
          <w:tcPr>
            <w:tcW w:w="659" w:type="pct"/>
          </w:tcPr>
          <w:p w14:paraId="1D13BDE1" w14:textId="5075281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3F2BBA8" w14:textId="16BE496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vaccdpt_adm</w:t>
            </w:r>
            <w:proofErr w:type="spellEnd"/>
          </w:p>
        </w:tc>
        <w:tc>
          <w:tcPr>
            <w:tcW w:w="1104" w:type="pct"/>
          </w:tcPr>
          <w:p w14:paraId="42160BE6" w14:textId="39A632D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DPT/Penta vaccination?</w:t>
            </w:r>
          </w:p>
        </w:tc>
        <w:tc>
          <w:tcPr>
            <w:tcW w:w="833" w:type="pct"/>
          </w:tcPr>
          <w:p w14:paraId="31790389" w14:textId="40AC8E6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2D357BC" w14:textId="1EE0BA5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B68C676" w14:textId="1561760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D92697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302420A" w14:textId="538811B0" w:rsidTr="00D95052">
        <w:trPr>
          <w:trHeight w:val="520"/>
        </w:trPr>
        <w:tc>
          <w:tcPr>
            <w:tcW w:w="659" w:type="pct"/>
          </w:tcPr>
          <w:p w14:paraId="4CBC0709" w14:textId="398FAAA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AD32B58" w14:textId="19682E1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vaccdptsource_adm</w:t>
            </w:r>
            <w:proofErr w:type="spellEnd"/>
          </w:p>
        </w:tc>
        <w:tc>
          <w:tcPr>
            <w:tcW w:w="1104" w:type="pct"/>
          </w:tcPr>
          <w:p w14:paraId="6232813E" w14:textId="37F8647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DPT/Penta vaccination?</w:t>
            </w:r>
          </w:p>
        </w:tc>
        <w:tc>
          <w:tcPr>
            <w:tcW w:w="833" w:type="pct"/>
          </w:tcPr>
          <w:p w14:paraId="28E29AD9" w14:textId="36E0F39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6952328" w14:textId="2C5BF69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D4C604E" w14:textId="5EE13E9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251 missing values</w:t>
            </w:r>
          </w:p>
          <w:p w14:paraId="5E43D495" w14:textId="037ED01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(6.5%)</w:t>
            </w:r>
          </w:p>
        </w:tc>
        <w:tc>
          <w:tcPr>
            <w:tcW w:w="852" w:type="pct"/>
          </w:tcPr>
          <w:p w14:paraId="6B3F35D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B98E218" w14:textId="06EBF352" w:rsidTr="00D95052">
        <w:trPr>
          <w:trHeight w:val="520"/>
        </w:trPr>
        <w:tc>
          <w:tcPr>
            <w:tcW w:w="659" w:type="pct"/>
          </w:tcPr>
          <w:p w14:paraId="542DAEA1" w14:textId="5793DB7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AC630F" w14:textId="6466BB5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priorweekabx_adm</w:t>
            </w:r>
            <w:proofErr w:type="spellEnd"/>
          </w:p>
        </w:tc>
        <w:tc>
          <w:tcPr>
            <w:tcW w:w="1104" w:type="pct"/>
          </w:tcPr>
          <w:p w14:paraId="4860FFCE" w14:textId="4F32788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Has the child used antibiotics in the past week?</w:t>
            </w:r>
          </w:p>
        </w:tc>
        <w:tc>
          <w:tcPr>
            <w:tcW w:w="833" w:type="pct"/>
          </w:tcPr>
          <w:p w14:paraId="005FD9CD" w14:textId="6EEDDBB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C425502" w14:textId="042CAD8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4357070" w14:textId="3891848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274BE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F67951E" w14:textId="14ACF58C" w:rsidTr="00D95052">
        <w:trPr>
          <w:trHeight w:val="520"/>
        </w:trPr>
        <w:tc>
          <w:tcPr>
            <w:tcW w:w="659" w:type="pct"/>
          </w:tcPr>
          <w:p w14:paraId="17C13AA6" w14:textId="5E57EAB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3269D7E" w14:textId="77912EE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priorweekantimal_adm</w:t>
            </w:r>
            <w:proofErr w:type="spellEnd"/>
          </w:p>
        </w:tc>
        <w:tc>
          <w:tcPr>
            <w:tcW w:w="1104" w:type="pct"/>
          </w:tcPr>
          <w:p w14:paraId="3B74BE65" w14:textId="5E46AA5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Has the child used antimalarials in the past week?</w:t>
            </w:r>
          </w:p>
        </w:tc>
        <w:tc>
          <w:tcPr>
            <w:tcW w:w="833" w:type="pct"/>
          </w:tcPr>
          <w:p w14:paraId="0FA8133B" w14:textId="36120E7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8B8F772" w14:textId="0C053E3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FA508D7" w14:textId="1BB5715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0B8B9D7" w14:textId="074A5A9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9BE2A4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FB7C60D" w14:textId="2D223010" w:rsidTr="00D95052">
        <w:trPr>
          <w:trHeight w:val="520"/>
        </w:trPr>
        <w:tc>
          <w:tcPr>
            <w:tcW w:w="659" w:type="pct"/>
          </w:tcPr>
          <w:p w14:paraId="2059B943" w14:textId="4B53FBC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3D07EC2" w14:textId="6AF3A6F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symptoms_adm_1</w:t>
            </w:r>
          </w:p>
        </w:tc>
        <w:tc>
          <w:tcPr>
            <w:tcW w:w="1104" w:type="pct"/>
          </w:tcPr>
          <w:p w14:paraId="7C497620" w14:textId="3CFF8C1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32AEAFE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7AC1E1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[Rash]</w:t>
            </w:r>
          </w:p>
          <w:p w14:paraId="609BB0AA" w14:textId="729E8DA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F05D95E" w14:textId="6DC193C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FD561F1" w14:textId="1313E99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8BB1AB8" w14:textId="6843634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CFCF7B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242E82A" w14:textId="2EEA1B82" w:rsidTr="00D95052">
        <w:trPr>
          <w:trHeight w:val="520"/>
        </w:trPr>
        <w:tc>
          <w:tcPr>
            <w:tcW w:w="659" w:type="pct"/>
          </w:tcPr>
          <w:p w14:paraId="7F10BBBF" w14:textId="6FEF849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174FF13" w14:textId="2D24FD2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symptoms_adm_2</w:t>
            </w:r>
          </w:p>
        </w:tc>
        <w:tc>
          <w:tcPr>
            <w:tcW w:w="1104" w:type="pct"/>
          </w:tcPr>
          <w:p w14:paraId="045AEA03" w14:textId="310C73C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5C2CEC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D42ECD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[Cough &lt; 14 days]</w:t>
            </w:r>
          </w:p>
          <w:p w14:paraId="706A3897" w14:textId="5D8332D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39DBACE" w14:textId="364EAA4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609FE01" w14:textId="4514490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8623DA9" w14:textId="5980A57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BE4594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398F8D9" w14:textId="0FCEF885" w:rsidTr="00D95052">
        <w:trPr>
          <w:trHeight w:val="520"/>
        </w:trPr>
        <w:tc>
          <w:tcPr>
            <w:tcW w:w="659" w:type="pct"/>
          </w:tcPr>
          <w:p w14:paraId="4AFF7DBD" w14:textId="52BF947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0BD18381" w14:textId="3FFF94E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symptoms_adm_3</w:t>
            </w:r>
          </w:p>
        </w:tc>
        <w:tc>
          <w:tcPr>
            <w:tcW w:w="1104" w:type="pct"/>
          </w:tcPr>
          <w:p w14:paraId="49F2858D" w14:textId="5B85333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200BDFB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227E37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[Cough &gt;14 days]</w:t>
            </w:r>
          </w:p>
          <w:p w14:paraId="7FAEA33B" w14:textId="0293261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3E5ED3" w14:textId="02E865F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9B9178D" w14:textId="2DC8633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CC965A5" w14:textId="7F7535A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54D5A9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9C7EB05" w14:textId="0D228B4F" w:rsidTr="00D95052">
        <w:trPr>
          <w:trHeight w:val="520"/>
        </w:trPr>
        <w:tc>
          <w:tcPr>
            <w:tcW w:w="659" w:type="pct"/>
          </w:tcPr>
          <w:p w14:paraId="5B56B779" w14:textId="7F4D3C5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E8F53D4" w14:textId="46879B1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symptoms_adm_4</w:t>
            </w:r>
          </w:p>
        </w:tc>
        <w:tc>
          <w:tcPr>
            <w:tcW w:w="1104" w:type="pct"/>
          </w:tcPr>
          <w:p w14:paraId="50DB119B" w14:textId="2F4E3A2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6719C68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B9CFCB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[Diarrhea &lt; 14 days]</w:t>
            </w:r>
          </w:p>
          <w:p w14:paraId="0B8FD24C" w14:textId="62E30E0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FCCEB4A" w14:textId="289BFF8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7835ED7" w14:textId="536B6C0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5DA1E8A" w14:textId="1AB1F88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BD29C6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4AE9676" w14:textId="1DADAFB8" w:rsidTr="00D95052">
        <w:trPr>
          <w:trHeight w:val="520"/>
        </w:trPr>
        <w:tc>
          <w:tcPr>
            <w:tcW w:w="659" w:type="pct"/>
          </w:tcPr>
          <w:p w14:paraId="537AA64F" w14:textId="5110978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5900E76" w14:textId="28C9742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symptoms_adm_5</w:t>
            </w:r>
          </w:p>
        </w:tc>
        <w:tc>
          <w:tcPr>
            <w:tcW w:w="1104" w:type="pct"/>
          </w:tcPr>
          <w:p w14:paraId="21CED25A" w14:textId="1098468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3CD6BCE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26451B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[Diarrhea &gt;14 days]</w:t>
            </w:r>
          </w:p>
          <w:p w14:paraId="72879111" w14:textId="1518C5A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AF114CC" w14:textId="03A6DF9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5D52EF6" w14:textId="0DB7BED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E7781E2" w14:textId="1A95063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9BEB83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06FAE2D" w14:textId="0F0B754C" w:rsidTr="00D95052">
        <w:trPr>
          <w:trHeight w:val="520"/>
        </w:trPr>
        <w:tc>
          <w:tcPr>
            <w:tcW w:w="659" w:type="pct"/>
          </w:tcPr>
          <w:p w14:paraId="0DA0F67E" w14:textId="0492835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8CEFD6A" w14:textId="234AF4E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symptoms_adm_6</w:t>
            </w:r>
          </w:p>
        </w:tc>
        <w:tc>
          <w:tcPr>
            <w:tcW w:w="1104" w:type="pct"/>
          </w:tcPr>
          <w:p w14:paraId="2E2B9705" w14:textId="0D9ED6F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21A93EF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BD13BA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[Fever/hotness of body &lt;7 days]</w:t>
            </w:r>
          </w:p>
          <w:p w14:paraId="17DCAF77" w14:textId="74E1218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60329A6" w14:textId="33DCBD3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844278C" w14:textId="7261AF7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ADEBFE" w14:textId="57B0E65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04349B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274FF78" w14:textId="180BB50C" w:rsidTr="00D95052">
        <w:trPr>
          <w:trHeight w:val="520"/>
        </w:trPr>
        <w:tc>
          <w:tcPr>
            <w:tcW w:w="659" w:type="pct"/>
          </w:tcPr>
          <w:p w14:paraId="37C99A24" w14:textId="03C5844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779ACC5" w14:textId="731CED5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symptoms_adm_7</w:t>
            </w:r>
          </w:p>
        </w:tc>
        <w:tc>
          <w:tcPr>
            <w:tcW w:w="1104" w:type="pct"/>
          </w:tcPr>
          <w:p w14:paraId="3710E256" w14:textId="24EA1AE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4171AC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006D4B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[Fever/hotness of body&gt;7 days]</w:t>
            </w:r>
          </w:p>
          <w:p w14:paraId="01E5D2CB" w14:textId="456A749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48CDE0A" w14:textId="365479A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D46553" w14:textId="7B2ED54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740081B" w14:textId="6F375C7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E83D45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8A9642E" w14:textId="2B0E1606" w:rsidTr="00D95052">
        <w:trPr>
          <w:trHeight w:val="520"/>
        </w:trPr>
        <w:tc>
          <w:tcPr>
            <w:tcW w:w="659" w:type="pct"/>
          </w:tcPr>
          <w:p w14:paraId="2CFE1BB4" w14:textId="4B6FC82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D79627B" w14:textId="4C2B1CD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symptoms_adm_8</w:t>
            </w:r>
          </w:p>
        </w:tc>
        <w:tc>
          <w:tcPr>
            <w:tcW w:w="1104" w:type="pct"/>
          </w:tcPr>
          <w:p w14:paraId="6229D16F" w14:textId="411A410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273C676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CA613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[Vomiting everything]</w:t>
            </w:r>
          </w:p>
          <w:p w14:paraId="24C3D1E4" w14:textId="5357C26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3C39783" w14:textId="61CC6AE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757DD11" w14:textId="71983EA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0C8825B" w14:textId="12B96C8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73DCB3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F5B4661" w14:textId="13BAA6F4" w:rsidTr="00D95052">
        <w:trPr>
          <w:trHeight w:val="520"/>
        </w:trPr>
        <w:tc>
          <w:tcPr>
            <w:tcW w:w="659" w:type="pct"/>
          </w:tcPr>
          <w:p w14:paraId="7309D1D9" w14:textId="1A5E0A1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5750DD4" w14:textId="2B7999B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symptoms_adm_9</w:t>
            </w:r>
          </w:p>
        </w:tc>
        <w:tc>
          <w:tcPr>
            <w:tcW w:w="1104" w:type="pct"/>
          </w:tcPr>
          <w:p w14:paraId="64C861DC" w14:textId="36FFFC0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1574873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849B36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[Abnormally sleepy]</w:t>
            </w:r>
          </w:p>
          <w:p w14:paraId="26A0650B" w14:textId="3274075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3207FFB" w14:textId="7A2E6C0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51278B" w14:textId="60DA6B6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66E374" w14:textId="78FB94E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C30989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C1C8C10" w14:textId="7287DF48" w:rsidTr="00D95052">
        <w:trPr>
          <w:trHeight w:val="520"/>
        </w:trPr>
        <w:tc>
          <w:tcPr>
            <w:tcW w:w="659" w:type="pct"/>
          </w:tcPr>
          <w:p w14:paraId="38F0C7B6" w14:textId="0FF55F4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BA7C96F" w14:textId="5AC454A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symptoms_adm_10</w:t>
            </w:r>
          </w:p>
        </w:tc>
        <w:tc>
          <w:tcPr>
            <w:tcW w:w="1104" w:type="pct"/>
          </w:tcPr>
          <w:p w14:paraId="5703E30C" w14:textId="2E751FE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5E54FF49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E947EC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[Swelling of both feet]</w:t>
            </w:r>
          </w:p>
          <w:p w14:paraId="4EE78B21" w14:textId="7DD279B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E92A197" w14:textId="61F2F3E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D148BB" w14:textId="3A4E0F9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DFFC4F" w14:textId="2CFFD1A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1DF3C6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2AE6B2E" w14:textId="142980EB" w:rsidTr="00D95052">
        <w:trPr>
          <w:trHeight w:val="520"/>
        </w:trPr>
        <w:tc>
          <w:tcPr>
            <w:tcW w:w="659" w:type="pct"/>
          </w:tcPr>
          <w:p w14:paraId="5FF1182E" w14:textId="5354E13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E362371" w14:textId="082A75A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symptoms_adm_11</w:t>
            </w:r>
          </w:p>
        </w:tc>
        <w:tc>
          <w:tcPr>
            <w:tcW w:w="1104" w:type="pct"/>
          </w:tcPr>
          <w:p w14:paraId="70D68B51" w14:textId="71CF962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3BFCFB9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3DF2A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[Changes in urine color]</w:t>
            </w:r>
          </w:p>
          <w:p w14:paraId="7DFA99E3" w14:textId="3090D4B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E7664C0" w14:textId="4084AB8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1EE92C7" w14:textId="7F0412C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88192C5" w14:textId="545A22B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E8451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E0C1096" w14:textId="12582222" w:rsidTr="00D95052">
        <w:trPr>
          <w:trHeight w:val="520"/>
        </w:trPr>
        <w:tc>
          <w:tcPr>
            <w:tcW w:w="659" w:type="pct"/>
          </w:tcPr>
          <w:p w14:paraId="1E208762" w14:textId="7A51AEB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78527AA1" w14:textId="3F398E9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symptoms_adm_12</w:t>
            </w:r>
          </w:p>
        </w:tc>
        <w:tc>
          <w:tcPr>
            <w:tcW w:w="1104" w:type="pct"/>
          </w:tcPr>
          <w:p w14:paraId="520DBFDF" w14:textId="4693FAD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360BE19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B4757C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[Making less urine than usual]</w:t>
            </w:r>
          </w:p>
          <w:p w14:paraId="0F37782A" w14:textId="00D9B6D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DDA5C19" w14:textId="3CB5517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E09AF9C" w14:textId="1D0C09A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4A2D109" w14:textId="53C9D1D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53A062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350E93AE" w14:textId="6D650CEA" w:rsidTr="00D95052">
        <w:trPr>
          <w:trHeight w:val="520"/>
        </w:trPr>
        <w:tc>
          <w:tcPr>
            <w:tcW w:w="659" w:type="pct"/>
          </w:tcPr>
          <w:p w14:paraId="6BD24571" w14:textId="2AA855E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FE550B1" w14:textId="60F6817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symptoms_adm_13</w:t>
            </w:r>
          </w:p>
        </w:tc>
        <w:tc>
          <w:tcPr>
            <w:tcW w:w="1104" w:type="pct"/>
          </w:tcPr>
          <w:p w14:paraId="39FE8BCC" w14:textId="3AFF3DB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6CEE90C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E47FEF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[Blood in stool]</w:t>
            </w:r>
          </w:p>
          <w:p w14:paraId="0B555611" w14:textId="17352E9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F4EB548" w14:textId="1303A3B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3D393C1" w14:textId="398D70F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6D83B30" w14:textId="2091CEC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06385B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C19BA5E" w14:textId="0ED672B7" w:rsidTr="00D95052">
        <w:trPr>
          <w:trHeight w:val="520"/>
        </w:trPr>
        <w:tc>
          <w:tcPr>
            <w:tcW w:w="659" w:type="pct"/>
          </w:tcPr>
          <w:p w14:paraId="41AE2682" w14:textId="47CFCEF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B4442F8" w14:textId="7CBEE04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symptoms_adm_14</w:t>
            </w:r>
          </w:p>
        </w:tc>
        <w:tc>
          <w:tcPr>
            <w:tcW w:w="1104" w:type="pct"/>
          </w:tcPr>
          <w:p w14:paraId="229EB3C5" w14:textId="5B0DFDF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2D590E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AB0FE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[Seizure/convulsions]</w:t>
            </w:r>
          </w:p>
          <w:p w14:paraId="54C9E5E1" w14:textId="7511104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AAF2A78" w14:textId="0DAB862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084D502" w14:textId="1CFCF6E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2EC999F" w14:textId="1908406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9CE582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DAC8B43" w14:textId="7788C3E7" w:rsidTr="00D95052">
        <w:trPr>
          <w:trHeight w:val="520"/>
        </w:trPr>
        <w:tc>
          <w:tcPr>
            <w:tcW w:w="659" w:type="pct"/>
          </w:tcPr>
          <w:p w14:paraId="3F671E29" w14:textId="0A43C52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20FAA4D" w14:textId="51081DA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symptoms_adm_15</w:t>
            </w:r>
          </w:p>
        </w:tc>
        <w:tc>
          <w:tcPr>
            <w:tcW w:w="1104" w:type="pct"/>
          </w:tcPr>
          <w:p w14:paraId="77A9AB42" w14:textId="7F8EA22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1DF0A99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305118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[Coma]</w:t>
            </w:r>
          </w:p>
          <w:p w14:paraId="1E051315" w14:textId="34A5ADB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9BCD9C7" w14:textId="08458F1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3B9CE91" w14:textId="4CFB6D3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A366485" w14:textId="2109A2F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3BB25F9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78C2565" w14:textId="581686E1" w:rsidTr="00D95052">
        <w:trPr>
          <w:trHeight w:val="520"/>
        </w:trPr>
        <w:tc>
          <w:tcPr>
            <w:tcW w:w="659" w:type="pct"/>
          </w:tcPr>
          <w:p w14:paraId="0C47A456" w14:textId="64F03B5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675FF5" w14:textId="71FCDA1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symptoms_adm_16</w:t>
            </w:r>
          </w:p>
        </w:tc>
        <w:tc>
          <w:tcPr>
            <w:tcW w:w="1104" w:type="pct"/>
          </w:tcPr>
          <w:p w14:paraId="6B1637FE" w14:textId="047D502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56792DF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5B866E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[Yellow soles (if &lt; 2mold)]</w:t>
            </w:r>
          </w:p>
          <w:p w14:paraId="7BD912F1" w14:textId="01E5BE0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2D703A7" w14:textId="6F8FE6F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1B898B1" w14:textId="6DB3FB5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1C6A2EE" w14:textId="066EA1E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C655C2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11415F4" w14:textId="2917039A" w:rsidTr="00D95052">
        <w:trPr>
          <w:trHeight w:val="520"/>
        </w:trPr>
        <w:tc>
          <w:tcPr>
            <w:tcW w:w="659" w:type="pct"/>
          </w:tcPr>
          <w:p w14:paraId="2570167B" w14:textId="6799CDA1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6837180" w14:textId="33783403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symptoms_adm_17</w:t>
            </w:r>
          </w:p>
        </w:tc>
        <w:tc>
          <w:tcPr>
            <w:tcW w:w="1104" w:type="pct"/>
          </w:tcPr>
          <w:p w14:paraId="28D4F06A" w14:textId="6E5009D3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0F95E20F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8B1552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[None]</w:t>
            </w:r>
          </w:p>
          <w:p w14:paraId="5BA62539" w14:textId="040E1D6A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1E1F472" w14:textId="7E9C3146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FEEE0DD" w14:textId="546B7B5A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353A00" w14:textId="61174FED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6FF0949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D3155D2" w14:textId="496F2789" w:rsidTr="00D95052">
        <w:trPr>
          <w:trHeight w:val="520"/>
        </w:trPr>
        <w:tc>
          <w:tcPr>
            <w:tcW w:w="659" w:type="pct"/>
          </w:tcPr>
          <w:p w14:paraId="2784AA57" w14:textId="30A1DD5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A9B02B7" w14:textId="581B39C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symptoms_adm_18</w:t>
            </w:r>
          </w:p>
        </w:tc>
        <w:tc>
          <w:tcPr>
            <w:tcW w:w="1104" w:type="pct"/>
          </w:tcPr>
          <w:p w14:paraId="4BD2D7C6" w14:textId="6EBDABE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7D7890D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DD377E9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67C3EE7C" w14:textId="15594C5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2C34BCA" w14:textId="491B366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2A0FA3D" w14:textId="593F6B7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4ACE547" w14:textId="0E9D516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7E4BCF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0F07E96" w14:textId="3DC07711" w:rsidTr="00D95052">
        <w:trPr>
          <w:trHeight w:val="520"/>
        </w:trPr>
        <w:tc>
          <w:tcPr>
            <w:tcW w:w="659" w:type="pct"/>
          </w:tcPr>
          <w:p w14:paraId="159309C0" w14:textId="4CB474C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3DE51FA" w14:textId="278788A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comorbidity_adm_1</w:t>
            </w:r>
          </w:p>
        </w:tc>
        <w:tc>
          <w:tcPr>
            <w:tcW w:w="1104" w:type="pct"/>
          </w:tcPr>
          <w:p w14:paraId="7656EB1E" w14:textId="6CEA4F6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3F3FA6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E39C4B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[Reactive airway disease/asthma/allergy]</w:t>
            </w:r>
          </w:p>
          <w:p w14:paraId="72FBA588" w14:textId="71DB1EC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CD7B4DF" w14:textId="3402DD8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B0A37B6" w14:textId="244E3A4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992169C" w14:textId="05A4E87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47A3FD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0A807C4" w14:textId="13C23F26" w:rsidTr="00D95052">
        <w:trPr>
          <w:trHeight w:val="520"/>
        </w:trPr>
        <w:tc>
          <w:tcPr>
            <w:tcW w:w="659" w:type="pct"/>
          </w:tcPr>
          <w:p w14:paraId="579238F7" w14:textId="050D4FA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752B5A1" w14:textId="44E9C75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comorbidity_adm_2</w:t>
            </w:r>
          </w:p>
        </w:tc>
        <w:tc>
          <w:tcPr>
            <w:tcW w:w="1104" w:type="pct"/>
          </w:tcPr>
          <w:p w14:paraId="3FD5C3F7" w14:textId="093D62E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1307DC1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9148E7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[Oncologic disease]</w:t>
            </w:r>
          </w:p>
          <w:p w14:paraId="1B0ED914" w14:textId="2F93EDB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F4E3834" w14:textId="6CF8F17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23AA83D9" w14:textId="76CF0D3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F90DC6B" w14:textId="02D62B3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364E4B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1FFE3CF" w14:textId="196BBC97" w:rsidTr="00D95052">
        <w:trPr>
          <w:trHeight w:val="520"/>
        </w:trPr>
        <w:tc>
          <w:tcPr>
            <w:tcW w:w="659" w:type="pct"/>
          </w:tcPr>
          <w:p w14:paraId="5F877B78" w14:textId="6AB4B07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93ED3A1" w14:textId="1FA0311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comorbidity_adm_3</w:t>
            </w:r>
          </w:p>
        </w:tc>
        <w:tc>
          <w:tcPr>
            <w:tcW w:w="1104" w:type="pct"/>
          </w:tcPr>
          <w:p w14:paraId="799CDD03" w14:textId="04AAD33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28757FE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9CAF59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[Cardiac disease]</w:t>
            </w:r>
          </w:p>
          <w:p w14:paraId="6A4990C4" w14:textId="3EB7BC9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7ABBE07" w14:textId="255413E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43A1C5" w14:textId="62A5D04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4A1D1FD" w14:textId="5281744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F01C56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F848D3F" w14:textId="78A1705C" w:rsidTr="00D95052">
        <w:trPr>
          <w:trHeight w:val="520"/>
        </w:trPr>
        <w:tc>
          <w:tcPr>
            <w:tcW w:w="659" w:type="pct"/>
          </w:tcPr>
          <w:p w14:paraId="579B8B49" w14:textId="30E2FBC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0D31D64" w14:textId="6B98951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comorbidity_adm_4</w:t>
            </w:r>
          </w:p>
        </w:tc>
        <w:tc>
          <w:tcPr>
            <w:tcW w:w="1104" w:type="pct"/>
          </w:tcPr>
          <w:p w14:paraId="35F15C17" w14:textId="6A3CDB6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BB8E83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960C90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[Endocrine disease (like diabetes)]</w:t>
            </w:r>
          </w:p>
          <w:p w14:paraId="4E1B7114" w14:textId="3FB04C0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79862D3" w14:textId="258C959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DCDDE64" w14:textId="7C13ED7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DD958CD" w14:textId="30813FC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6308C5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AD42CFD" w14:textId="613B627F" w:rsidTr="00D95052">
        <w:trPr>
          <w:trHeight w:val="520"/>
        </w:trPr>
        <w:tc>
          <w:tcPr>
            <w:tcW w:w="659" w:type="pct"/>
          </w:tcPr>
          <w:p w14:paraId="4F4916C8" w14:textId="708B08E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B2B60BB" w14:textId="053B4EC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comorbidity_adm_5</w:t>
            </w:r>
          </w:p>
        </w:tc>
        <w:tc>
          <w:tcPr>
            <w:tcW w:w="1104" w:type="pct"/>
          </w:tcPr>
          <w:p w14:paraId="5047503E" w14:textId="410C3B3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D48F05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343D7D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[Sickle cell disease]</w:t>
            </w:r>
          </w:p>
          <w:p w14:paraId="7A2AE4A2" w14:textId="423841D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95FC1D2" w14:textId="1D542B7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A92210C" w14:textId="399B43E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30AAF7D" w14:textId="5722577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BFB17F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6ACA659" w14:textId="7EB990E5" w:rsidTr="00D95052">
        <w:trPr>
          <w:trHeight w:val="520"/>
        </w:trPr>
        <w:tc>
          <w:tcPr>
            <w:tcW w:w="659" w:type="pct"/>
          </w:tcPr>
          <w:p w14:paraId="75F018FE" w14:textId="20E2036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CEA4DA" w14:textId="41FBDA3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comorbidity_adm_6</w:t>
            </w:r>
          </w:p>
        </w:tc>
        <w:tc>
          <w:tcPr>
            <w:tcW w:w="1104" w:type="pct"/>
          </w:tcPr>
          <w:p w14:paraId="0AA716C4" w14:textId="5CBB0B3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EA965B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9708DA" w14:textId="5AFCAFB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[Tuberculosis]</w:t>
            </w:r>
          </w:p>
        </w:tc>
        <w:tc>
          <w:tcPr>
            <w:tcW w:w="833" w:type="pct"/>
          </w:tcPr>
          <w:p w14:paraId="53D47FDF" w14:textId="4114F52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F3B5BE1" w14:textId="1A3A6A4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340818F" w14:textId="14C1245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CB714F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A650133" w14:textId="6D82F1D2" w:rsidTr="00D95052">
        <w:trPr>
          <w:trHeight w:val="520"/>
        </w:trPr>
        <w:tc>
          <w:tcPr>
            <w:tcW w:w="659" w:type="pct"/>
          </w:tcPr>
          <w:p w14:paraId="54694084" w14:textId="19A94CC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764A8C" w14:textId="16FBC96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comorbidity_adm_7</w:t>
            </w:r>
          </w:p>
        </w:tc>
        <w:tc>
          <w:tcPr>
            <w:tcW w:w="1104" w:type="pct"/>
          </w:tcPr>
          <w:p w14:paraId="7A31071B" w14:textId="13AF10B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E20248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ADED01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[Physical/mental/developmental disability]</w:t>
            </w:r>
          </w:p>
          <w:p w14:paraId="5D16A8C3" w14:textId="72261AC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2CF458B" w14:textId="1F358B3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9551AC1" w14:textId="34AB995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0F036C0" w14:textId="1D1A0B2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A715F6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6BFBB04" w14:textId="0A8BA7AF" w:rsidTr="00D95052">
        <w:trPr>
          <w:trHeight w:val="520"/>
        </w:trPr>
        <w:tc>
          <w:tcPr>
            <w:tcW w:w="659" w:type="pct"/>
          </w:tcPr>
          <w:p w14:paraId="081FA250" w14:textId="092A419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EBF032" w14:textId="64DCDD3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comorbidity_adm_8</w:t>
            </w:r>
          </w:p>
        </w:tc>
        <w:tc>
          <w:tcPr>
            <w:tcW w:w="1104" w:type="pct"/>
          </w:tcPr>
          <w:p w14:paraId="1523BB59" w14:textId="10E1BD0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F1D71A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D1443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[Hydrocephalus]</w:t>
            </w:r>
          </w:p>
          <w:p w14:paraId="596A92DE" w14:textId="679D479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6A68ED6" w14:textId="6429761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912D48" w14:textId="3EC2517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4830CCF" w14:textId="76F0D1D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28F190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41B7023" w14:textId="3871F1FE" w:rsidTr="00D95052">
        <w:trPr>
          <w:trHeight w:val="520"/>
        </w:trPr>
        <w:tc>
          <w:tcPr>
            <w:tcW w:w="659" w:type="pct"/>
          </w:tcPr>
          <w:p w14:paraId="34062033" w14:textId="3523F4F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4767F5E" w14:textId="40A278E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comorbidity_adm_9</w:t>
            </w:r>
          </w:p>
        </w:tc>
        <w:tc>
          <w:tcPr>
            <w:tcW w:w="1104" w:type="pct"/>
          </w:tcPr>
          <w:p w14:paraId="7221AE71" w14:textId="5233380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11F8CE3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0F1AB8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[Trauma/injury]</w:t>
            </w:r>
          </w:p>
          <w:p w14:paraId="2100F6BE" w14:textId="110BE8E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0CCBE0F" w14:textId="25A55A4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D069657" w14:textId="09A4095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0C24DBD" w14:textId="30DA202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92D261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29BF84B" w14:textId="4A4509FE" w:rsidTr="00D95052">
        <w:trPr>
          <w:trHeight w:val="520"/>
        </w:trPr>
        <w:tc>
          <w:tcPr>
            <w:tcW w:w="659" w:type="pct"/>
          </w:tcPr>
          <w:p w14:paraId="364620A5" w14:textId="3F793B7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8BD26ED" w14:textId="6A0E00E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comorbidity_adm_10</w:t>
            </w:r>
          </w:p>
        </w:tc>
        <w:tc>
          <w:tcPr>
            <w:tcW w:w="1104" w:type="pct"/>
          </w:tcPr>
          <w:p w14:paraId="0652C6C7" w14:textId="224D03F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Co-morbid diagnoses (check all that apply). Note: Do not include HIV, </w:t>
            </w:r>
            <w:r w:rsidRPr="00DC6C83">
              <w:rPr>
                <w:rFonts w:ascii="Calibri" w:hAnsi="Calibri" w:cs="Calibri"/>
                <w:sz w:val="16"/>
                <w:szCs w:val="16"/>
              </w:rPr>
              <w:lastRenderedPageBreak/>
              <w:t>anemia or malnutrition here.</w:t>
            </w:r>
          </w:p>
          <w:p w14:paraId="7F9E435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6C18A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[Other co-morbidity]</w:t>
            </w:r>
          </w:p>
          <w:p w14:paraId="5B8B1A67" w14:textId="75896EC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6698E03" w14:textId="5384450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0280C620" w14:textId="3A79DCA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13D71E6" w14:textId="5122B7D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D4747D8" w14:textId="0BCA8B8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Indicates comorbidity that is not one of the specific </w:t>
            </w:r>
            <w:r w:rsidRPr="00DC6C83">
              <w:rPr>
                <w:rFonts w:ascii="Calibri" w:hAnsi="Calibri" w:cs="Calibri"/>
                <w:sz w:val="16"/>
                <w:szCs w:val="16"/>
              </w:rPr>
              <w:lastRenderedPageBreak/>
              <w:t>options provided.</w:t>
            </w:r>
          </w:p>
        </w:tc>
      </w:tr>
      <w:tr w:rsidR="00D95052" w:rsidRPr="00DC6C83" w14:paraId="25FEE5E8" w14:textId="09EE9FAB" w:rsidTr="00D95052">
        <w:trPr>
          <w:trHeight w:val="520"/>
        </w:trPr>
        <w:tc>
          <w:tcPr>
            <w:tcW w:w="659" w:type="pct"/>
          </w:tcPr>
          <w:p w14:paraId="4F8023C0" w14:textId="134FBFE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1778462C" w14:textId="3B5F3BA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comorbidity_adm_11</w:t>
            </w:r>
          </w:p>
        </w:tc>
        <w:tc>
          <w:tcPr>
            <w:tcW w:w="1104" w:type="pct"/>
          </w:tcPr>
          <w:p w14:paraId="4693A66E" w14:textId="31FB378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D8D3279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EE9469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[None]</w:t>
            </w:r>
          </w:p>
          <w:p w14:paraId="7C28C4D9" w14:textId="7CD600E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88B0EE" w14:textId="092ACEE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314A1E2" w14:textId="50F8494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993280E" w14:textId="12322CD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74697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1810256" w14:textId="414ADB50" w:rsidTr="00D95052">
        <w:trPr>
          <w:trHeight w:val="520"/>
        </w:trPr>
        <w:tc>
          <w:tcPr>
            <w:tcW w:w="659" w:type="pct"/>
          </w:tcPr>
          <w:p w14:paraId="47A263CC" w14:textId="7581FA2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802279" w14:textId="01E84B6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comorbidity_adm_12</w:t>
            </w:r>
          </w:p>
        </w:tc>
        <w:tc>
          <w:tcPr>
            <w:tcW w:w="1104" w:type="pct"/>
          </w:tcPr>
          <w:p w14:paraId="207D1AA5" w14:textId="33C053F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462F49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216CD6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29B72A90" w14:textId="134D287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B566018" w14:textId="4A504FA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E8AF66" w14:textId="1BB14D0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39DDB22" w14:textId="54BA1A4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9EC839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5A9FFB8" w14:textId="1198E7A2" w:rsidTr="00D95052">
        <w:trPr>
          <w:trHeight w:val="520"/>
        </w:trPr>
        <w:tc>
          <w:tcPr>
            <w:tcW w:w="659" w:type="pct"/>
          </w:tcPr>
          <w:p w14:paraId="6A674D56" w14:textId="7B01B813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CB56A20" w14:textId="3BDB62BA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priorhosp_adm</w:t>
            </w:r>
            <w:proofErr w:type="spellEnd"/>
          </w:p>
        </w:tc>
        <w:tc>
          <w:tcPr>
            <w:tcW w:w="1104" w:type="pct"/>
          </w:tcPr>
          <w:p w14:paraId="16B516E8" w14:textId="23CCDB51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How long has it been since your child's last hospitalization?</w:t>
            </w:r>
          </w:p>
        </w:tc>
        <w:tc>
          <w:tcPr>
            <w:tcW w:w="833" w:type="pct"/>
          </w:tcPr>
          <w:p w14:paraId="5C5894A9" w14:textId="2FA9040E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C3C8E7C" w14:textId="75DBF9A6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2FF2435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AE250F5" w14:textId="6856F4EF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7 missing values</w:t>
            </w:r>
          </w:p>
          <w:p w14:paraId="6AFF576D" w14:textId="2C1A804A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(0.2%)</w:t>
            </w:r>
          </w:p>
          <w:p w14:paraId="10BFBC1E" w14:textId="568301A1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2" w:type="pct"/>
          </w:tcPr>
          <w:p w14:paraId="26A07B61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3AB238DD" w14:textId="02B8081F" w:rsidTr="00D95052">
        <w:trPr>
          <w:trHeight w:val="841"/>
        </w:trPr>
        <w:tc>
          <w:tcPr>
            <w:tcW w:w="659" w:type="pct"/>
          </w:tcPr>
          <w:p w14:paraId="0D990E2D" w14:textId="6F4863F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C61D6B0" w14:textId="180EDF4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prioryearwheeze_adm</w:t>
            </w:r>
            <w:proofErr w:type="spellEnd"/>
          </w:p>
        </w:tc>
        <w:tc>
          <w:tcPr>
            <w:tcW w:w="1104" w:type="pct"/>
          </w:tcPr>
          <w:p w14:paraId="607604E3" w14:textId="647F9E0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Prior to this illness, has your child had wheezing in the last year?</w:t>
            </w:r>
          </w:p>
        </w:tc>
        <w:tc>
          <w:tcPr>
            <w:tcW w:w="833" w:type="pct"/>
          </w:tcPr>
          <w:p w14:paraId="4F7CFA15" w14:textId="020D4F6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6FD03E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  <w:p w14:paraId="70B1444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A66856" w14:textId="5B956DF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pct"/>
          </w:tcPr>
          <w:p w14:paraId="3632936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303E5DF9" w14:textId="1626658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3A7E2BC" w14:textId="6CCECE3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24 checked ‘Not applicable (&lt;6m old)’, however they are not &lt;6m in age</w:t>
            </w:r>
          </w:p>
        </w:tc>
      </w:tr>
      <w:tr w:rsidR="00D95052" w:rsidRPr="00DC6C83" w14:paraId="112C85E7" w14:textId="7AD2B101" w:rsidTr="00D95052">
        <w:trPr>
          <w:trHeight w:val="520"/>
        </w:trPr>
        <w:tc>
          <w:tcPr>
            <w:tcW w:w="659" w:type="pct"/>
          </w:tcPr>
          <w:p w14:paraId="71FA8187" w14:textId="473120A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23C45B5" w14:textId="43C1843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prioryearcough_adm</w:t>
            </w:r>
            <w:proofErr w:type="spellEnd"/>
          </w:p>
        </w:tc>
        <w:tc>
          <w:tcPr>
            <w:tcW w:w="1104" w:type="pct"/>
          </w:tcPr>
          <w:p w14:paraId="3D4B1F46" w14:textId="0EDF8B0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Prior to this illness, has your child had cough, difficulty breathing or chest indrawing in the last year?</w:t>
            </w:r>
          </w:p>
        </w:tc>
        <w:tc>
          <w:tcPr>
            <w:tcW w:w="833" w:type="pct"/>
          </w:tcPr>
          <w:p w14:paraId="3C06C143" w14:textId="53ABCC6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FB9733" w14:textId="7302359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920753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1279A889" w14:textId="257341F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0434EA2" w14:textId="09C4564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20 checked ‘Not applicable (&lt;6m old)’, however they are not &lt;6m in age</w:t>
            </w:r>
          </w:p>
        </w:tc>
      </w:tr>
      <w:tr w:rsidR="00D95052" w:rsidRPr="00DC6C83" w14:paraId="3224A851" w14:textId="6E50EBB7" w:rsidTr="00D95052">
        <w:trPr>
          <w:trHeight w:val="520"/>
        </w:trPr>
        <w:tc>
          <w:tcPr>
            <w:tcW w:w="659" w:type="pct"/>
          </w:tcPr>
          <w:p w14:paraId="13ABB111" w14:textId="42BE799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419BBB7" w14:textId="32481DC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diarrheaoften_adm</w:t>
            </w:r>
            <w:proofErr w:type="spellEnd"/>
          </w:p>
        </w:tc>
        <w:tc>
          <w:tcPr>
            <w:tcW w:w="1104" w:type="pct"/>
          </w:tcPr>
          <w:p w14:paraId="1A4362A7" w14:textId="30E6574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Does your child have diarrhea often?</w:t>
            </w:r>
          </w:p>
        </w:tc>
        <w:tc>
          <w:tcPr>
            <w:tcW w:w="833" w:type="pct"/>
          </w:tcPr>
          <w:p w14:paraId="00395C37" w14:textId="00CC744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62C6E38" w14:textId="6440110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53BB078" w14:textId="29DCFA9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7114E0DF" w14:textId="30C869C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4903CEE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5CAF61D" w14:textId="26E62158" w:rsidTr="00D95052">
        <w:trPr>
          <w:trHeight w:val="520"/>
        </w:trPr>
        <w:tc>
          <w:tcPr>
            <w:tcW w:w="659" w:type="pct"/>
          </w:tcPr>
          <w:p w14:paraId="76C985B9" w14:textId="204C58C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359FAB3" w14:textId="3CB4951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tbcontact_adm</w:t>
            </w:r>
            <w:proofErr w:type="spellEnd"/>
          </w:p>
        </w:tc>
        <w:tc>
          <w:tcPr>
            <w:tcW w:w="1104" w:type="pct"/>
          </w:tcPr>
          <w:p w14:paraId="6DF3859C" w14:textId="0FAE10D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Does anyone living with the child have chronic cough, frequent fevers or weight loss?</w:t>
            </w:r>
          </w:p>
        </w:tc>
        <w:tc>
          <w:tcPr>
            <w:tcW w:w="833" w:type="pct"/>
          </w:tcPr>
          <w:p w14:paraId="359FD0D7" w14:textId="1FF8FF9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25990AF" w14:textId="5CAB360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D7B58A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58DA582F" w14:textId="3E659E4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4B75EB2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DDCB12E" w14:textId="5CF093D1" w:rsidTr="00D95052">
        <w:trPr>
          <w:trHeight w:val="520"/>
        </w:trPr>
        <w:tc>
          <w:tcPr>
            <w:tcW w:w="659" w:type="pct"/>
          </w:tcPr>
          <w:p w14:paraId="49EAD9C6" w14:textId="71AB8916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65059D3" w14:textId="2C1C04A4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feedingstatus_adm</w:t>
            </w:r>
            <w:proofErr w:type="spellEnd"/>
          </w:p>
        </w:tc>
        <w:tc>
          <w:tcPr>
            <w:tcW w:w="1104" w:type="pct"/>
          </w:tcPr>
          <w:p w14:paraId="6392E2B2" w14:textId="23C7B7E2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Current feeding/drinking status (for both breastfed and non-breastfed subjects)?</w:t>
            </w:r>
          </w:p>
        </w:tc>
        <w:tc>
          <w:tcPr>
            <w:tcW w:w="833" w:type="pct"/>
          </w:tcPr>
          <w:p w14:paraId="22EFF28C" w14:textId="2E7341B1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50FA7D9" w14:textId="0C690D11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A975135" w14:textId="2A16EB2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 missing values</w:t>
            </w:r>
          </w:p>
          <w:p w14:paraId="64CC5871" w14:textId="0C339688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0E69D9FE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EE06463" w14:textId="56F26A4C" w:rsidTr="00D95052">
        <w:trPr>
          <w:trHeight w:val="520"/>
        </w:trPr>
        <w:tc>
          <w:tcPr>
            <w:tcW w:w="659" w:type="pct"/>
          </w:tcPr>
          <w:p w14:paraId="113C6BF1" w14:textId="15A1C4C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568FD7" w14:textId="5254909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exclbreastfed_adm</w:t>
            </w:r>
            <w:proofErr w:type="spellEnd"/>
          </w:p>
        </w:tc>
        <w:tc>
          <w:tcPr>
            <w:tcW w:w="1104" w:type="pct"/>
          </w:tcPr>
          <w:p w14:paraId="1CD8F8A9" w14:textId="4C3E6EB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For how many months was this child exclusively breastfed (months)?</w:t>
            </w:r>
          </w:p>
        </w:tc>
        <w:tc>
          <w:tcPr>
            <w:tcW w:w="833" w:type="pct"/>
          </w:tcPr>
          <w:p w14:paraId="2DE79E67" w14:textId="6C01C64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C81ECC" w14:textId="556CEAD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0DA0313" w14:textId="490291E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6B4BDC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AF73524" w14:textId="62D89F2D" w:rsidTr="00D95052">
        <w:trPr>
          <w:trHeight w:val="520"/>
        </w:trPr>
        <w:tc>
          <w:tcPr>
            <w:tcW w:w="659" w:type="pct"/>
          </w:tcPr>
          <w:p w14:paraId="37244157" w14:textId="7A078D1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1780A8C" w14:textId="5605CA0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nonexclbreastfed_adm</w:t>
            </w:r>
            <w:proofErr w:type="spellEnd"/>
          </w:p>
        </w:tc>
        <w:tc>
          <w:tcPr>
            <w:tcW w:w="1104" w:type="pct"/>
          </w:tcPr>
          <w:p w14:paraId="55397BDE" w14:textId="122A818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Non-exclusive breastfeeding details</w:t>
            </w:r>
          </w:p>
        </w:tc>
        <w:tc>
          <w:tcPr>
            <w:tcW w:w="833" w:type="pct"/>
          </w:tcPr>
          <w:p w14:paraId="264E55EF" w14:textId="1B1FA7F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951D9C7" w14:textId="7ABE22C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1191058" w14:textId="32D3A77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3731 missing values</w:t>
            </w:r>
          </w:p>
          <w:p w14:paraId="02230317" w14:textId="3B11BBA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(97.2%)</w:t>
            </w:r>
          </w:p>
        </w:tc>
        <w:tc>
          <w:tcPr>
            <w:tcW w:w="852" w:type="pct"/>
          </w:tcPr>
          <w:p w14:paraId="143A4860" w14:textId="0DB2E0E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Only asked if prior question is “0”</w:t>
            </w:r>
          </w:p>
        </w:tc>
      </w:tr>
      <w:tr w:rsidR="00D95052" w:rsidRPr="00DC6C83" w14:paraId="7CD06AA9" w14:textId="04932E1B" w:rsidTr="00D95052">
        <w:trPr>
          <w:trHeight w:val="520"/>
        </w:trPr>
        <w:tc>
          <w:tcPr>
            <w:tcW w:w="659" w:type="pct"/>
          </w:tcPr>
          <w:p w14:paraId="5804DA18" w14:textId="0EBB9F8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8BE5B48" w14:textId="04EB756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totalbreastfed_adm</w:t>
            </w:r>
            <w:proofErr w:type="spellEnd"/>
          </w:p>
        </w:tc>
        <w:tc>
          <w:tcPr>
            <w:tcW w:w="1104" w:type="pct"/>
          </w:tcPr>
          <w:p w14:paraId="59C08B48" w14:textId="1370E8C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How long was your child breastfed in total?</w:t>
            </w:r>
          </w:p>
        </w:tc>
        <w:tc>
          <w:tcPr>
            <w:tcW w:w="833" w:type="pct"/>
          </w:tcPr>
          <w:p w14:paraId="58A3DDE9" w14:textId="287CA93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AC36DA" w14:textId="3F6A875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B38ECD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4AF6E71D" w14:textId="35C17C7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7D0D284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7D48F31" w14:textId="7D1539D2" w:rsidTr="00D95052">
        <w:trPr>
          <w:trHeight w:val="520"/>
        </w:trPr>
        <w:tc>
          <w:tcPr>
            <w:tcW w:w="659" w:type="pct"/>
          </w:tcPr>
          <w:p w14:paraId="3C43C005" w14:textId="4EE44D3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298E149" w14:textId="4D2FC27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deliveryloc_adm</w:t>
            </w:r>
            <w:proofErr w:type="spellEnd"/>
          </w:p>
        </w:tc>
        <w:tc>
          <w:tcPr>
            <w:tcW w:w="1104" w:type="pct"/>
          </w:tcPr>
          <w:p w14:paraId="1E078C28" w14:textId="68DAA63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Where was your child born?</w:t>
            </w:r>
          </w:p>
        </w:tc>
        <w:tc>
          <w:tcPr>
            <w:tcW w:w="833" w:type="pct"/>
          </w:tcPr>
          <w:p w14:paraId="35BE6827" w14:textId="5173A88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2989DD2" w14:textId="7C76908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B4DAEF0" w14:textId="69EB835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01FACD61" w14:textId="38F9B54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5974C09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‘Other’ included: </w:t>
            </w:r>
          </w:p>
          <w:p w14:paraId="79209C95" w14:textId="77777777" w:rsidR="00D95052" w:rsidRPr="00DC6C83" w:rsidRDefault="00D95052" w:rsidP="00986E00">
            <w:pPr>
              <w:pStyle w:val="ListParagraph"/>
              <w:numPr>
                <w:ilvl w:val="0"/>
                <w:numId w:val="3"/>
              </w:numPr>
              <w:ind w:left="315" w:hanging="218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On the way to hospital/clinic/</w:t>
            </w:r>
          </w:p>
          <w:p w14:paraId="2F2FDB48" w14:textId="40FB05F7" w:rsidR="00D95052" w:rsidRPr="00DC6C83" w:rsidRDefault="00D95052" w:rsidP="00986E00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lastRenderedPageBreak/>
              <w:t>health facility (15)</w:t>
            </w:r>
          </w:p>
          <w:p w14:paraId="109D970A" w14:textId="77777777" w:rsidR="00D95052" w:rsidRPr="00DC6C83" w:rsidRDefault="00D95052" w:rsidP="00986E00">
            <w:pPr>
              <w:pStyle w:val="ListParagraph"/>
              <w:numPr>
                <w:ilvl w:val="0"/>
                <w:numId w:val="3"/>
              </w:numPr>
              <w:ind w:left="315" w:hanging="218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Traditional birth attendant (4)</w:t>
            </w:r>
          </w:p>
          <w:p w14:paraId="0DA5AC6D" w14:textId="05A0E57E" w:rsidR="00D95052" w:rsidRPr="00DC6C83" w:rsidRDefault="00D95052" w:rsidP="00986E00">
            <w:pPr>
              <w:pStyle w:val="ListParagraph"/>
              <w:numPr>
                <w:ilvl w:val="0"/>
                <w:numId w:val="3"/>
              </w:numPr>
              <w:ind w:left="315" w:hanging="218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Does not know (7)</w:t>
            </w:r>
          </w:p>
        </w:tc>
      </w:tr>
      <w:tr w:rsidR="00D95052" w:rsidRPr="00DC6C83" w14:paraId="03001C71" w14:textId="7A9CBA8A" w:rsidTr="00D95052">
        <w:trPr>
          <w:trHeight w:val="520"/>
        </w:trPr>
        <w:tc>
          <w:tcPr>
            <w:tcW w:w="659" w:type="pct"/>
          </w:tcPr>
          <w:p w14:paraId="0A792B4D" w14:textId="2773404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385F0B79" w14:textId="0E2A5E8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birthattend_adm</w:t>
            </w:r>
            <w:proofErr w:type="spellEnd"/>
          </w:p>
        </w:tc>
        <w:tc>
          <w:tcPr>
            <w:tcW w:w="1104" w:type="pct"/>
          </w:tcPr>
          <w:p w14:paraId="3147FF25" w14:textId="42DDE49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Did anyone help with the birth of your child?</w:t>
            </w:r>
          </w:p>
        </w:tc>
        <w:tc>
          <w:tcPr>
            <w:tcW w:w="833" w:type="pct"/>
          </w:tcPr>
          <w:p w14:paraId="7DB16D56" w14:textId="6615632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213EE48" w14:textId="6094F10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DF2AD59" w14:textId="09738DC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B62FB4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‘Other’ included: </w:t>
            </w:r>
          </w:p>
          <w:p w14:paraId="5E81EA82" w14:textId="77777777" w:rsidR="00D95052" w:rsidRPr="00DC6C83" w:rsidRDefault="00D95052" w:rsidP="00986E00">
            <w:pPr>
              <w:pStyle w:val="ListParagraph"/>
              <w:numPr>
                <w:ilvl w:val="0"/>
                <w:numId w:val="4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Doesn’t know (5)</w:t>
            </w:r>
          </w:p>
          <w:p w14:paraId="4D3CF706" w14:textId="77777777" w:rsidR="00D95052" w:rsidRPr="00DC6C83" w:rsidRDefault="00D95052" w:rsidP="00986E00">
            <w:pPr>
              <w:pStyle w:val="ListParagraph"/>
              <w:numPr>
                <w:ilvl w:val="0"/>
                <w:numId w:val="4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Friend (1)</w:t>
            </w:r>
          </w:p>
          <w:p w14:paraId="07AB616E" w14:textId="77777777" w:rsidR="00D95052" w:rsidRPr="00DC6C83" w:rsidRDefault="00D95052" w:rsidP="00986E00">
            <w:pPr>
              <w:pStyle w:val="ListParagraph"/>
              <w:numPr>
                <w:ilvl w:val="0"/>
                <w:numId w:val="4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Helpers on the road (1)</w:t>
            </w:r>
          </w:p>
          <w:p w14:paraId="357C793C" w14:textId="0343D422" w:rsidR="00D95052" w:rsidRPr="00DC6C83" w:rsidRDefault="00D95052" w:rsidP="00986E00">
            <w:pPr>
              <w:pStyle w:val="ListParagraph"/>
              <w:numPr>
                <w:ilvl w:val="0"/>
                <w:numId w:val="4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Husband (3)</w:t>
            </w:r>
          </w:p>
          <w:p w14:paraId="5A2A8DF8" w14:textId="77777777" w:rsidR="00D95052" w:rsidRPr="00DC6C83" w:rsidRDefault="00D95052" w:rsidP="00986E00">
            <w:pPr>
              <w:pStyle w:val="ListParagraph"/>
              <w:numPr>
                <w:ilvl w:val="0"/>
                <w:numId w:val="4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Neighbor (4)</w:t>
            </w:r>
          </w:p>
          <w:p w14:paraId="6F879F66" w14:textId="77777777" w:rsidR="00D95052" w:rsidRPr="00DC6C83" w:rsidRDefault="00D95052" w:rsidP="00986E00">
            <w:pPr>
              <w:pStyle w:val="ListParagraph"/>
              <w:numPr>
                <w:ilvl w:val="0"/>
                <w:numId w:val="4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Traditional birth attendant (1)</w:t>
            </w:r>
          </w:p>
          <w:p w14:paraId="31F0EEA6" w14:textId="18B4EA27" w:rsidR="00D95052" w:rsidRPr="00DC6C83" w:rsidRDefault="00D95052" w:rsidP="00986E00">
            <w:pPr>
              <w:pStyle w:val="ListParagraph"/>
              <w:numPr>
                <w:ilvl w:val="0"/>
                <w:numId w:val="4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Herself (1)</w:t>
            </w:r>
          </w:p>
        </w:tc>
      </w:tr>
      <w:tr w:rsidR="00D95052" w:rsidRPr="00DC6C83" w14:paraId="4C92B40C" w14:textId="34CC68F6" w:rsidTr="00D95052">
        <w:trPr>
          <w:trHeight w:val="520"/>
        </w:trPr>
        <w:tc>
          <w:tcPr>
            <w:tcW w:w="659" w:type="pct"/>
          </w:tcPr>
          <w:p w14:paraId="4EE49910" w14:textId="714E935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CD76B24" w14:textId="657EDCA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duedateknown_adm</w:t>
            </w:r>
            <w:proofErr w:type="spellEnd"/>
          </w:p>
        </w:tc>
        <w:tc>
          <w:tcPr>
            <w:tcW w:w="1104" w:type="pct"/>
          </w:tcPr>
          <w:p w14:paraId="6F362D33" w14:textId="30751AF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Do you remember the due date of this child?</w:t>
            </w:r>
          </w:p>
        </w:tc>
        <w:tc>
          <w:tcPr>
            <w:tcW w:w="833" w:type="pct"/>
          </w:tcPr>
          <w:p w14:paraId="306D93D1" w14:textId="5D8A957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C70F7BD" w14:textId="1AC6382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5659C52" w14:textId="064E446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62AA1E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7F8D4EB" w14:textId="50801DDA" w:rsidTr="00D95052">
        <w:trPr>
          <w:trHeight w:val="520"/>
        </w:trPr>
        <w:tc>
          <w:tcPr>
            <w:tcW w:w="659" w:type="pct"/>
          </w:tcPr>
          <w:p w14:paraId="0E8F5275" w14:textId="6E76D78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83B145D" w14:textId="32D0C7D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birthdetail_adm_1</w:t>
            </w:r>
          </w:p>
        </w:tc>
        <w:tc>
          <w:tcPr>
            <w:tcW w:w="1104" w:type="pct"/>
          </w:tcPr>
          <w:p w14:paraId="12904413" w14:textId="2A6DE04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5440BA3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5B8A4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[Premature]</w:t>
            </w:r>
          </w:p>
          <w:p w14:paraId="1D891100" w14:textId="5235787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82ECCA4" w14:textId="28956B3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E5DDEFB" w14:textId="05B25FB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BC998D9" w14:textId="1648FF0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FF9A9E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43C090C" w14:textId="28892A20" w:rsidTr="00D95052">
        <w:trPr>
          <w:trHeight w:val="520"/>
        </w:trPr>
        <w:tc>
          <w:tcPr>
            <w:tcW w:w="659" w:type="pct"/>
          </w:tcPr>
          <w:p w14:paraId="600F4830" w14:textId="60364F8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58C01AE" w14:textId="2B5B13B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birthdetail_adm_2</w:t>
            </w:r>
          </w:p>
        </w:tc>
        <w:tc>
          <w:tcPr>
            <w:tcW w:w="1104" w:type="pct"/>
          </w:tcPr>
          <w:p w14:paraId="7F9E3356" w14:textId="1AD4BB3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6E1EABE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BC318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[Born small (&lt;2500g)]</w:t>
            </w:r>
          </w:p>
          <w:p w14:paraId="37292E2D" w14:textId="5ACDAEE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A4DCF68" w14:textId="0740286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1DD5681" w14:textId="261AA03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34C6AC1" w14:textId="7270A7E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5A84A6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9F7AAE1" w14:textId="7A834B60" w:rsidTr="00D95052">
        <w:trPr>
          <w:trHeight w:val="520"/>
        </w:trPr>
        <w:tc>
          <w:tcPr>
            <w:tcW w:w="659" w:type="pct"/>
          </w:tcPr>
          <w:p w14:paraId="590EC69C" w14:textId="1E96860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E33D5D8" w14:textId="45513FF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birthdetail_adm_3</w:t>
            </w:r>
          </w:p>
        </w:tc>
        <w:tc>
          <w:tcPr>
            <w:tcW w:w="1104" w:type="pct"/>
          </w:tcPr>
          <w:p w14:paraId="7BD95B14" w14:textId="11C5F9A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7307C9D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A2075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[Born small (weight not known)]</w:t>
            </w:r>
          </w:p>
          <w:p w14:paraId="159F9A0F" w14:textId="426B978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1A16237" w14:textId="68D62FE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6E5FC14" w14:textId="77419A3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00461CE" w14:textId="6EEE573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329142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188A34E" w14:textId="1A0700FB" w:rsidTr="00D95052">
        <w:trPr>
          <w:trHeight w:val="520"/>
        </w:trPr>
        <w:tc>
          <w:tcPr>
            <w:tcW w:w="659" w:type="pct"/>
          </w:tcPr>
          <w:p w14:paraId="65B8A641" w14:textId="3A58D77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D638435" w14:textId="26E6222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birthdetail_adm_4</w:t>
            </w:r>
          </w:p>
        </w:tc>
        <w:tc>
          <w:tcPr>
            <w:tcW w:w="1104" w:type="pct"/>
          </w:tcPr>
          <w:p w14:paraId="0601090B" w14:textId="4701606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ADB9B7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36B55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[Twin/multiple birth]</w:t>
            </w:r>
          </w:p>
          <w:p w14:paraId="5DD3B281" w14:textId="161ADA5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DBAE947" w14:textId="7BF7B89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D73E31F" w14:textId="5693F4B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1DCD117" w14:textId="09C8690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F4E150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E1046EE" w14:textId="12EB259B" w:rsidTr="00D95052">
        <w:trPr>
          <w:trHeight w:val="520"/>
        </w:trPr>
        <w:tc>
          <w:tcPr>
            <w:tcW w:w="659" w:type="pct"/>
          </w:tcPr>
          <w:p w14:paraId="57F4BCEC" w14:textId="7D4F012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1EDACF2" w14:textId="77CEEA0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birthdetail_adm_5</w:t>
            </w:r>
          </w:p>
        </w:tc>
        <w:tc>
          <w:tcPr>
            <w:tcW w:w="1104" w:type="pct"/>
          </w:tcPr>
          <w:p w14:paraId="39CE9F7B" w14:textId="10D68E0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212DBA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5165059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[Born at term]</w:t>
            </w:r>
          </w:p>
          <w:p w14:paraId="06108FF1" w14:textId="7881C2A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FF7C918" w14:textId="697110E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6EC3BA" w14:textId="7FEA6C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85792BB" w14:textId="0E47B8A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2A4F9D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F8AAD77" w14:textId="5F95D151" w:rsidTr="00D95052">
        <w:trPr>
          <w:trHeight w:val="520"/>
        </w:trPr>
        <w:tc>
          <w:tcPr>
            <w:tcW w:w="659" w:type="pct"/>
          </w:tcPr>
          <w:p w14:paraId="2848531B" w14:textId="5AEBA72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984879" w14:textId="6300945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birthdetail_adm_6</w:t>
            </w:r>
          </w:p>
        </w:tc>
        <w:tc>
          <w:tcPr>
            <w:tcW w:w="1104" w:type="pct"/>
          </w:tcPr>
          <w:p w14:paraId="74EA33C7" w14:textId="6415369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CDBBA3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D5C28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2D212F09" w14:textId="3483796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D2CC77C" w14:textId="31A279F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164761" w14:textId="59EDAB2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ABD4FA6" w14:textId="05F71FA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BA54D1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0977B88" w14:textId="3F53A820" w:rsidTr="00D95052">
        <w:trPr>
          <w:trHeight w:val="520"/>
        </w:trPr>
        <w:tc>
          <w:tcPr>
            <w:tcW w:w="659" w:type="pct"/>
          </w:tcPr>
          <w:p w14:paraId="64E9D2E4" w14:textId="1D7884B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470E8973" w14:textId="79A909C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travelmethod_adm</w:t>
            </w:r>
            <w:proofErr w:type="spellEnd"/>
          </w:p>
        </w:tc>
        <w:tc>
          <w:tcPr>
            <w:tcW w:w="1104" w:type="pct"/>
          </w:tcPr>
          <w:p w14:paraId="13BBDCF1" w14:textId="6B07025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How did you travel to the hospital?</w:t>
            </w:r>
          </w:p>
        </w:tc>
        <w:tc>
          <w:tcPr>
            <w:tcW w:w="833" w:type="pct"/>
          </w:tcPr>
          <w:p w14:paraId="5F05D234" w14:textId="412D988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917CD10" w14:textId="3B7D968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EBE1C9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A1BA6F8" w14:textId="6D0B90E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6BFDA2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‘Other’ includes: </w:t>
            </w:r>
          </w:p>
          <w:p w14:paraId="76A67FC6" w14:textId="77777777" w:rsidR="00D95052" w:rsidRPr="00DC6C83" w:rsidRDefault="00D95052" w:rsidP="00986E00">
            <w:pPr>
              <w:pStyle w:val="ListParagraph"/>
              <w:numPr>
                <w:ilvl w:val="0"/>
                <w:numId w:val="2"/>
              </w:numPr>
              <w:ind w:left="315" w:hanging="218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Boat (3)</w:t>
            </w:r>
          </w:p>
          <w:p w14:paraId="24515E3E" w14:textId="77777777" w:rsidR="00D95052" w:rsidRPr="00DC6C83" w:rsidRDefault="00D95052" w:rsidP="00986E00">
            <w:pPr>
              <w:pStyle w:val="ListParagraph"/>
              <w:numPr>
                <w:ilvl w:val="0"/>
                <w:numId w:val="2"/>
              </w:numPr>
              <w:ind w:left="315" w:hanging="218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By bus (1)</w:t>
            </w:r>
          </w:p>
          <w:p w14:paraId="0B5CAB93" w14:textId="77777777" w:rsidR="00D95052" w:rsidRPr="00DC6C83" w:rsidRDefault="00D95052" w:rsidP="00986E00">
            <w:pPr>
              <w:pStyle w:val="ListParagraph"/>
              <w:numPr>
                <w:ilvl w:val="0"/>
                <w:numId w:val="2"/>
              </w:numPr>
              <w:ind w:left="315" w:hanging="218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Ferry (1)</w:t>
            </w:r>
          </w:p>
          <w:p w14:paraId="23A60052" w14:textId="77777777" w:rsidR="00D95052" w:rsidRPr="00DC6C83" w:rsidRDefault="00D95052" w:rsidP="00986E00">
            <w:pPr>
              <w:pStyle w:val="ListParagraph"/>
              <w:numPr>
                <w:ilvl w:val="0"/>
                <w:numId w:val="2"/>
              </w:numPr>
              <w:ind w:left="315" w:hanging="218"/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Mini bus</w:t>
            </w:r>
            <w:proofErr w:type="gramEnd"/>
            <w:r w:rsidRPr="00DC6C83">
              <w:rPr>
                <w:rFonts w:ascii="Calibri" w:hAnsi="Calibri" w:cs="Calibri"/>
                <w:sz w:val="16"/>
                <w:szCs w:val="16"/>
              </w:rPr>
              <w:t xml:space="preserve"> (1),</w:t>
            </w:r>
          </w:p>
          <w:p w14:paraId="26EB0E6D" w14:textId="77777777" w:rsidR="00D95052" w:rsidRPr="00DC6C83" w:rsidRDefault="00D95052" w:rsidP="00986E00">
            <w:pPr>
              <w:pStyle w:val="ListParagraph"/>
              <w:numPr>
                <w:ilvl w:val="0"/>
                <w:numId w:val="2"/>
              </w:numPr>
              <w:ind w:left="315" w:hanging="218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Boat and motorcycle (5)</w:t>
            </w:r>
          </w:p>
          <w:p w14:paraId="11E17022" w14:textId="7301F96C" w:rsidR="00D95052" w:rsidRPr="00DC6C83" w:rsidRDefault="00D95052" w:rsidP="00986E00">
            <w:pPr>
              <w:pStyle w:val="ListParagraph"/>
              <w:numPr>
                <w:ilvl w:val="0"/>
                <w:numId w:val="2"/>
              </w:numPr>
              <w:ind w:left="315" w:hanging="218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Boat, taxi, and motorcycle (1)</w:t>
            </w:r>
          </w:p>
        </w:tc>
      </w:tr>
      <w:tr w:rsidR="00D95052" w:rsidRPr="00DC6C83" w14:paraId="7F3EB1EB" w14:textId="6354D90C" w:rsidTr="00D95052">
        <w:trPr>
          <w:trHeight w:val="520"/>
        </w:trPr>
        <w:tc>
          <w:tcPr>
            <w:tcW w:w="659" w:type="pct"/>
          </w:tcPr>
          <w:p w14:paraId="7FDA4322" w14:textId="03CB384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43F7CFE" w14:textId="794C515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traveldist_adm</w:t>
            </w:r>
            <w:proofErr w:type="spellEnd"/>
          </w:p>
        </w:tc>
        <w:tc>
          <w:tcPr>
            <w:tcW w:w="1104" w:type="pct"/>
          </w:tcPr>
          <w:p w14:paraId="12AADFA3" w14:textId="193BB8B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How long did it take you to travel to the hospital?</w:t>
            </w:r>
          </w:p>
        </w:tc>
        <w:tc>
          <w:tcPr>
            <w:tcW w:w="833" w:type="pct"/>
          </w:tcPr>
          <w:p w14:paraId="054285AF" w14:textId="0D4040F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0522F01" w14:textId="700978C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2D2215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1C43B557" w14:textId="3FE63FE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C9084A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D90209D" w14:textId="7CEECA36" w:rsidTr="00D95052">
        <w:trPr>
          <w:trHeight w:val="520"/>
        </w:trPr>
        <w:tc>
          <w:tcPr>
            <w:tcW w:w="659" w:type="pct"/>
          </w:tcPr>
          <w:p w14:paraId="32AB0FB5" w14:textId="263B75C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7F1C0C5" w14:textId="7CC87E8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badhealthduration_adm</w:t>
            </w:r>
            <w:proofErr w:type="spellEnd"/>
          </w:p>
        </w:tc>
        <w:tc>
          <w:tcPr>
            <w:tcW w:w="1104" w:type="pct"/>
          </w:tcPr>
          <w:p w14:paraId="607D0182" w14:textId="4CF530F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How long has the child had this problem of generally bad health?</w:t>
            </w:r>
          </w:p>
        </w:tc>
        <w:tc>
          <w:tcPr>
            <w:tcW w:w="833" w:type="pct"/>
          </w:tcPr>
          <w:p w14:paraId="4436484A" w14:textId="75081A3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6AFBE0E" w14:textId="64A7383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D27F6EA" w14:textId="2473A07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1 missing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values</w:t>
            </w:r>
            <w:proofErr w:type="gramEnd"/>
          </w:p>
          <w:p w14:paraId="17EF17BB" w14:textId="37F05A2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4A6E1E6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70F1B63" w14:textId="2A8DEE18" w:rsidTr="00D95052">
        <w:trPr>
          <w:trHeight w:val="520"/>
        </w:trPr>
        <w:tc>
          <w:tcPr>
            <w:tcW w:w="659" w:type="pct"/>
          </w:tcPr>
          <w:p w14:paraId="2A1ADF3D" w14:textId="5221452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401BC7" w14:textId="09B8532F" w:rsidR="00D95052" w:rsidRPr="00BE2877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E2877">
              <w:rPr>
                <w:rFonts w:ascii="Calibri" w:hAnsi="Calibri" w:cs="Calibri"/>
                <w:color w:val="000000"/>
                <w:sz w:val="16"/>
                <w:szCs w:val="16"/>
              </w:rPr>
              <w:t>caregiver_adm</w:t>
            </w:r>
            <w:r w:rsidR="00BE2877" w:rsidRPr="00BE2877">
              <w:rPr>
                <w:rFonts w:ascii="Calibri" w:hAnsi="Calibri" w:cs="Calibri"/>
                <w:color w:val="000000"/>
                <w:sz w:val="16"/>
                <w:szCs w:val="16"/>
              </w:rPr>
              <w:t>_new</w:t>
            </w:r>
            <w:proofErr w:type="spellEnd"/>
          </w:p>
        </w:tc>
        <w:tc>
          <w:tcPr>
            <w:tcW w:w="1104" w:type="pct"/>
          </w:tcPr>
          <w:p w14:paraId="3F7654C5" w14:textId="7564D78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Who is this child's primary caregiver</w:t>
            </w:r>
          </w:p>
        </w:tc>
        <w:tc>
          <w:tcPr>
            <w:tcW w:w="833" w:type="pct"/>
          </w:tcPr>
          <w:p w14:paraId="7CE46101" w14:textId="52E39B4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99EDB3D" w14:textId="04A8149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E06FB7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2015CB73" w14:textId="0641412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28E316E2" w14:textId="7E3A8CF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‘Other’ includes: </w:t>
            </w:r>
          </w:p>
          <w:p w14:paraId="4F1970C8" w14:textId="77777777" w:rsidR="00D95052" w:rsidRPr="00DC6C83" w:rsidRDefault="00D95052" w:rsidP="00986E00">
            <w:pPr>
              <w:pStyle w:val="ListParagraph"/>
              <w:numPr>
                <w:ilvl w:val="0"/>
                <w:numId w:val="1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Aunt/Uncle/</w:t>
            </w:r>
          </w:p>
          <w:p w14:paraId="643C9122" w14:textId="2DCA9095" w:rsidR="00D95052" w:rsidRPr="00DC6C83" w:rsidRDefault="00D95052" w:rsidP="00986E00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Cousin</w:t>
            </w:r>
          </w:p>
          <w:p w14:paraId="4677BFD6" w14:textId="77777777" w:rsidR="00D95052" w:rsidRPr="00DC6C83" w:rsidRDefault="00D95052" w:rsidP="00986E00">
            <w:pPr>
              <w:pStyle w:val="ListParagraph"/>
              <w:numPr>
                <w:ilvl w:val="0"/>
                <w:numId w:val="1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Stepmother/</w:t>
            </w:r>
          </w:p>
          <w:p w14:paraId="54B8A976" w14:textId="1E087B88" w:rsidR="00D95052" w:rsidRPr="00DC6C83" w:rsidRDefault="00D95052" w:rsidP="00986E00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Stepfather </w:t>
            </w:r>
          </w:p>
          <w:p w14:paraId="037D6FE6" w14:textId="77777777" w:rsidR="00D95052" w:rsidRPr="00DC6C83" w:rsidRDefault="00D95052" w:rsidP="00986E00">
            <w:pPr>
              <w:pStyle w:val="ListParagraph"/>
              <w:numPr>
                <w:ilvl w:val="0"/>
                <w:numId w:val="1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Care home/</w:t>
            </w:r>
          </w:p>
          <w:p w14:paraId="7F2AC687" w14:textId="600D90EB" w:rsidR="00D95052" w:rsidRPr="00DC6C83" w:rsidRDefault="00D95052" w:rsidP="00986E00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orphanage</w:t>
            </w:r>
          </w:p>
        </w:tc>
      </w:tr>
      <w:tr w:rsidR="00D95052" w:rsidRPr="00DC6C83" w14:paraId="103F8DB9" w14:textId="22A3E4DA" w:rsidTr="00D95052">
        <w:trPr>
          <w:trHeight w:val="520"/>
        </w:trPr>
        <w:tc>
          <w:tcPr>
            <w:tcW w:w="659" w:type="pct"/>
          </w:tcPr>
          <w:p w14:paraId="7A130A58" w14:textId="239B8E1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8F1F042" w14:textId="63F2F0F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caregiverage_adm</w:t>
            </w:r>
            <w:proofErr w:type="spellEnd"/>
          </w:p>
        </w:tc>
        <w:tc>
          <w:tcPr>
            <w:tcW w:w="1104" w:type="pct"/>
          </w:tcPr>
          <w:p w14:paraId="449AD803" w14:textId="7CE2749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Primary caregiver age</w:t>
            </w:r>
          </w:p>
        </w:tc>
        <w:tc>
          <w:tcPr>
            <w:tcW w:w="833" w:type="pct"/>
          </w:tcPr>
          <w:p w14:paraId="09D8B2F8" w14:textId="347DCEF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35DC23C" w14:textId="1649E4B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1717D6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4682FDAD" w14:textId="12DDC97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2A4ABCF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E4B7BB2" w14:textId="061EB092" w:rsidTr="00D95052">
        <w:trPr>
          <w:trHeight w:val="520"/>
        </w:trPr>
        <w:tc>
          <w:tcPr>
            <w:tcW w:w="659" w:type="pct"/>
          </w:tcPr>
          <w:p w14:paraId="33E93549" w14:textId="21A68E3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12CA4B5" w14:textId="4780D14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caregivermarried_adm</w:t>
            </w:r>
            <w:proofErr w:type="spellEnd"/>
          </w:p>
        </w:tc>
        <w:tc>
          <w:tcPr>
            <w:tcW w:w="1104" w:type="pct"/>
          </w:tcPr>
          <w:p w14:paraId="58B79DED" w14:textId="16A0991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Current marital status of primary caregiver</w:t>
            </w:r>
          </w:p>
        </w:tc>
        <w:tc>
          <w:tcPr>
            <w:tcW w:w="833" w:type="pct"/>
          </w:tcPr>
          <w:p w14:paraId="3CBD50FF" w14:textId="597A013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73275C6" w14:textId="3C7026D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591B91CD" w14:textId="55AFFAE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5 missing values</w:t>
            </w:r>
          </w:p>
          <w:p w14:paraId="09EC75AB" w14:textId="57A3029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4F6AC66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736E8DB" w14:textId="60DE3489" w:rsidTr="00D95052">
        <w:trPr>
          <w:trHeight w:val="520"/>
        </w:trPr>
        <w:tc>
          <w:tcPr>
            <w:tcW w:w="659" w:type="pct"/>
          </w:tcPr>
          <w:p w14:paraId="70DA5DEA" w14:textId="0DAA1AD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D540AB" w14:textId="14ADF69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momalive_adm</w:t>
            </w:r>
            <w:proofErr w:type="spellEnd"/>
          </w:p>
        </w:tc>
        <w:tc>
          <w:tcPr>
            <w:tcW w:w="1104" w:type="pct"/>
          </w:tcPr>
          <w:p w14:paraId="501EB444" w14:textId="2A1E743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Is the child's mother alive?</w:t>
            </w:r>
          </w:p>
        </w:tc>
        <w:tc>
          <w:tcPr>
            <w:tcW w:w="833" w:type="pct"/>
          </w:tcPr>
          <w:p w14:paraId="00F8E4E8" w14:textId="388CB3B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F66DDE" w14:textId="058C53C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B293DFF" w14:textId="7AFC390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83C2A7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0BC6A64" w14:textId="525FB984" w:rsidTr="00D95052">
        <w:trPr>
          <w:trHeight w:val="520"/>
        </w:trPr>
        <w:tc>
          <w:tcPr>
            <w:tcW w:w="659" w:type="pct"/>
          </w:tcPr>
          <w:p w14:paraId="51B48C3B" w14:textId="51D360B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0900589" w14:textId="0451D06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momageknown_adm</w:t>
            </w:r>
            <w:proofErr w:type="spellEnd"/>
          </w:p>
        </w:tc>
        <w:tc>
          <w:tcPr>
            <w:tcW w:w="1104" w:type="pct"/>
          </w:tcPr>
          <w:p w14:paraId="00310282" w14:textId="6D5CCF1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Is mother's age known?</w:t>
            </w:r>
          </w:p>
        </w:tc>
        <w:tc>
          <w:tcPr>
            <w:tcW w:w="833" w:type="pct"/>
          </w:tcPr>
          <w:p w14:paraId="29519BA4" w14:textId="08D7DB3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339EF5E" w14:textId="20FF91A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70284EC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34 missing values</w:t>
            </w:r>
          </w:p>
          <w:p w14:paraId="07E004F0" w14:textId="15334F7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(0.9%)</w:t>
            </w:r>
          </w:p>
        </w:tc>
        <w:tc>
          <w:tcPr>
            <w:tcW w:w="852" w:type="pct"/>
          </w:tcPr>
          <w:p w14:paraId="382A1034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B783E6F" w14:textId="2CA6470F" w:rsidTr="00D95052">
        <w:trPr>
          <w:trHeight w:val="520"/>
        </w:trPr>
        <w:tc>
          <w:tcPr>
            <w:tcW w:w="659" w:type="pct"/>
          </w:tcPr>
          <w:p w14:paraId="10B5A418" w14:textId="3531834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4A4D75" w14:textId="16748F9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momage_adm</w:t>
            </w:r>
            <w:proofErr w:type="spellEnd"/>
          </w:p>
        </w:tc>
        <w:tc>
          <w:tcPr>
            <w:tcW w:w="1104" w:type="pct"/>
          </w:tcPr>
          <w:p w14:paraId="7EBB6B3E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How old is the child's mother?</w:t>
            </w:r>
          </w:p>
          <w:p w14:paraId="72333B0B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E32D7DF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(Show the field ONLY if:</w:t>
            </w:r>
          </w:p>
          <w:p w14:paraId="533EC14E" w14:textId="7FF251A3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 xml:space="preserve"> [</w:t>
            </w:r>
            <w:proofErr w:type="spellStart"/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momageknown_adm</w:t>
            </w:r>
            <w:proofErr w:type="spellEnd"/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] = '1')</w:t>
            </w:r>
          </w:p>
          <w:p w14:paraId="188A2DCA" w14:textId="450E5E26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12E857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80B5F46" w14:textId="6362FB9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EDDCB7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42 missing values</w:t>
            </w:r>
          </w:p>
          <w:p w14:paraId="7C874909" w14:textId="2D488AB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(1.1%)</w:t>
            </w:r>
          </w:p>
        </w:tc>
        <w:tc>
          <w:tcPr>
            <w:tcW w:w="852" w:type="pct"/>
          </w:tcPr>
          <w:p w14:paraId="6D09C93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62F073D" w14:textId="7548D350" w:rsidTr="00D95052">
        <w:trPr>
          <w:trHeight w:val="520"/>
        </w:trPr>
        <w:tc>
          <w:tcPr>
            <w:tcW w:w="659" w:type="pct"/>
          </w:tcPr>
          <w:p w14:paraId="73C26440" w14:textId="478602E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53160D5" w14:textId="2364F97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momagefirstpregknown_adm</w:t>
            </w:r>
            <w:proofErr w:type="spellEnd"/>
          </w:p>
        </w:tc>
        <w:tc>
          <w:tcPr>
            <w:tcW w:w="1104" w:type="pct"/>
          </w:tcPr>
          <w:p w14:paraId="125C9CE7" w14:textId="4449C05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Is the child's mother's age at first pregnancy known?</w:t>
            </w:r>
          </w:p>
        </w:tc>
        <w:tc>
          <w:tcPr>
            <w:tcW w:w="833" w:type="pct"/>
          </w:tcPr>
          <w:p w14:paraId="71641E95" w14:textId="5C025F8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FC1560" w14:textId="5C3ED3A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56A88960" w14:textId="5D29121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1 missing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values</w:t>
            </w:r>
            <w:proofErr w:type="gramEnd"/>
          </w:p>
          <w:p w14:paraId="72216F2F" w14:textId="2781F15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7B3577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40E478C" w14:textId="6F12745C" w:rsidTr="00D95052">
        <w:trPr>
          <w:trHeight w:val="520"/>
        </w:trPr>
        <w:tc>
          <w:tcPr>
            <w:tcW w:w="659" w:type="pct"/>
          </w:tcPr>
          <w:p w14:paraId="4EF840E9" w14:textId="7B291B2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5355992" w14:textId="038CE34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momagefirstpreg_adm</w:t>
            </w:r>
            <w:proofErr w:type="spellEnd"/>
          </w:p>
        </w:tc>
        <w:tc>
          <w:tcPr>
            <w:tcW w:w="1104" w:type="pct"/>
          </w:tcPr>
          <w:p w14:paraId="25A2DD1B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How old was the child's mother at her first pregnancy?</w:t>
            </w:r>
          </w:p>
          <w:p w14:paraId="249BF556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7ABA0888" w14:textId="6E80D979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(Show the field ONLY if: [</w:t>
            </w:r>
            <w:proofErr w:type="spellStart"/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momagefirstpregknown_adm</w:t>
            </w:r>
            <w:proofErr w:type="spellEnd"/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] = '1')</w:t>
            </w:r>
          </w:p>
        </w:tc>
        <w:tc>
          <w:tcPr>
            <w:tcW w:w="833" w:type="pct"/>
          </w:tcPr>
          <w:p w14:paraId="31D2758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4DE64915" w14:textId="090F033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2AFDED4" w14:textId="188CB5F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402 missing values</w:t>
            </w:r>
          </w:p>
          <w:p w14:paraId="77739F1F" w14:textId="3216CA8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(10.5%)</w:t>
            </w:r>
          </w:p>
        </w:tc>
        <w:tc>
          <w:tcPr>
            <w:tcW w:w="852" w:type="pct"/>
          </w:tcPr>
          <w:p w14:paraId="29AC5A3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A89FB08" w14:textId="4C44A269" w:rsidTr="00D95052">
        <w:trPr>
          <w:trHeight w:val="520"/>
        </w:trPr>
        <w:tc>
          <w:tcPr>
            <w:tcW w:w="659" w:type="pct"/>
          </w:tcPr>
          <w:p w14:paraId="18FE4EC4" w14:textId="54E42E1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2DBB5F4" w14:textId="24DEF8D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momedu_adm</w:t>
            </w:r>
            <w:proofErr w:type="spellEnd"/>
          </w:p>
        </w:tc>
        <w:tc>
          <w:tcPr>
            <w:tcW w:w="1104" w:type="pct"/>
          </w:tcPr>
          <w:p w14:paraId="01E0214B" w14:textId="3705A56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is the education level of the child's mother?</w:t>
            </w:r>
          </w:p>
        </w:tc>
        <w:tc>
          <w:tcPr>
            <w:tcW w:w="833" w:type="pct"/>
          </w:tcPr>
          <w:p w14:paraId="45129FA8" w14:textId="6217392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E69F0F2" w14:textId="24EBE79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CCD5D7B" w14:textId="3CA4E22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5 missing values</w:t>
            </w:r>
          </w:p>
          <w:p w14:paraId="5B5CA86E" w14:textId="0460EDD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0CB6593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D02F8AE" w14:textId="2191214B" w:rsidTr="00D95052">
        <w:trPr>
          <w:trHeight w:val="520"/>
        </w:trPr>
        <w:tc>
          <w:tcPr>
            <w:tcW w:w="659" w:type="pct"/>
          </w:tcPr>
          <w:p w14:paraId="4D08A298" w14:textId="50C9DBB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2A705081" w14:textId="6F20812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momhiv_adm</w:t>
            </w:r>
            <w:proofErr w:type="spellEnd"/>
          </w:p>
        </w:tc>
        <w:tc>
          <w:tcPr>
            <w:tcW w:w="1104" w:type="pct"/>
          </w:tcPr>
          <w:p w14:paraId="31CD1C3D" w14:textId="6EA6370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Maternal HIV status</w:t>
            </w:r>
          </w:p>
        </w:tc>
        <w:tc>
          <w:tcPr>
            <w:tcW w:w="833" w:type="pct"/>
          </w:tcPr>
          <w:p w14:paraId="2A11B5BF" w14:textId="2FF92E3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4C10C8E" w14:textId="577635D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E887AB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5 missing values</w:t>
            </w:r>
          </w:p>
          <w:p w14:paraId="5967F7D8" w14:textId="7C0E826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049BEDE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48AC33D" w14:textId="238DA632" w:rsidTr="00D95052">
        <w:trPr>
          <w:trHeight w:val="520"/>
        </w:trPr>
        <w:tc>
          <w:tcPr>
            <w:tcW w:w="659" w:type="pct"/>
          </w:tcPr>
          <w:p w14:paraId="797E892C" w14:textId="6AFEB26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2A3482C" w14:textId="5F5275D0" w:rsidR="00D95052" w:rsidRPr="00BE2877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E2877">
              <w:rPr>
                <w:rFonts w:ascii="Calibri" w:hAnsi="Calibri" w:cs="Calibri"/>
                <w:color w:val="000000"/>
                <w:sz w:val="16"/>
                <w:szCs w:val="16"/>
              </w:rPr>
              <w:t>householdsize_adm</w:t>
            </w:r>
            <w:proofErr w:type="spellEnd"/>
          </w:p>
        </w:tc>
        <w:tc>
          <w:tcPr>
            <w:tcW w:w="1104" w:type="pct"/>
          </w:tcPr>
          <w:p w14:paraId="7D14B7CB" w14:textId="7EB2D72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How many people sleep in the same house as the child?</w:t>
            </w:r>
          </w:p>
        </w:tc>
        <w:tc>
          <w:tcPr>
            <w:tcW w:w="833" w:type="pct"/>
          </w:tcPr>
          <w:p w14:paraId="719A3F00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1EDBD1AC" w14:textId="45ED845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DE4D727" w14:textId="29A42D9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1 missing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values</w:t>
            </w:r>
            <w:proofErr w:type="gramEnd"/>
          </w:p>
          <w:p w14:paraId="2230AF97" w14:textId="42562EE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40CD06C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210DBD7" w14:textId="48DFA43E" w:rsidTr="00D95052">
        <w:trPr>
          <w:trHeight w:val="520"/>
        </w:trPr>
        <w:tc>
          <w:tcPr>
            <w:tcW w:w="659" w:type="pct"/>
          </w:tcPr>
          <w:p w14:paraId="5D6C6CC6" w14:textId="480EF8B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70A9B1" w14:textId="06614A4F" w:rsidR="00D95052" w:rsidRPr="00BE2877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E2877">
              <w:rPr>
                <w:rFonts w:ascii="Calibri" w:hAnsi="Calibri" w:cs="Calibri"/>
                <w:color w:val="000000"/>
                <w:sz w:val="16"/>
                <w:szCs w:val="16"/>
              </w:rPr>
              <w:t>alivechildren_adm</w:t>
            </w:r>
            <w:proofErr w:type="spellEnd"/>
          </w:p>
        </w:tc>
        <w:tc>
          <w:tcPr>
            <w:tcW w:w="1104" w:type="pct"/>
          </w:tcPr>
          <w:p w14:paraId="3F2ABD6C" w14:textId="2DF4B12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Number of children in family who are alive (including subject)</w:t>
            </w:r>
          </w:p>
        </w:tc>
        <w:tc>
          <w:tcPr>
            <w:tcW w:w="833" w:type="pct"/>
          </w:tcPr>
          <w:p w14:paraId="68DAE0D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5B1B512" w14:textId="31DFB0A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DEF51C6" w14:textId="16B4ECC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4 missing values</w:t>
            </w:r>
          </w:p>
          <w:p w14:paraId="54FEF06B" w14:textId="361390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535A162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5716396" w14:textId="69329016" w:rsidTr="00D95052">
        <w:trPr>
          <w:trHeight w:val="520"/>
        </w:trPr>
        <w:tc>
          <w:tcPr>
            <w:tcW w:w="659" w:type="pct"/>
          </w:tcPr>
          <w:p w14:paraId="44990455" w14:textId="52087D2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BCEA2BF" w14:textId="2395CAFD" w:rsidR="00D95052" w:rsidRPr="00BE2877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E2877">
              <w:rPr>
                <w:rFonts w:ascii="Calibri" w:hAnsi="Calibri" w:cs="Calibri"/>
                <w:color w:val="000000"/>
                <w:sz w:val="16"/>
                <w:szCs w:val="16"/>
              </w:rPr>
              <w:t>deadchildren_adm</w:t>
            </w:r>
            <w:proofErr w:type="spellEnd"/>
          </w:p>
        </w:tc>
        <w:tc>
          <w:tcPr>
            <w:tcW w:w="1104" w:type="pct"/>
          </w:tcPr>
          <w:p w14:paraId="6146327B" w14:textId="1F3C479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Number of children in family who have died</w:t>
            </w:r>
          </w:p>
        </w:tc>
        <w:tc>
          <w:tcPr>
            <w:tcW w:w="833" w:type="pct"/>
          </w:tcPr>
          <w:p w14:paraId="5192E09B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D0B8242" w14:textId="1942685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679EB4E" w14:textId="25B4A24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8 missing values</w:t>
            </w:r>
          </w:p>
          <w:p w14:paraId="5D1B431F" w14:textId="1FF0EEE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79EAF2C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27BE780" w14:textId="3711A9EF" w:rsidTr="00D95052">
        <w:trPr>
          <w:trHeight w:val="520"/>
        </w:trPr>
        <w:tc>
          <w:tcPr>
            <w:tcW w:w="659" w:type="pct"/>
          </w:tcPr>
          <w:p w14:paraId="0E857564" w14:textId="2AB6503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06457D" w14:textId="3D48021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watersource_adm</w:t>
            </w:r>
            <w:proofErr w:type="spellEnd"/>
          </w:p>
        </w:tc>
        <w:tc>
          <w:tcPr>
            <w:tcW w:w="1104" w:type="pct"/>
          </w:tcPr>
          <w:p w14:paraId="4DA497A3" w14:textId="6692FDF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Primary water source for drinking water</w:t>
            </w:r>
          </w:p>
        </w:tc>
        <w:tc>
          <w:tcPr>
            <w:tcW w:w="833" w:type="pct"/>
          </w:tcPr>
          <w:p w14:paraId="2219FC89" w14:textId="056FD18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E5A3024" w14:textId="21E2DD5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BCE1EB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7FE5634F" w14:textId="00A6D4D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E1FBBF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55AA106" w14:textId="10F5327A" w:rsidTr="00D95052">
        <w:trPr>
          <w:trHeight w:val="520"/>
        </w:trPr>
        <w:tc>
          <w:tcPr>
            <w:tcW w:w="659" w:type="pct"/>
          </w:tcPr>
          <w:p w14:paraId="4B5529E0" w14:textId="2F2FD19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66CE661" w14:textId="30F53DE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waterpure_adm</w:t>
            </w:r>
            <w:proofErr w:type="spellEnd"/>
          </w:p>
        </w:tc>
        <w:tc>
          <w:tcPr>
            <w:tcW w:w="1104" w:type="pct"/>
          </w:tcPr>
          <w:p w14:paraId="3ACED8A7" w14:textId="3026AB1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Do you boil, filter (good sand/ceramic) or disinfect (using bleach/</w:t>
            </w: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waterguard</w:t>
            </w:r>
            <w:proofErr w:type="spellEnd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) all drinking water?</w:t>
            </w:r>
          </w:p>
        </w:tc>
        <w:tc>
          <w:tcPr>
            <w:tcW w:w="833" w:type="pct"/>
          </w:tcPr>
          <w:p w14:paraId="0FEAA05D" w14:textId="2DC5C2B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C5A4819" w14:textId="43749B3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CA024E5" w14:textId="08FD83E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1 missing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values</w:t>
            </w:r>
            <w:proofErr w:type="gramEnd"/>
          </w:p>
          <w:p w14:paraId="18DD6EE4" w14:textId="6C9CC4F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1F3E9B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989B3C7" w14:textId="36C8CA7E" w:rsidTr="00D95052">
        <w:trPr>
          <w:trHeight w:val="520"/>
        </w:trPr>
        <w:tc>
          <w:tcPr>
            <w:tcW w:w="659" w:type="pct"/>
          </w:tcPr>
          <w:p w14:paraId="7C0CF31B" w14:textId="5887E9D0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0E020DA" w14:textId="1D34577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cookfuel_adm_1</w:t>
            </w:r>
          </w:p>
        </w:tc>
        <w:tc>
          <w:tcPr>
            <w:tcW w:w="1104" w:type="pct"/>
          </w:tcPr>
          <w:p w14:paraId="2BB9F79E" w14:textId="6023DAA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5A8962C9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7BC3743D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[Charcoal]</w:t>
            </w:r>
          </w:p>
          <w:p w14:paraId="3159021C" w14:textId="639F927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A6A8170" w14:textId="16CBD9C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EB2BC3A" w14:textId="6DF9BC0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4AB0C5C" w14:textId="27AD6B3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105E0B2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7BC88AD" w14:textId="2169CAE4" w:rsidTr="00D95052">
        <w:trPr>
          <w:trHeight w:val="520"/>
        </w:trPr>
        <w:tc>
          <w:tcPr>
            <w:tcW w:w="659" w:type="pct"/>
          </w:tcPr>
          <w:p w14:paraId="381D2858" w14:textId="7121C29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7904B5F" w14:textId="17D7427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cookfuel_adm_2</w:t>
            </w:r>
          </w:p>
        </w:tc>
        <w:tc>
          <w:tcPr>
            <w:tcW w:w="1104" w:type="pct"/>
          </w:tcPr>
          <w:p w14:paraId="49A5D19D" w14:textId="144F362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3DDD68E2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B792C26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[Wood]</w:t>
            </w:r>
          </w:p>
          <w:p w14:paraId="35A85880" w14:textId="720D837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71EEF11" w14:textId="256F2F7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657E9F0" w14:textId="38C63BF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5B661F2" w14:textId="727BA4A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0D85EE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31337409" w14:textId="7FCE3944" w:rsidTr="00D95052">
        <w:trPr>
          <w:trHeight w:val="520"/>
        </w:trPr>
        <w:tc>
          <w:tcPr>
            <w:tcW w:w="659" w:type="pct"/>
          </w:tcPr>
          <w:p w14:paraId="3CD3F5D9" w14:textId="3733795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6D40B65" w14:textId="51A1876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cookfuel_adm_3</w:t>
            </w:r>
          </w:p>
        </w:tc>
        <w:tc>
          <w:tcPr>
            <w:tcW w:w="1104" w:type="pct"/>
          </w:tcPr>
          <w:p w14:paraId="78DE9759" w14:textId="429F5F0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770D9CB4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52B0FBFF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[Grass/shrubs]</w:t>
            </w:r>
          </w:p>
          <w:p w14:paraId="6FC61005" w14:textId="6041ADA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C4566C0" w14:textId="357DBA1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C618EBF" w14:textId="7D83B09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5AE03D6" w14:textId="3B8FDA2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FD60966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75CD6A2" w14:textId="049BFCF2" w:rsidTr="00D95052">
        <w:trPr>
          <w:trHeight w:val="520"/>
        </w:trPr>
        <w:tc>
          <w:tcPr>
            <w:tcW w:w="659" w:type="pct"/>
          </w:tcPr>
          <w:p w14:paraId="3F6C4075" w14:textId="4CC1FD81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F738EA" w14:textId="2A8B5C9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cookfuel_adm_4</w:t>
            </w:r>
          </w:p>
        </w:tc>
        <w:tc>
          <w:tcPr>
            <w:tcW w:w="1104" w:type="pct"/>
          </w:tcPr>
          <w:p w14:paraId="2F06D42C" w14:textId="6AC0554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F94775B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66D2F3FC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[Propane]</w:t>
            </w:r>
          </w:p>
          <w:p w14:paraId="304F32F7" w14:textId="2DB3D3D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B09DF35" w14:textId="3358922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962EBEB" w14:textId="54C4DF6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3018D6F" w14:textId="5C2C819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D9BA6DA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2EBFB8A" w14:textId="0AE0D2D7" w:rsidTr="00D95052">
        <w:trPr>
          <w:trHeight w:val="520"/>
        </w:trPr>
        <w:tc>
          <w:tcPr>
            <w:tcW w:w="659" w:type="pct"/>
          </w:tcPr>
          <w:p w14:paraId="712FA1A5" w14:textId="492718F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FA2CBBB" w14:textId="36F1B16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cookfuel_adm_5</w:t>
            </w:r>
          </w:p>
        </w:tc>
        <w:tc>
          <w:tcPr>
            <w:tcW w:w="1104" w:type="pct"/>
          </w:tcPr>
          <w:p w14:paraId="694F411B" w14:textId="45E707AD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4B1E5EB9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78C4EAA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[Electricity]</w:t>
            </w:r>
          </w:p>
          <w:p w14:paraId="036EBEB2" w14:textId="3645319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DF3A275" w14:textId="67EB591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966C82" w14:textId="36AC60E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7CD99C3" w14:textId="16B90E5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5907BD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7672577" w14:textId="5BAE46BA" w:rsidTr="00D95052">
        <w:trPr>
          <w:trHeight w:val="520"/>
        </w:trPr>
        <w:tc>
          <w:tcPr>
            <w:tcW w:w="659" w:type="pct"/>
          </w:tcPr>
          <w:p w14:paraId="352D2013" w14:textId="7BF603D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21DB086" w14:textId="4B591FF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cookfuel_adm_6</w:t>
            </w:r>
          </w:p>
        </w:tc>
        <w:tc>
          <w:tcPr>
            <w:tcW w:w="1104" w:type="pct"/>
          </w:tcPr>
          <w:p w14:paraId="3D9CF1A3" w14:textId="7CB29D4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B49B976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35A9814A" w14:textId="77777777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[Kerosene or Paraffin]</w:t>
            </w:r>
          </w:p>
          <w:p w14:paraId="780A0B3F" w14:textId="45930EBF" w:rsidR="00D95052" w:rsidRPr="00DC6C83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F81A07B" w14:textId="4AC6151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45E78C8" w14:textId="0AF6762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74C651A" w14:textId="5D95DB6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8CF651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BFB44DB" w14:textId="65E061CB" w:rsidTr="00D95052">
        <w:trPr>
          <w:trHeight w:val="520"/>
        </w:trPr>
        <w:tc>
          <w:tcPr>
            <w:tcW w:w="659" w:type="pct"/>
          </w:tcPr>
          <w:p w14:paraId="366268AB" w14:textId="7A43258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1B14F97C" w14:textId="1F3459B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cookfuel_adm_7</w:t>
            </w:r>
          </w:p>
        </w:tc>
        <w:tc>
          <w:tcPr>
            <w:tcW w:w="1104" w:type="pct"/>
          </w:tcPr>
          <w:p w14:paraId="4BCB6E67" w14:textId="42D1CDCC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05D0E3C1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4BC6186A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[Biogas]</w:t>
            </w:r>
          </w:p>
          <w:p w14:paraId="0EB3C6D1" w14:textId="39BE1205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C80D42F" w14:textId="2C24A4C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1DEFF51" w14:textId="5558FB1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2F59388" w14:textId="3281ED5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229785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25391D7" w14:textId="6EDECCBE" w:rsidTr="00D95052">
        <w:trPr>
          <w:trHeight w:val="520"/>
        </w:trPr>
        <w:tc>
          <w:tcPr>
            <w:tcW w:w="659" w:type="pct"/>
          </w:tcPr>
          <w:p w14:paraId="202A6C2C" w14:textId="7D03D48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18D5176" w14:textId="785641E2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cookfuel_adm_8</w:t>
            </w:r>
          </w:p>
        </w:tc>
        <w:tc>
          <w:tcPr>
            <w:tcW w:w="1104" w:type="pct"/>
          </w:tcPr>
          <w:p w14:paraId="41136538" w14:textId="09A3891B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1CF882E" w14:textId="777777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5C31D181" w14:textId="77777777" w:rsidR="00D95052" w:rsidRPr="00DC6C83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DC6C83">
              <w:rPr>
                <w:rFonts w:ascii="Calibri" w:eastAsiaTheme="minorHAnsi" w:hAnsi="Calibri" w:cs="Calibri"/>
                <w:sz w:val="16"/>
                <w:szCs w:val="16"/>
              </w:rPr>
              <w:t>[Other (specify)]</w:t>
            </w:r>
          </w:p>
          <w:p w14:paraId="057AF5C9" w14:textId="71A82F7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04B209" w14:textId="14D1EBF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933D24C" w14:textId="092EB97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41782E1" w14:textId="3EF3E58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504C058" w14:textId="2B547FD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Free text field – indicates cooking fuel that is not one of the specific options provided.</w:t>
            </w:r>
          </w:p>
        </w:tc>
      </w:tr>
      <w:tr w:rsidR="00D95052" w:rsidRPr="00DC6C83" w14:paraId="1B9193A0" w14:textId="5A9612A2" w:rsidTr="00D95052">
        <w:trPr>
          <w:trHeight w:val="520"/>
        </w:trPr>
        <w:tc>
          <w:tcPr>
            <w:tcW w:w="659" w:type="pct"/>
          </w:tcPr>
          <w:p w14:paraId="75DD4512" w14:textId="16FE390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BD895FF" w14:textId="16848B3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cookloc_adm</w:t>
            </w:r>
            <w:proofErr w:type="spellEnd"/>
          </w:p>
        </w:tc>
        <w:tc>
          <w:tcPr>
            <w:tcW w:w="1104" w:type="pct"/>
          </w:tcPr>
          <w:p w14:paraId="3EFF5EE2" w14:textId="1795B6E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Where is the cooking usually done?</w:t>
            </w:r>
          </w:p>
        </w:tc>
        <w:tc>
          <w:tcPr>
            <w:tcW w:w="833" w:type="pct"/>
          </w:tcPr>
          <w:p w14:paraId="3C4DCF99" w14:textId="54571B4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5E7D8B2" w14:textId="0C5937F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8F1E055" w14:textId="03605A6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2C4AC7C0" w14:textId="0EF6D91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4BDDEB1D" w14:textId="4116E3E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‘Other’ included: Gas cooker (1)</w:t>
            </w:r>
          </w:p>
        </w:tc>
      </w:tr>
      <w:tr w:rsidR="00D95052" w:rsidRPr="00DC6C83" w14:paraId="6493FE0C" w14:textId="53D85618" w:rsidTr="00D95052">
        <w:trPr>
          <w:trHeight w:val="520"/>
        </w:trPr>
        <w:tc>
          <w:tcPr>
            <w:tcW w:w="659" w:type="pct"/>
          </w:tcPr>
          <w:p w14:paraId="23C1BB1F" w14:textId="31DFB67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AD91DAB" w14:textId="44AFB50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lightfuel_adm</w:t>
            </w:r>
            <w:proofErr w:type="spellEnd"/>
          </w:p>
        </w:tc>
        <w:tc>
          <w:tcPr>
            <w:tcW w:w="1104" w:type="pct"/>
          </w:tcPr>
          <w:p w14:paraId="3653F9F8" w14:textId="6596155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What is your primary source of lighting?</w:t>
            </w:r>
          </w:p>
        </w:tc>
        <w:tc>
          <w:tcPr>
            <w:tcW w:w="833" w:type="pct"/>
          </w:tcPr>
          <w:p w14:paraId="3781176E" w14:textId="2CBD7E5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EA9788F" w14:textId="5FF9527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514F05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751DE212" w14:textId="4C931F7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AFEAD5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‘Other’ includes: </w:t>
            </w:r>
          </w:p>
          <w:p w14:paraId="3155F170" w14:textId="55251015" w:rsidR="00D95052" w:rsidRPr="00DC6C83" w:rsidRDefault="00D95052" w:rsidP="00986E00">
            <w:pPr>
              <w:pStyle w:val="ListParagraph"/>
              <w:numPr>
                <w:ilvl w:val="0"/>
                <w:numId w:val="1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Torch (23)</w:t>
            </w:r>
          </w:p>
          <w:p w14:paraId="54DBC8E8" w14:textId="77777777" w:rsidR="00D95052" w:rsidRPr="00DC6C83" w:rsidRDefault="00D95052" w:rsidP="00986E00">
            <w:pPr>
              <w:pStyle w:val="ListParagraph"/>
              <w:numPr>
                <w:ilvl w:val="0"/>
                <w:numId w:val="1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Touch (13)</w:t>
            </w:r>
          </w:p>
          <w:p w14:paraId="7B622823" w14:textId="77777777" w:rsidR="00D95052" w:rsidRPr="00DC6C83" w:rsidRDefault="00D95052" w:rsidP="00986E00">
            <w:pPr>
              <w:pStyle w:val="ListParagraph"/>
              <w:numPr>
                <w:ilvl w:val="0"/>
                <w:numId w:val="1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Phone/Phone torch (3)</w:t>
            </w:r>
          </w:p>
          <w:p w14:paraId="10AF7642" w14:textId="77777777" w:rsidR="00D95052" w:rsidRPr="00DC6C83" w:rsidRDefault="00D95052" w:rsidP="00986E00">
            <w:pPr>
              <w:pStyle w:val="ListParagraph"/>
              <w:numPr>
                <w:ilvl w:val="0"/>
                <w:numId w:val="1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Candle (2)</w:t>
            </w:r>
          </w:p>
          <w:p w14:paraId="1676BF42" w14:textId="0A5F9A4F" w:rsidR="00D95052" w:rsidRPr="00DC6C83" w:rsidRDefault="00D95052" w:rsidP="00986E00">
            <w:pPr>
              <w:pStyle w:val="ListParagraph"/>
              <w:numPr>
                <w:ilvl w:val="0"/>
                <w:numId w:val="1"/>
              </w:numPr>
              <w:ind w:left="315" w:hanging="219"/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Solar lamp (2)</w:t>
            </w:r>
          </w:p>
        </w:tc>
      </w:tr>
      <w:tr w:rsidR="00D95052" w:rsidRPr="00DC6C83" w14:paraId="472FC771" w14:textId="16083F25" w:rsidTr="00D95052">
        <w:trPr>
          <w:trHeight w:val="520"/>
        </w:trPr>
        <w:tc>
          <w:tcPr>
            <w:tcW w:w="659" w:type="pct"/>
          </w:tcPr>
          <w:p w14:paraId="23FB8076" w14:textId="6E67A7AE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6B91175" w14:textId="5A34505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tobacco_adm</w:t>
            </w:r>
            <w:proofErr w:type="spellEnd"/>
          </w:p>
        </w:tc>
        <w:tc>
          <w:tcPr>
            <w:tcW w:w="1104" w:type="pct"/>
          </w:tcPr>
          <w:p w14:paraId="54DF768A" w14:textId="77ED639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How often does anyone smoke tobacco in your house</w:t>
            </w:r>
          </w:p>
        </w:tc>
        <w:tc>
          <w:tcPr>
            <w:tcW w:w="833" w:type="pct"/>
          </w:tcPr>
          <w:p w14:paraId="2427B4B4" w14:textId="7CA5388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BD37F73" w14:textId="3A39386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D147093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28641534" w14:textId="43123A2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228E466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60E7E519" w14:textId="094ECE11" w:rsidTr="00D95052">
        <w:trPr>
          <w:trHeight w:val="520"/>
        </w:trPr>
        <w:tc>
          <w:tcPr>
            <w:tcW w:w="659" w:type="pct"/>
          </w:tcPr>
          <w:p w14:paraId="694D519C" w14:textId="19989DB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F0314B8" w14:textId="027BFAB3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bednet_adm</w:t>
            </w:r>
            <w:proofErr w:type="spellEnd"/>
          </w:p>
        </w:tc>
        <w:tc>
          <w:tcPr>
            <w:tcW w:w="1104" w:type="pct"/>
          </w:tcPr>
          <w:p w14:paraId="043E8215" w14:textId="6912BCD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Does your child sleep under a mosquito net?</w:t>
            </w:r>
          </w:p>
        </w:tc>
        <w:tc>
          <w:tcPr>
            <w:tcW w:w="833" w:type="pct"/>
          </w:tcPr>
          <w:p w14:paraId="2AF3B730" w14:textId="6977951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110BAF" w14:textId="1A03E74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1CC8244" w14:textId="3BC973B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364188F9" w14:textId="02078D6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B308EE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30934B47" w14:textId="5FFA109E" w:rsidTr="00D95052">
        <w:trPr>
          <w:trHeight w:val="520"/>
        </w:trPr>
        <w:tc>
          <w:tcPr>
            <w:tcW w:w="659" w:type="pct"/>
          </w:tcPr>
          <w:p w14:paraId="09D75039" w14:textId="2F8294F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E64C74" w14:textId="5640AA6F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hematocrit_gpdl_adm</w:t>
            </w:r>
            <w:proofErr w:type="spellEnd"/>
          </w:p>
        </w:tc>
        <w:tc>
          <w:tcPr>
            <w:tcW w:w="1104" w:type="pct"/>
          </w:tcPr>
          <w:p w14:paraId="760FD967" w14:textId="12262E8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Hematocrit (%)</w:t>
            </w:r>
          </w:p>
        </w:tc>
        <w:tc>
          <w:tcPr>
            <w:tcW w:w="833" w:type="pct"/>
          </w:tcPr>
          <w:p w14:paraId="483C6C5C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91432DC" w14:textId="4904C379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630D9F03" w14:textId="421E59D8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606 missing values</w:t>
            </w:r>
          </w:p>
          <w:p w14:paraId="73DE885D" w14:textId="1B7F572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(15.8%)</w:t>
            </w:r>
          </w:p>
        </w:tc>
        <w:tc>
          <w:tcPr>
            <w:tcW w:w="852" w:type="pct"/>
          </w:tcPr>
          <w:p w14:paraId="3B225E95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7DD53DAB" w14:textId="4E68BB5D" w:rsidTr="00D95052">
        <w:trPr>
          <w:trHeight w:val="520"/>
        </w:trPr>
        <w:tc>
          <w:tcPr>
            <w:tcW w:w="659" w:type="pct"/>
          </w:tcPr>
          <w:p w14:paraId="7C590D7F" w14:textId="3F99EB26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BBB1C5" w14:textId="242D63C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hctpretransfusion_adm</w:t>
            </w:r>
            <w:proofErr w:type="spellEnd"/>
          </w:p>
        </w:tc>
        <w:tc>
          <w:tcPr>
            <w:tcW w:w="1104" w:type="pct"/>
          </w:tcPr>
          <w:p w14:paraId="449F9747" w14:textId="5DD3C0B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Was above hematocrit collected prior to any transfusion?</w:t>
            </w:r>
          </w:p>
        </w:tc>
        <w:tc>
          <w:tcPr>
            <w:tcW w:w="833" w:type="pct"/>
          </w:tcPr>
          <w:p w14:paraId="1210D382" w14:textId="2B9ECC8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97B47EC" w14:textId="6B6BE0A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0A749AAA" w14:textId="36BFC256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47 missing values</w:t>
            </w:r>
          </w:p>
          <w:p w14:paraId="43A48074" w14:textId="22DF531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(1.2%)</w:t>
            </w:r>
          </w:p>
        </w:tc>
        <w:tc>
          <w:tcPr>
            <w:tcW w:w="852" w:type="pct"/>
          </w:tcPr>
          <w:p w14:paraId="18E0A98D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5DC0D5CA" w14:textId="55E59973" w:rsidTr="00D95052">
        <w:trPr>
          <w:trHeight w:val="520"/>
        </w:trPr>
        <w:tc>
          <w:tcPr>
            <w:tcW w:w="659" w:type="pct"/>
          </w:tcPr>
          <w:p w14:paraId="4ABBB4FD" w14:textId="0EDEF0B7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ABB2D7" w14:textId="7F67C34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hivstatus_adm</w:t>
            </w:r>
            <w:proofErr w:type="spellEnd"/>
          </w:p>
        </w:tc>
        <w:tc>
          <w:tcPr>
            <w:tcW w:w="1104" w:type="pct"/>
          </w:tcPr>
          <w:p w14:paraId="6DF8EDB2" w14:textId="1F94235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HIV status</w:t>
            </w:r>
          </w:p>
        </w:tc>
        <w:tc>
          <w:tcPr>
            <w:tcW w:w="833" w:type="pct"/>
          </w:tcPr>
          <w:p w14:paraId="7C7FB780" w14:textId="0619FE1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1C3AECB" w14:textId="03448B1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3B01DFF4" w14:textId="64F6005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7 missing values</w:t>
            </w:r>
          </w:p>
          <w:p w14:paraId="0B8D47BB" w14:textId="0E34D07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46058B6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387C1DA9" w14:textId="08AEE6F3" w:rsidTr="00D95052">
        <w:trPr>
          <w:trHeight w:val="520"/>
        </w:trPr>
        <w:tc>
          <w:tcPr>
            <w:tcW w:w="659" w:type="pct"/>
          </w:tcPr>
          <w:p w14:paraId="14FE6956" w14:textId="19C56324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9D68026" w14:textId="1E1B364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malariastatuspos_adm</w:t>
            </w:r>
            <w:proofErr w:type="spellEnd"/>
          </w:p>
        </w:tc>
        <w:tc>
          <w:tcPr>
            <w:tcW w:w="1104" w:type="pct"/>
          </w:tcPr>
          <w:p w14:paraId="44FEFC82" w14:textId="111D713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Malaria test positive?</w:t>
            </w:r>
          </w:p>
        </w:tc>
        <w:tc>
          <w:tcPr>
            <w:tcW w:w="833" w:type="pct"/>
          </w:tcPr>
          <w:p w14:paraId="6D251788" w14:textId="2E365D8D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29E4BE" w14:textId="50A43FC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5F8953DB" w14:textId="676A781A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1 missing </w:t>
            </w:r>
            <w:proofErr w:type="gramStart"/>
            <w:r w:rsidRPr="00DC6C83">
              <w:rPr>
                <w:rFonts w:ascii="Calibri" w:hAnsi="Calibri" w:cs="Calibri"/>
                <w:sz w:val="16"/>
                <w:szCs w:val="16"/>
              </w:rPr>
              <w:t>values</w:t>
            </w:r>
            <w:proofErr w:type="gramEnd"/>
          </w:p>
          <w:p w14:paraId="2B0914DE" w14:textId="44D0B97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67242DF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46693E39" w14:textId="531949A5" w:rsidTr="00D95052">
        <w:trPr>
          <w:trHeight w:val="520"/>
        </w:trPr>
        <w:tc>
          <w:tcPr>
            <w:tcW w:w="659" w:type="pct"/>
          </w:tcPr>
          <w:p w14:paraId="66D7C9AF" w14:textId="16A19F48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C8A9C29" w14:textId="7F1BC169" w:rsidR="00D95052" w:rsidRPr="00BE2877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E2877">
              <w:rPr>
                <w:rFonts w:ascii="Calibri" w:hAnsi="Calibri" w:cs="Calibri"/>
                <w:color w:val="000000"/>
                <w:sz w:val="16"/>
                <w:szCs w:val="16"/>
              </w:rPr>
              <w:t>lactate_mmolpl_adm</w:t>
            </w:r>
            <w:proofErr w:type="spellEnd"/>
          </w:p>
        </w:tc>
        <w:tc>
          <w:tcPr>
            <w:tcW w:w="1104" w:type="pct"/>
          </w:tcPr>
          <w:p w14:paraId="3C959A7A" w14:textId="318C267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Lactate level (mmol/L)</w:t>
            </w:r>
          </w:p>
        </w:tc>
        <w:tc>
          <w:tcPr>
            <w:tcW w:w="833" w:type="pct"/>
          </w:tcPr>
          <w:p w14:paraId="49349261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253FC08" w14:textId="195E9553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26EBAD7F" w14:textId="4CB3222B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693 missing values</w:t>
            </w:r>
          </w:p>
          <w:p w14:paraId="2FC07546" w14:textId="406D186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(18%)</w:t>
            </w:r>
          </w:p>
        </w:tc>
        <w:tc>
          <w:tcPr>
            <w:tcW w:w="852" w:type="pct"/>
          </w:tcPr>
          <w:p w14:paraId="055FC730" w14:textId="4C780CE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Collected within 4hrs of admission</w:t>
            </w:r>
          </w:p>
        </w:tc>
      </w:tr>
      <w:tr w:rsidR="00D95052" w:rsidRPr="00DC6C83" w14:paraId="79457C93" w14:textId="6CE6BC60" w:rsidTr="00D95052">
        <w:trPr>
          <w:trHeight w:val="520"/>
        </w:trPr>
        <w:tc>
          <w:tcPr>
            <w:tcW w:w="659" w:type="pct"/>
          </w:tcPr>
          <w:p w14:paraId="4FAF759A" w14:textId="516837CA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248C9FA" w14:textId="7F613808" w:rsidR="00D95052" w:rsidRPr="00BE2877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2877">
              <w:rPr>
                <w:rFonts w:ascii="Calibri" w:hAnsi="Calibri" w:cs="Calibri"/>
                <w:color w:val="000000"/>
                <w:sz w:val="16"/>
                <w:szCs w:val="16"/>
              </w:rPr>
              <w:t>lactate2_mmolpl_adm</w:t>
            </w:r>
          </w:p>
        </w:tc>
        <w:tc>
          <w:tcPr>
            <w:tcW w:w="1104" w:type="pct"/>
          </w:tcPr>
          <w:p w14:paraId="5D7938BC" w14:textId="14B534F5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Late lactate level (mmol/L) (optional)</w:t>
            </w:r>
          </w:p>
        </w:tc>
        <w:tc>
          <w:tcPr>
            <w:tcW w:w="833" w:type="pct"/>
          </w:tcPr>
          <w:p w14:paraId="660471A8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E8277FD" w14:textId="28D62D9C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15F4EA0D" w14:textId="5CF7A0D1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3148 missing values</w:t>
            </w:r>
          </w:p>
          <w:p w14:paraId="01B201A3" w14:textId="49B51750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(82%)</w:t>
            </w:r>
          </w:p>
        </w:tc>
        <w:tc>
          <w:tcPr>
            <w:tcW w:w="852" w:type="pct"/>
          </w:tcPr>
          <w:p w14:paraId="24F5803D" w14:textId="56B895B2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 xml:space="preserve">Collected within 8hrs of admission </w:t>
            </w:r>
          </w:p>
        </w:tc>
      </w:tr>
      <w:tr w:rsidR="00D95052" w:rsidRPr="00DC6C83" w14:paraId="4B1EF6D5" w14:textId="22EF60E9" w:rsidTr="00D95052">
        <w:trPr>
          <w:trHeight w:val="520"/>
        </w:trPr>
        <w:tc>
          <w:tcPr>
            <w:tcW w:w="659" w:type="pct"/>
          </w:tcPr>
          <w:p w14:paraId="354FBB3D" w14:textId="263127C9" w:rsidR="00D95052" w:rsidRPr="00DC6C83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CA71C99" w14:textId="193F87F7" w:rsidR="00D95052" w:rsidRPr="00BE2877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E2877">
              <w:rPr>
                <w:rFonts w:ascii="Calibri" w:hAnsi="Calibri" w:cs="Calibri"/>
                <w:color w:val="000000"/>
                <w:sz w:val="16"/>
                <w:szCs w:val="16"/>
              </w:rPr>
              <w:t>glucose_mmolpl_adm</w:t>
            </w:r>
            <w:proofErr w:type="spellEnd"/>
          </w:p>
        </w:tc>
        <w:tc>
          <w:tcPr>
            <w:tcW w:w="1104" w:type="pct"/>
          </w:tcPr>
          <w:p w14:paraId="7200FF8F" w14:textId="18A3F80E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Blood glucose (mmol/L)</w:t>
            </w:r>
          </w:p>
        </w:tc>
        <w:tc>
          <w:tcPr>
            <w:tcW w:w="833" w:type="pct"/>
          </w:tcPr>
          <w:p w14:paraId="523ADA3E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2B58F2F5" w14:textId="05CCDBFF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5321DB0F" w14:textId="5E9EAB84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23 missing values</w:t>
            </w:r>
          </w:p>
          <w:p w14:paraId="16AD1D8F" w14:textId="5C598D4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(0.6%)</w:t>
            </w:r>
          </w:p>
        </w:tc>
        <w:tc>
          <w:tcPr>
            <w:tcW w:w="852" w:type="pct"/>
          </w:tcPr>
          <w:p w14:paraId="0A53C7A7" w14:textId="77777777" w:rsidR="00D95052" w:rsidRPr="00DC6C83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096FCC58" w14:textId="18DD27D9" w:rsidTr="00D95052">
        <w:trPr>
          <w:trHeight w:val="520"/>
        </w:trPr>
        <w:tc>
          <w:tcPr>
            <w:tcW w:w="659" w:type="pct"/>
          </w:tcPr>
          <w:p w14:paraId="2E46F1BA" w14:textId="5F275377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6E43A8" w14:textId="0B6B4BC8" w:rsidR="00D95052" w:rsidRPr="00BE2877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2877">
              <w:rPr>
                <w:rFonts w:ascii="Calibri" w:hAnsi="Calibri" w:cs="Calibri"/>
                <w:color w:val="000000"/>
                <w:sz w:val="16"/>
                <w:szCs w:val="16"/>
              </w:rPr>
              <w:t>sqi1_perc_oxi_adm</w:t>
            </w:r>
          </w:p>
        </w:tc>
        <w:tc>
          <w:tcPr>
            <w:tcW w:w="1104" w:type="pct"/>
          </w:tcPr>
          <w:p w14:paraId="612656C0" w14:textId="28243B2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Best admission SQI</w:t>
            </w:r>
          </w:p>
        </w:tc>
        <w:tc>
          <w:tcPr>
            <w:tcW w:w="833" w:type="pct"/>
          </w:tcPr>
          <w:p w14:paraId="78063043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16DAF1F9" w14:textId="4B4C69B5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(Recording data)</w:t>
            </w:r>
          </w:p>
        </w:tc>
        <w:tc>
          <w:tcPr>
            <w:tcW w:w="986" w:type="pct"/>
          </w:tcPr>
          <w:p w14:paraId="771C68B6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193 missing values</w:t>
            </w:r>
          </w:p>
          <w:p w14:paraId="4EBE85B1" w14:textId="49C534EC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(5.0%)</w:t>
            </w:r>
          </w:p>
        </w:tc>
        <w:tc>
          <w:tcPr>
            <w:tcW w:w="852" w:type="pct"/>
          </w:tcPr>
          <w:p w14:paraId="7E1BBEB3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3BDCBE7A" w14:textId="1971EF44" w:rsidTr="00D95052">
        <w:trPr>
          <w:trHeight w:val="520"/>
        </w:trPr>
        <w:tc>
          <w:tcPr>
            <w:tcW w:w="659" w:type="pct"/>
          </w:tcPr>
          <w:p w14:paraId="07ADAAF4" w14:textId="7138E5BF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3F5057F8" w14:textId="72B43DA4" w:rsidR="00D95052" w:rsidRPr="00BE2877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2877">
              <w:rPr>
                <w:rFonts w:ascii="Calibri" w:hAnsi="Calibri" w:cs="Calibri"/>
                <w:color w:val="000000"/>
                <w:sz w:val="16"/>
                <w:szCs w:val="16"/>
              </w:rPr>
              <w:t>sqi2_perc_oxi_adm</w:t>
            </w:r>
          </w:p>
        </w:tc>
        <w:tc>
          <w:tcPr>
            <w:tcW w:w="1104" w:type="pct"/>
          </w:tcPr>
          <w:p w14:paraId="084BAB60" w14:textId="21A9CC9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2nd best admission SQI</w:t>
            </w:r>
          </w:p>
        </w:tc>
        <w:tc>
          <w:tcPr>
            <w:tcW w:w="833" w:type="pct"/>
          </w:tcPr>
          <w:p w14:paraId="77FCAD07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9FA3307" w14:textId="72C5084C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(Recording data)</w:t>
            </w:r>
          </w:p>
        </w:tc>
        <w:tc>
          <w:tcPr>
            <w:tcW w:w="986" w:type="pct"/>
          </w:tcPr>
          <w:p w14:paraId="207D7686" w14:textId="54ED6CE3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303 missing values</w:t>
            </w:r>
          </w:p>
          <w:p w14:paraId="6A4B0FED" w14:textId="79EB8302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(7.9%)</w:t>
            </w:r>
          </w:p>
        </w:tc>
        <w:tc>
          <w:tcPr>
            <w:tcW w:w="852" w:type="pct"/>
          </w:tcPr>
          <w:p w14:paraId="5CAEE038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21D6673F" w14:textId="414C6F93" w:rsidTr="00D95052">
        <w:trPr>
          <w:trHeight w:val="520"/>
        </w:trPr>
        <w:tc>
          <w:tcPr>
            <w:tcW w:w="659" w:type="pct"/>
          </w:tcPr>
          <w:p w14:paraId="5D61DBCC" w14:textId="16CB1F8F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566" w:type="pct"/>
          </w:tcPr>
          <w:p w14:paraId="752E86CB" w14:textId="06395AE5" w:rsidR="00D95052" w:rsidRPr="00DC6C83" w:rsidRDefault="00D433CD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D95052"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engthadm</w:t>
            </w:r>
            <w:proofErr w:type="spellEnd"/>
          </w:p>
        </w:tc>
        <w:tc>
          <w:tcPr>
            <w:tcW w:w="1104" w:type="pct"/>
          </w:tcPr>
          <w:p w14:paraId="14F60319" w14:textId="6C7E11C9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Length of admission</w:t>
            </w:r>
          </w:p>
        </w:tc>
        <w:tc>
          <w:tcPr>
            <w:tcW w:w="833" w:type="pct"/>
          </w:tcPr>
          <w:p w14:paraId="68A26C4E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Discrete</w:t>
            </w:r>
          </w:p>
          <w:p w14:paraId="3CE1988B" w14:textId="630C40D1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2BDB49" w14:textId="45EF9999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2884BF2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D37E97A" w14:textId="25272257" w:rsidTr="00D95052">
        <w:trPr>
          <w:trHeight w:val="520"/>
        </w:trPr>
        <w:tc>
          <w:tcPr>
            <w:tcW w:w="659" w:type="pct"/>
          </w:tcPr>
          <w:p w14:paraId="62E3FC5C" w14:textId="217F003D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566" w:type="pct"/>
          </w:tcPr>
          <w:p w14:paraId="394397AE" w14:textId="0E3A0524" w:rsidR="00D95052" w:rsidRPr="00DC6C83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>in_hospital</w:t>
            </w:r>
            <w:proofErr w:type="spellEnd"/>
            <w:r w:rsidRPr="00DC6C8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mortality</w:t>
            </w:r>
          </w:p>
        </w:tc>
        <w:tc>
          <w:tcPr>
            <w:tcW w:w="1104" w:type="pct"/>
          </w:tcPr>
          <w:p w14:paraId="711EC619" w14:textId="539EC7C6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Did the patient die in hospital?</w:t>
            </w:r>
          </w:p>
        </w:tc>
        <w:tc>
          <w:tcPr>
            <w:tcW w:w="833" w:type="pct"/>
          </w:tcPr>
          <w:p w14:paraId="6531176A" w14:textId="4E9FDB64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A2AFC2" w14:textId="1A108DED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082695" w14:textId="7F43581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69F8A2" w14:textId="77777777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0, No</w:t>
            </w:r>
          </w:p>
          <w:p w14:paraId="70BCFCB7" w14:textId="0B6BBBB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DC6C83">
              <w:rPr>
                <w:rFonts w:ascii="Calibri" w:hAnsi="Calibri" w:cs="Calibri"/>
                <w:sz w:val="16"/>
                <w:szCs w:val="16"/>
              </w:rPr>
              <w:t>1, Yes</w:t>
            </w:r>
          </w:p>
        </w:tc>
      </w:tr>
    </w:tbl>
    <w:p w14:paraId="4CA9A43D" w14:textId="77777777" w:rsidR="00BE0059" w:rsidRPr="00DC6C83" w:rsidRDefault="00BE0059" w:rsidP="00BE0059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sectPr w:rsidR="00BE0059" w:rsidRPr="00DC6C83" w:rsidSect="00110F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F47"/>
    <w:multiLevelType w:val="hybridMultilevel"/>
    <w:tmpl w:val="8D36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B26"/>
    <w:multiLevelType w:val="hybridMultilevel"/>
    <w:tmpl w:val="4A9A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6F1A"/>
    <w:multiLevelType w:val="hybridMultilevel"/>
    <w:tmpl w:val="FE2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8A1"/>
    <w:multiLevelType w:val="hybridMultilevel"/>
    <w:tmpl w:val="7B94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4640">
    <w:abstractNumId w:val="3"/>
  </w:num>
  <w:num w:numId="2" w16cid:durableId="179514084">
    <w:abstractNumId w:val="0"/>
  </w:num>
  <w:num w:numId="3" w16cid:durableId="266693347">
    <w:abstractNumId w:val="1"/>
  </w:num>
  <w:num w:numId="4" w16cid:durableId="359014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9"/>
    <w:rsid w:val="00017FFB"/>
    <w:rsid w:val="000204F4"/>
    <w:rsid w:val="0008051E"/>
    <w:rsid w:val="00096265"/>
    <w:rsid w:val="000C341A"/>
    <w:rsid w:val="000E1F66"/>
    <w:rsid w:val="00110F5B"/>
    <w:rsid w:val="00112DDB"/>
    <w:rsid w:val="00113869"/>
    <w:rsid w:val="00146119"/>
    <w:rsid w:val="00151A52"/>
    <w:rsid w:val="00152CBD"/>
    <w:rsid w:val="00173506"/>
    <w:rsid w:val="001818D0"/>
    <w:rsid w:val="001A5D17"/>
    <w:rsid w:val="001B500D"/>
    <w:rsid w:val="001B6BD6"/>
    <w:rsid w:val="001E5C99"/>
    <w:rsid w:val="001F45AE"/>
    <w:rsid w:val="002361D4"/>
    <w:rsid w:val="0028424C"/>
    <w:rsid w:val="002A5E23"/>
    <w:rsid w:val="00301720"/>
    <w:rsid w:val="0032516E"/>
    <w:rsid w:val="0033064C"/>
    <w:rsid w:val="003549C0"/>
    <w:rsid w:val="00360EBC"/>
    <w:rsid w:val="00375A6D"/>
    <w:rsid w:val="00386B20"/>
    <w:rsid w:val="003926DA"/>
    <w:rsid w:val="00396FE2"/>
    <w:rsid w:val="003A5EB1"/>
    <w:rsid w:val="003D3DEF"/>
    <w:rsid w:val="00415C73"/>
    <w:rsid w:val="004368D7"/>
    <w:rsid w:val="0044542F"/>
    <w:rsid w:val="00460383"/>
    <w:rsid w:val="00464EBD"/>
    <w:rsid w:val="00474432"/>
    <w:rsid w:val="004A3986"/>
    <w:rsid w:val="004A5CA4"/>
    <w:rsid w:val="004B6DCD"/>
    <w:rsid w:val="004C4E3F"/>
    <w:rsid w:val="00502261"/>
    <w:rsid w:val="00513466"/>
    <w:rsid w:val="00554340"/>
    <w:rsid w:val="00594070"/>
    <w:rsid w:val="005E4A16"/>
    <w:rsid w:val="006032DC"/>
    <w:rsid w:val="006401CB"/>
    <w:rsid w:val="00641EF1"/>
    <w:rsid w:val="00667AE8"/>
    <w:rsid w:val="00697546"/>
    <w:rsid w:val="006A4094"/>
    <w:rsid w:val="006F6552"/>
    <w:rsid w:val="0071296B"/>
    <w:rsid w:val="00765595"/>
    <w:rsid w:val="007669BE"/>
    <w:rsid w:val="00770CE4"/>
    <w:rsid w:val="00771398"/>
    <w:rsid w:val="00790835"/>
    <w:rsid w:val="007C495E"/>
    <w:rsid w:val="007E7313"/>
    <w:rsid w:val="008170B7"/>
    <w:rsid w:val="00835038"/>
    <w:rsid w:val="00850931"/>
    <w:rsid w:val="00877B5E"/>
    <w:rsid w:val="008879C6"/>
    <w:rsid w:val="00894574"/>
    <w:rsid w:val="00910542"/>
    <w:rsid w:val="00915C83"/>
    <w:rsid w:val="00927A5E"/>
    <w:rsid w:val="00950F2A"/>
    <w:rsid w:val="00953FCA"/>
    <w:rsid w:val="00955FAF"/>
    <w:rsid w:val="009753CD"/>
    <w:rsid w:val="009801FD"/>
    <w:rsid w:val="00986E00"/>
    <w:rsid w:val="009B7F91"/>
    <w:rsid w:val="00A43700"/>
    <w:rsid w:val="00A521FB"/>
    <w:rsid w:val="00A60602"/>
    <w:rsid w:val="00A62B45"/>
    <w:rsid w:val="00A63764"/>
    <w:rsid w:val="00A90064"/>
    <w:rsid w:val="00A9144E"/>
    <w:rsid w:val="00AC1AFE"/>
    <w:rsid w:val="00AD4680"/>
    <w:rsid w:val="00AF3E43"/>
    <w:rsid w:val="00B33105"/>
    <w:rsid w:val="00B769B4"/>
    <w:rsid w:val="00BD3526"/>
    <w:rsid w:val="00BE0059"/>
    <w:rsid w:val="00BE246B"/>
    <w:rsid w:val="00BE2877"/>
    <w:rsid w:val="00BE3F04"/>
    <w:rsid w:val="00BE7DAB"/>
    <w:rsid w:val="00C06BB9"/>
    <w:rsid w:val="00C20600"/>
    <w:rsid w:val="00C21484"/>
    <w:rsid w:val="00C36C24"/>
    <w:rsid w:val="00C40B0A"/>
    <w:rsid w:val="00C571BF"/>
    <w:rsid w:val="00C65F11"/>
    <w:rsid w:val="00C904CA"/>
    <w:rsid w:val="00D17B5B"/>
    <w:rsid w:val="00D34AB8"/>
    <w:rsid w:val="00D433CD"/>
    <w:rsid w:val="00D70291"/>
    <w:rsid w:val="00D72861"/>
    <w:rsid w:val="00D72FE3"/>
    <w:rsid w:val="00D95052"/>
    <w:rsid w:val="00D950C7"/>
    <w:rsid w:val="00DC68FF"/>
    <w:rsid w:val="00DC6C83"/>
    <w:rsid w:val="00DC7D40"/>
    <w:rsid w:val="00DE0137"/>
    <w:rsid w:val="00DF3986"/>
    <w:rsid w:val="00E15A58"/>
    <w:rsid w:val="00E315C7"/>
    <w:rsid w:val="00E4484A"/>
    <w:rsid w:val="00E44DF7"/>
    <w:rsid w:val="00E52044"/>
    <w:rsid w:val="00E7221E"/>
    <w:rsid w:val="00E80883"/>
    <w:rsid w:val="00EA46C8"/>
    <w:rsid w:val="00EB079B"/>
    <w:rsid w:val="00EB230F"/>
    <w:rsid w:val="00EB67B1"/>
    <w:rsid w:val="00EF3CC5"/>
    <w:rsid w:val="00F16B78"/>
    <w:rsid w:val="00F21AE1"/>
    <w:rsid w:val="00F26BFA"/>
    <w:rsid w:val="00F51EEE"/>
    <w:rsid w:val="00F91709"/>
    <w:rsid w:val="00F9477A"/>
    <w:rsid w:val="00FB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E42E0"/>
  <w15:chartTrackingRefBased/>
  <w15:docId w15:val="{A5549DC3-4340-6348-B2B5-069A81B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C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D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1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1AE1"/>
    <w:rPr>
      <w:rFonts w:ascii="Arial" w:eastAsia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E1"/>
    <w:rPr>
      <w:rFonts w:ascii="Arial" w:eastAsia="Arial" w:hAnsi="Arial" w:cs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E1"/>
    <w:rPr>
      <w:rFonts w:ascii="Segoe UI" w:eastAsia="Arial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5E4A16"/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3215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Huxford</dc:creator>
  <cp:keywords/>
  <dc:description/>
  <cp:lastModifiedBy>Charly Huxford</cp:lastModifiedBy>
  <cp:revision>10</cp:revision>
  <dcterms:created xsi:type="dcterms:W3CDTF">2024-11-01T19:48:00Z</dcterms:created>
  <dcterms:modified xsi:type="dcterms:W3CDTF">2024-11-01T20:26:00Z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2bc0032768c158c061bacdae3e7c2883e0476872d736620069b77c97634ba39f</vt:lpwstr>
  </property>
</Properties>
</file>