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64DB" w:rsidRDefault="00F271A0">
      <w:bookmarkStart w:id="0" w:name="_GoBack"/>
      <w:bookmarkEnd w:id="0"/>
      <w:r>
        <w:t>Brennan, Jimmy, and Zach notes</w:t>
      </w:r>
    </w:p>
    <w:p w14:paraId="00000002" w14:textId="77777777" w:rsidR="001364DB" w:rsidRDefault="001364DB"/>
    <w:p w14:paraId="00000003" w14:textId="77777777" w:rsidR="001364DB" w:rsidRDefault="00F271A0">
      <w:r>
        <w:t>11/12/2019</w:t>
      </w:r>
    </w:p>
    <w:p w14:paraId="00000004" w14:textId="77777777" w:rsidR="001364DB" w:rsidRDefault="001364DB"/>
    <w:p w14:paraId="00000005" w14:textId="77777777" w:rsidR="001364DB" w:rsidRDefault="001364DB"/>
    <w:p w14:paraId="00000006" w14:textId="77777777" w:rsidR="001364DB" w:rsidRDefault="00F271A0">
      <w:pPr>
        <w:numPr>
          <w:ilvl w:val="0"/>
          <w:numId w:val="3"/>
        </w:numPr>
      </w:pPr>
      <w:r>
        <w:t>Yes there are issues in using ML, but we can still use it to help solve societal problems</w:t>
      </w:r>
    </w:p>
    <w:p w14:paraId="00000007" w14:textId="77777777" w:rsidR="001364DB" w:rsidRDefault="00F271A0">
      <w:pPr>
        <w:numPr>
          <w:ilvl w:val="0"/>
          <w:numId w:val="3"/>
        </w:numPr>
      </w:pPr>
      <w:r>
        <w:t>Look at Amulya’s research to solve problems within low resource communities</w:t>
      </w:r>
    </w:p>
    <w:p w14:paraId="00000008" w14:textId="77777777" w:rsidR="001364DB" w:rsidRDefault="00F271A0">
      <w:pPr>
        <w:numPr>
          <w:ilvl w:val="1"/>
          <w:numId w:val="3"/>
        </w:numPr>
      </w:pPr>
      <w:r>
        <w:t>Access to public health</w:t>
      </w:r>
    </w:p>
    <w:p w14:paraId="00000009" w14:textId="77777777" w:rsidR="001364DB" w:rsidRDefault="00F271A0">
      <w:pPr>
        <w:numPr>
          <w:ilvl w:val="1"/>
          <w:numId w:val="3"/>
        </w:numPr>
      </w:pPr>
      <w:r>
        <w:t>Access to healthy food</w:t>
      </w:r>
    </w:p>
    <w:p w14:paraId="0000000A" w14:textId="77777777" w:rsidR="001364DB" w:rsidRDefault="00F271A0">
      <w:pPr>
        <w:numPr>
          <w:ilvl w:val="1"/>
          <w:numId w:val="3"/>
        </w:numPr>
      </w:pPr>
      <w:r>
        <w:t>Access to rehab facilities</w:t>
      </w:r>
    </w:p>
    <w:p w14:paraId="0000000B" w14:textId="77777777" w:rsidR="001364DB" w:rsidRDefault="00F271A0">
      <w:pPr>
        <w:numPr>
          <w:ilvl w:val="1"/>
          <w:numId w:val="3"/>
        </w:numPr>
      </w:pPr>
      <w:r>
        <w:t>Access to good governance</w:t>
      </w:r>
    </w:p>
    <w:p w14:paraId="0000000C" w14:textId="77777777" w:rsidR="001364DB" w:rsidRDefault="00F271A0">
      <w:pPr>
        <w:numPr>
          <w:ilvl w:val="0"/>
          <w:numId w:val="3"/>
        </w:numPr>
      </w:pPr>
      <w:r>
        <w:t>How can we use AI to solve the above issues?</w:t>
      </w:r>
    </w:p>
    <w:p w14:paraId="0000000D" w14:textId="77777777" w:rsidR="001364DB" w:rsidRDefault="001364DB">
      <w:pPr>
        <w:ind w:left="720"/>
      </w:pPr>
    </w:p>
    <w:p w14:paraId="0000000E" w14:textId="77777777" w:rsidR="001364DB" w:rsidRDefault="001364DB">
      <w:pPr>
        <w:ind w:left="720"/>
      </w:pPr>
    </w:p>
    <w:p w14:paraId="0000000F" w14:textId="77777777" w:rsidR="001364DB" w:rsidRDefault="00F271A0">
      <w:r>
        <w:t>Example 1: HIV among homeless You</w:t>
      </w:r>
      <w:r>
        <w:t>th</w:t>
      </w:r>
    </w:p>
    <w:p w14:paraId="00000010" w14:textId="77777777" w:rsidR="001364DB" w:rsidRDefault="00F271A0">
      <w:pPr>
        <w:numPr>
          <w:ilvl w:val="0"/>
          <w:numId w:val="1"/>
        </w:numPr>
      </w:pPr>
      <w:r>
        <w:t>Interventions among homeless youth</w:t>
      </w:r>
    </w:p>
    <w:p w14:paraId="00000011" w14:textId="77777777" w:rsidR="001364DB" w:rsidRDefault="00F271A0">
      <w:pPr>
        <w:numPr>
          <w:ilvl w:val="1"/>
          <w:numId w:val="1"/>
        </w:numPr>
      </w:pPr>
      <w:r>
        <w:t>Try to raise awareness about HIV prevention</w:t>
      </w:r>
    </w:p>
    <w:p w14:paraId="00000012" w14:textId="77777777" w:rsidR="001364DB" w:rsidRDefault="00F271A0">
      <w:pPr>
        <w:numPr>
          <w:ilvl w:val="1"/>
          <w:numId w:val="1"/>
        </w:numPr>
      </w:pPr>
      <w:r>
        <w:t>Urge them to adopt safer behaviors</w:t>
      </w:r>
    </w:p>
    <w:p w14:paraId="00000013" w14:textId="77777777" w:rsidR="001364DB" w:rsidRDefault="00F271A0">
      <w:pPr>
        <w:numPr>
          <w:ilvl w:val="1"/>
          <w:numId w:val="1"/>
        </w:numPr>
      </w:pPr>
      <w:r>
        <w:t>Encourage them to spread the message among social circles</w:t>
      </w:r>
    </w:p>
    <w:p w14:paraId="00000014" w14:textId="77777777" w:rsidR="001364DB" w:rsidRDefault="00F271A0">
      <w:pPr>
        <w:numPr>
          <w:ilvl w:val="0"/>
          <w:numId w:val="1"/>
        </w:numPr>
      </w:pPr>
      <w:r>
        <w:t>Homeless shelters: Resource Constraints</w:t>
      </w:r>
    </w:p>
    <w:p w14:paraId="00000015" w14:textId="77777777" w:rsidR="001364DB" w:rsidRDefault="00F271A0">
      <w:pPr>
        <w:numPr>
          <w:ilvl w:val="1"/>
          <w:numId w:val="1"/>
        </w:numPr>
      </w:pPr>
      <w:r>
        <w:t>Cannot intervene with every homeless yout</w:t>
      </w:r>
      <w:r>
        <w:t>h</w:t>
      </w:r>
    </w:p>
    <w:p w14:paraId="00000016" w14:textId="77777777" w:rsidR="001364DB" w:rsidRDefault="00F271A0">
      <w:pPr>
        <w:numPr>
          <w:ilvl w:val="1"/>
          <w:numId w:val="1"/>
        </w:numPr>
      </w:pPr>
      <w:r>
        <w:t>Rely on word-of-mouth effects to inform about HIV</w:t>
      </w:r>
    </w:p>
    <w:p w14:paraId="00000017" w14:textId="77777777" w:rsidR="001364DB" w:rsidRDefault="00F271A0">
      <w:pPr>
        <w:numPr>
          <w:ilvl w:val="0"/>
          <w:numId w:val="1"/>
        </w:numPr>
      </w:pPr>
      <w:r>
        <w:t>Standard influence maximization</w:t>
      </w:r>
    </w:p>
    <w:p w14:paraId="00000018" w14:textId="77777777" w:rsidR="001364DB" w:rsidRDefault="00F271A0">
      <w:pPr>
        <w:numPr>
          <w:ilvl w:val="1"/>
          <w:numId w:val="1"/>
        </w:numPr>
      </w:pPr>
      <w:r>
        <w:t>Inputs:</w:t>
      </w:r>
    </w:p>
    <w:p w14:paraId="00000019" w14:textId="77777777" w:rsidR="001364DB" w:rsidRDefault="00F271A0">
      <w:pPr>
        <w:numPr>
          <w:ilvl w:val="2"/>
          <w:numId w:val="1"/>
        </w:numPr>
      </w:pPr>
      <w:r>
        <w:t>Social network G</w:t>
      </w:r>
    </w:p>
    <w:p w14:paraId="0000001A" w14:textId="77777777" w:rsidR="001364DB" w:rsidRDefault="00F271A0">
      <w:pPr>
        <w:numPr>
          <w:ilvl w:val="2"/>
          <w:numId w:val="1"/>
        </w:numPr>
      </w:pPr>
      <w:r>
        <w:t>Influence Model I</w:t>
      </w:r>
    </w:p>
    <w:p w14:paraId="0000001B" w14:textId="77777777" w:rsidR="001364DB" w:rsidRDefault="00F271A0">
      <w:pPr>
        <w:numPr>
          <w:ilvl w:val="2"/>
          <w:numId w:val="1"/>
        </w:numPr>
      </w:pPr>
      <w:r>
        <w:t>Number of Nodes :</w:t>
      </w:r>
    </w:p>
    <w:p w14:paraId="0000001C" w14:textId="77777777" w:rsidR="001364DB" w:rsidRDefault="00F271A0">
      <w:pPr>
        <w:numPr>
          <w:ilvl w:val="1"/>
          <w:numId w:val="1"/>
        </w:numPr>
      </w:pPr>
      <w:r>
        <w:t xml:space="preserve">Outputs: </w:t>
      </w:r>
    </w:p>
    <w:p w14:paraId="0000001D" w14:textId="77777777" w:rsidR="001364DB" w:rsidRDefault="00F271A0">
      <w:pPr>
        <w:numPr>
          <w:ilvl w:val="2"/>
          <w:numId w:val="1"/>
        </w:numPr>
      </w:pPr>
      <w:r>
        <w:t>Optimal set of K nodes to maximize expected influence spread</w:t>
      </w:r>
    </w:p>
    <w:p w14:paraId="0000001E" w14:textId="77777777" w:rsidR="001364DB" w:rsidRDefault="00F271A0">
      <w:pPr>
        <w:numPr>
          <w:ilvl w:val="0"/>
          <w:numId w:val="1"/>
        </w:numPr>
      </w:pPr>
      <w:r>
        <w:t>State of the art in influence maximization</w:t>
      </w:r>
    </w:p>
    <w:p w14:paraId="0000001F" w14:textId="77777777" w:rsidR="001364DB" w:rsidRDefault="00F271A0">
      <w:pPr>
        <w:numPr>
          <w:ilvl w:val="1"/>
          <w:numId w:val="1"/>
        </w:numPr>
      </w:pPr>
      <w:r>
        <w:t>Algorithms with theoretical guarentees</w:t>
      </w:r>
    </w:p>
    <w:p w14:paraId="00000020" w14:textId="77777777" w:rsidR="001364DB" w:rsidRDefault="00F271A0">
      <w:pPr>
        <w:numPr>
          <w:ilvl w:val="2"/>
          <w:numId w:val="1"/>
        </w:numPr>
      </w:pPr>
      <w:r>
        <w:t>Greedy</w:t>
      </w:r>
    </w:p>
    <w:p w14:paraId="00000021" w14:textId="77777777" w:rsidR="001364DB" w:rsidRDefault="00F271A0">
      <w:pPr>
        <w:numPr>
          <w:ilvl w:val="2"/>
          <w:numId w:val="1"/>
        </w:numPr>
      </w:pPr>
      <w:r>
        <w:t>Celf</w:t>
      </w:r>
    </w:p>
    <w:p w14:paraId="00000022" w14:textId="77777777" w:rsidR="001364DB" w:rsidRDefault="00F271A0">
      <w:pPr>
        <w:numPr>
          <w:ilvl w:val="2"/>
          <w:numId w:val="1"/>
        </w:numPr>
      </w:pPr>
      <w:r>
        <w:t>TIM</w:t>
      </w:r>
    </w:p>
    <w:p w14:paraId="00000023" w14:textId="77777777" w:rsidR="001364DB" w:rsidRDefault="00F271A0">
      <w:pPr>
        <w:numPr>
          <w:ilvl w:val="1"/>
          <w:numId w:val="1"/>
        </w:numPr>
      </w:pPr>
      <w:r>
        <w:t>Efficient heuristics</w:t>
      </w:r>
    </w:p>
    <w:p w14:paraId="00000024" w14:textId="77777777" w:rsidR="001364DB" w:rsidRDefault="00F271A0">
      <w:pPr>
        <w:numPr>
          <w:ilvl w:val="2"/>
          <w:numId w:val="1"/>
        </w:numPr>
      </w:pPr>
      <w:r>
        <w:t>IRIE</w:t>
      </w:r>
    </w:p>
    <w:p w14:paraId="00000025" w14:textId="77777777" w:rsidR="001364DB" w:rsidRDefault="00F271A0">
      <w:pPr>
        <w:numPr>
          <w:ilvl w:val="2"/>
          <w:numId w:val="1"/>
        </w:numPr>
      </w:pPr>
      <w:r>
        <w:t>Sketch based heuristics</w:t>
      </w:r>
    </w:p>
    <w:p w14:paraId="00000026" w14:textId="77777777" w:rsidR="001364DB" w:rsidRDefault="00F271A0">
      <w:pPr>
        <w:numPr>
          <w:ilvl w:val="1"/>
          <w:numId w:val="1"/>
        </w:numPr>
      </w:pPr>
      <w:r>
        <w:t>But do these algorithms suffice</w:t>
      </w:r>
    </w:p>
    <w:p w14:paraId="00000027" w14:textId="77777777" w:rsidR="001364DB" w:rsidRDefault="00F271A0">
      <w:pPr>
        <w:numPr>
          <w:ilvl w:val="0"/>
          <w:numId w:val="1"/>
        </w:numPr>
      </w:pPr>
      <w:r>
        <w:t xml:space="preserve">uncertainties: </w:t>
      </w:r>
      <w:r>
        <w:t>what do they mean?</w:t>
      </w:r>
    </w:p>
    <w:p w14:paraId="00000028" w14:textId="77777777" w:rsidR="001364DB" w:rsidRDefault="00F271A0">
      <w:pPr>
        <w:numPr>
          <w:ilvl w:val="1"/>
          <w:numId w:val="1"/>
        </w:numPr>
      </w:pPr>
      <w:r>
        <w:t>In social network structure, there are inconsistencies. For example, homeless people are not the most reliable so we assume that they are not 100% correct</w:t>
      </w:r>
    </w:p>
    <w:p w14:paraId="00000029" w14:textId="77777777" w:rsidR="001364DB" w:rsidRDefault="00F271A0">
      <w:pPr>
        <w:numPr>
          <w:ilvl w:val="1"/>
          <w:numId w:val="1"/>
        </w:numPr>
      </w:pPr>
      <w:r>
        <w:t>Uncertainties about state of influence of nodes - uncertainty about which nodes in</w:t>
      </w:r>
      <w:r>
        <w:t>fluence each other</w:t>
      </w:r>
    </w:p>
    <w:p w14:paraId="0000002A" w14:textId="77777777" w:rsidR="001364DB" w:rsidRDefault="00F271A0">
      <w:pPr>
        <w:numPr>
          <w:ilvl w:val="1"/>
          <w:numId w:val="1"/>
        </w:numPr>
      </w:pPr>
      <w:r>
        <w:t>Critical challenges in the real world: multi-stage selection</w:t>
      </w:r>
    </w:p>
    <w:p w14:paraId="0000002B" w14:textId="77777777" w:rsidR="001364DB" w:rsidRDefault="00F271A0">
      <w:pPr>
        <w:numPr>
          <w:ilvl w:val="1"/>
          <w:numId w:val="1"/>
        </w:numPr>
      </w:pPr>
      <w:r>
        <w:lastRenderedPageBreak/>
        <w:t>Problem - dynamic influence maximization under certainty</w:t>
      </w:r>
    </w:p>
    <w:p w14:paraId="0000002C" w14:textId="77777777" w:rsidR="001364DB" w:rsidRDefault="001364DB"/>
    <w:p w14:paraId="0000002D" w14:textId="77777777" w:rsidR="001364DB" w:rsidRDefault="00F271A0">
      <w:r>
        <w:t>Pilot Study</w:t>
      </w:r>
    </w:p>
    <w:p w14:paraId="0000002E" w14:textId="77777777" w:rsidR="001364DB" w:rsidRDefault="00F271A0">
      <w:pPr>
        <w:numPr>
          <w:ilvl w:val="0"/>
          <w:numId w:val="9"/>
        </w:numPr>
      </w:pPr>
      <w:r>
        <w:t>3 pilot studies done with 173 homeless youth in LA</w:t>
      </w:r>
    </w:p>
    <w:p w14:paraId="0000002F" w14:textId="77777777" w:rsidR="001364DB" w:rsidRDefault="00F271A0">
      <w:pPr>
        <w:numPr>
          <w:ilvl w:val="1"/>
          <w:numId w:val="9"/>
        </w:numPr>
      </w:pPr>
      <w:r>
        <w:t>2 different homeless shelters</w:t>
      </w:r>
    </w:p>
    <w:p w14:paraId="00000030" w14:textId="77777777" w:rsidR="001364DB" w:rsidRDefault="00F271A0">
      <w:pPr>
        <w:numPr>
          <w:ilvl w:val="1"/>
          <w:numId w:val="9"/>
        </w:numPr>
      </w:pPr>
      <w:r>
        <w:t>Raise awareness</w:t>
      </w:r>
    </w:p>
    <w:p w14:paraId="00000031" w14:textId="77777777" w:rsidR="001364DB" w:rsidRDefault="00F271A0">
      <w:pPr>
        <w:numPr>
          <w:ilvl w:val="1"/>
          <w:numId w:val="9"/>
        </w:numPr>
      </w:pPr>
      <w:r>
        <w:t>Head to h</w:t>
      </w:r>
      <w:r>
        <w:t xml:space="preserve">ead comparison of algorithms </w:t>
      </w:r>
    </w:p>
    <w:p w14:paraId="00000032" w14:textId="77777777" w:rsidR="001364DB" w:rsidRDefault="00F271A0">
      <w:pPr>
        <w:numPr>
          <w:ilvl w:val="0"/>
          <w:numId w:val="9"/>
        </w:numPr>
      </w:pPr>
      <w:r>
        <w:t>HEALER and DOSIM in the field,</w:t>
      </w:r>
    </w:p>
    <w:p w14:paraId="00000033" w14:textId="77777777" w:rsidR="001364DB" w:rsidRDefault="00F271A0">
      <w:pPr>
        <w:numPr>
          <w:ilvl w:val="1"/>
          <w:numId w:val="9"/>
        </w:numPr>
      </w:pPr>
      <w:r>
        <w:t>Test healer and dosim</w:t>
      </w:r>
    </w:p>
    <w:p w14:paraId="00000034" w14:textId="77777777" w:rsidR="001364DB" w:rsidRDefault="00F271A0">
      <w:pPr>
        <w:numPr>
          <w:ilvl w:val="1"/>
          <w:numId w:val="9"/>
        </w:numPr>
      </w:pPr>
      <w:r>
        <w:t>Verify need for using AI algorithms</w:t>
      </w:r>
    </w:p>
    <w:p w14:paraId="00000035" w14:textId="77777777" w:rsidR="001364DB" w:rsidRDefault="00F271A0">
      <w:pPr>
        <w:numPr>
          <w:ilvl w:val="0"/>
          <w:numId w:val="9"/>
        </w:numPr>
      </w:pPr>
      <w:r>
        <w:t>1st pilot study</w:t>
      </w:r>
    </w:p>
    <w:p w14:paraId="00000036" w14:textId="77777777" w:rsidR="001364DB" w:rsidRDefault="00F271A0">
      <w:pPr>
        <w:numPr>
          <w:ilvl w:val="1"/>
          <w:numId w:val="9"/>
        </w:numPr>
      </w:pPr>
      <w:r>
        <w:t>HEALER - 62 youth</w:t>
      </w:r>
    </w:p>
    <w:p w14:paraId="00000037" w14:textId="77777777" w:rsidR="001364DB" w:rsidRDefault="00F271A0">
      <w:pPr>
        <w:numPr>
          <w:ilvl w:val="0"/>
          <w:numId w:val="9"/>
        </w:numPr>
      </w:pPr>
      <w:r>
        <w:t>2nd pilot study</w:t>
      </w:r>
    </w:p>
    <w:p w14:paraId="00000038" w14:textId="77777777" w:rsidR="001364DB" w:rsidRDefault="00F271A0">
      <w:pPr>
        <w:numPr>
          <w:ilvl w:val="1"/>
          <w:numId w:val="9"/>
        </w:numPr>
      </w:pPr>
      <w:r>
        <w:t>DOSIM - 56 youth</w:t>
      </w:r>
    </w:p>
    <w:p w14:paraId="00000039" w14:textId="77777777" w:rsidR="001364DB" w:rsidRDefault="00F271A0">
      <w:pPr>
        <w:numPr>
          <w:ilvl w:val="0"/>
          <w:numId w:val="9"/>
        </w:numPr>
      </w:pPr>
      <w:r>
        <w:t>3rd pilot study - around</w:t>
      </w:r>
    </w:p>
    <w:p w14:paraId="0000003A" w14:textId="77777777" w:rsidR="001364DB" w:rsidRDefault="00F271A0">
      <w:pPr>
        <w:numPr>
          <w:ilvl w:val="1"/>
          <w:numId w:val="9"/>
        </w:numPr>
      </w:pPr>
      <w:r>
        <w:t xml:space="preserve"> </w:t>
      </w:r>
    </w:p>
    <w:p w14:paraId="0000003B" w14:textId="77777777" w:rsidR="001364DB" w:rsidRDefault="001364DB"/>
    <w:p w14:paraId="0000003C" w14:textId="77777777" w:rsidR="001364DB" w:rsidRDefault="00F271A0">
      <w:r>
        <w:t>Possible Issues with pilot studies</w:t>
      </w:r>
    </w:p>
    <w:p w14:paraId="0000003D" w14:textId="77777777" w:rsidR="001364DB" w:rsidRDefault="00F271A0">
      <w:pPr>
        <w:numPr>
          <w:ilvl w:val="0"/>
          <w:numId w:val="10"/>
        </w:numPr>
      </w:pPr>
      <w:r>
        <w:t>Different case study groups</w:t>
      </w:r>
    </w:p>
    <w:p w14:paraId="0000003E" w14:textId="77777777" w:rsidR="001364DB" w:rsidRDefault="00F271A0">
      <w:pPr>
        <w:numPr>
          <w:ilvl w:val="1"/>
          <w:numId w:val="10"/>
        </w:numPr>
      </w:pPr>
      <w:r>
        <w:t>Healer (62 youth)</w:t>
      </w:r>
    </w:p>
    <w:p w14:paraId="0000003F" w14:textId="77777777" w:rsidR="001364DB" w:rsidRDefault="00F271A0">
      <w:pPr>
        <w:numPr>
          <w:ilvl w:val="1"/>
          <w:numId w:val="10"/>
        </w:numPr>
      </w:pPr>
      <w:r>
        <w:t>DOSIM (56 youth)</w:t>
      </w:r>
    </w:p>
    <w:p w14:paraId="00000040" w14:textId="77777777" w:rsidR="001364DB" w:rsidRDefault="00F271A0">
      <w:pPr>
        <w:numPr>
          <w:ilvl w:val="1"/>
          <w:numId w:val="10"/>
        </w:numPr>
      </w:pPr>
      <w:r>
        <w:t>Degree centrality (55 youth)</w:t>
      </w:r>
    </w:p>
    <w:p w14:paraId="00000041" w14:textId="77777777" w:rsidR="001364DB" w:rsidRDefault="00F271A0">
      <w:pPr>
        <w:numPr>
          <w:ilvl w:val="1"/>
          <w:numId w:val="10"/>
        </w:numPr>
      </w:pPr>
      <w:r>
        <w:t>Groups from similar locations</w:t>
      </w:r>
    </w:p>
    <w:p w14:paraId="00000042" w14:textId="77777777" w:rsidR="001364DB" w:rsidRDefault="00F271A0">
      <w:pPr>
        <w:numPr>
          <w:ilvl w:val="1"/>
          <w:numId w:val="10"/>
        </w:numPr>
      </w:pPr>
      <w:r>
        <w:t xml:space="preserve">Small size </w:t>
      </w:r>
    </w:p>
    <w:p w14:paraId="00000043" w14:textId="77777777" w:rsidR="001364DB" w:rsidRDefault="001364DB"/>
    <w:p w14:paraId="00000044" w14:textId="77777777" w:rsidR="001364DB" w:rsidRDefault="00F271A0">
      <w:r>
        <w:t>Standard influence maximization</w:t>
      </w:r>
    </w:p>
    <w:p w14:paraId="00000045" w14:textId="77777777" w:rsidR="001364DB" w:rsidRDefault="00F271A0">
      <w:pPr>
        <w:numPr>
          <w:ilvl w:val="0"/>
          <w:numId w:val="5"/>
        </w:numPr>
      </w:pPr>
      <w:r>
        <w:t>Input</w:t>
      </w:r>
    </w:p>
    <w:p w14:paraId="00000046" w14:textId="77777777" w:rsidR="001364DB" w:rsidRDefault="00F271A0">
      <w:pPr>
        <w:numPr>
          <w:ilvl w:val="1"/>
          <w:numId w:val="5"/>
        </w:numPr>
      </w:pPr>
      <w:r>
        <w:t>Social network G</w:t>
      </w:r>
    </w:p>
    <w:p w14:paraId="00000047" w14:textId="77777777" w:rsidR="001364DB" w:rsidRDefault="00F271A0">
      <w:pPr>
        <w:numPr>
          <w:ilvl w:val="1"/>
          <w:numId w:val="5"/>
        </w:numPr>
      </w:pPr>
      <w:r>
        <w:t>Influence model I</w:t>
      </w:r>
    </w:p>
    <w:p w14:paraId="00000048" w14:textId="77777777" w:rsidR="001364DB" w:rsidRDefault="00F271A0">
      <w:pPr>
        <w:numPr>
          <w:ilvl w:val="1"/>
          <w:numId w:val="5"/>
        </w:numPr>
      </w:pPr>
      <w:r>
        <w:t>Number of nod</w:t>
      </w:r>
      <w:r>
        <w:t>es to choose K</w:t>
      </w:r>
    </w:p>
    <w:p w14:paraId="00000049" w14:textId="77777777" w:rsidR="001364DB" w:rsidRDefault="00F271A0">
      <w:pPr>
        <w:numPr>
          <w:ilvl w:val="0"/>
          <w:numId w:val="5"/>
        </w:numPr>
      </w:pPr>
      <w:r>
        <w:t>Output</w:t>
      </w:r>
    </w:p>
    <w:p w14:paraId="0000004A" w14:textId="77777777" w:rsidR="001364DB" w:rsidRDefault="00F271A0">
      <w:pPr>
        <w:numPr>
          <w:ilvl w:val="1"/>
          <w:numId w:val="5"/>
        </w:numPr>
      </w:pPr>
      <w:r>
        <w:t xml:space="preserve">Optimal set of K nodes to maximize expected influence spread </w:t>
      </w:r>
    </w:p>
    <w:p w14:paraId="0000004B" w14:textId="77777777" w:rsidR="001364DB" w:rsidRDefault="001364DB"/>
    <w:p w14:paraId="0000004C" w14:textId="77777777" w:rsidR="001364DB" w:rsidRDefault="001364DB"/>
    <w:p w14:paraId="0000004D" w14:textId="77777777" w:rsidR="001364DB" w:rsidRDefault="001364DB"/>
    <w:p w14:paraId="0000004E" w14:textId="77777777" w:rsidR="001364DB" w:rsidRDefault="001364DB"/>
    <w:p w14:paraId="0000004F" w14:textId="77777777" w:rsidR="001364DB" w:rsidRDefault="001364DB"/>
    <w:p w14:paraId="00000050" w14:textId="77777777" w:rsidR="001364DB" w:rsidRDefault="001364DB"/>
    <w:p w14:paraId="00000051" w14:textId="77777777" w:rsidR="001364DB" w:rsidRDefault="001364DB"/>
    <w:p w14:paraId="00000052" w14:textId="77777777" w:rsidR="001364DB" w:rsidRDefault="001364DB"/>
    <w:p w14:paraId="00000053" w14:textId="77777777" w:rsidR="001364DB" w:rsidRDefault="001364DB"/>
    <w:p w14:paraId="00000054" w14:textId="77777777" w:rsidR="001364DB" w:rsidRDefault="001364DB"/>
    <w:p w14:paraId="00000055" w14:textId="77777777" w:rsidR="001364DB" w:rsidRDefault="00F271A0">
      <w:pPr>
        <w:rPr>
          <w:b/>
        </w:rPr>
      </w:pPr>
      <w:r>
        <w:rPr>
          <w:b/>
        </w:rPr>
        <w:t xml:space="preserve">Maximizing the spread of influence through a social network </w:t>
      </w:r>
    </w:p>
    <w:p w14:paraId="00000056" w14:textId="77777777" w:rsidR="001364DB" w:rsidRDefault="001364DB">
      <w:pPr>
        <w:rPr>
          <w:b/>
        </w:rPr>
      </w:pPr>
    </w:p>
    <w:p w14:paraId="00000057" w14:textId="77777777" w:rsidR="001364DB" w:rsidRDefault="00F271A0">
      <w:r>
        <w:t>Problem Setting</w:t>
      </w:r>
    </w:p>
    <w:p w14:paraId="00000058" w14:textId="77777777" w:rsidR="001364DB" w:rsidRDefault="00F271A0">
      <w:pPr>
        <w:numPr>
          <w:ilvl w:val="0"/>
          <w:numId w:val="2"/>
        </w:numPr>
      </w:pPr>
      <w:r>
        <w:t>Given</w:t>
      </w:r>
    </w:p>
    <w:p w14:paraId="00000059" w14:textId="77777777" w:rsidR="001364DB" w:rsidRDefault="00F271A0">
      <w:pPr>
        <w:numPr>
          <w:ilvl w:val="1"/>
          <w:numId w:val="2"/>
        </w:numPr>
      </w:pPr>
      <w:r>
        <w:t>A limited budget B for initial advertising (give way free sample of product)</w:t>
      </w:r>
    </w:p>
    <w:p w14:paraId="0000005A" w14:textId="77777777" w:rsidR="001364DB" w:rsidRDefault="00F271A0">
      <w:pPr>
        <w:numPr>
          <w:ilvl w:val="1"/>
          <w:numId w:val="2"/>
        </w:numPr>
      </w:pPr>
      <w:r>
        <w:t>Estimates for influence between individuals</w:t>
      </w:r>
    </w:p>
    <w:p w14:paraId="0000005B" w14:textId="77777777" w:rsidR="001364DB" w:rsidRDefault="00F271A0">
      <w:pPr>
        <w:numPr>
          <w:ilvl w:val="0"/>
          <w:numId w:val="2"/>
        </w:numPr>
      </w:pPr>
      <w:r>
        <w:t>Goal</w:t>
      </w:r>
    </w:p>
    <w:p w14:paraId="0000005C" w14:textId="77777777" w:rsidR="001364DB" w:rsidRDefault="00F271A0">
      <w:pPr>
        <w:numPr>
          <w:ilvl w:val="1"/>
          <w:numId w:val="2"/>
        </w:numPr>
      </w:pPr>
      <w:r>
        <w:t>Trigger a large cascade of influence (further adoptions of a product)</w:t>
      </w:r>
    </w:p>
    <w:p w14:paraId="0000005D" w14:textId="77777777" w:rsidR="001364DB" w:rsidRDefault="00F271A0">
      <w:pPr>
        <w:numPr>
          <w:ilvl w:val="0"/>
          <w:numId w:val="2"/>
        </w:numPr>
      </w:pPr>
      <w:r>
        <w:t>Field of maximization is governed by S-curve of adoption</w:t>
      </w:r>
    </w:p>
    <w:p w14:paraId="0000005E" w14:textId="77777777" w:rsidR="001364DB" w:rsidRDefault="00F271A0">
      <w:pPr>
        <w:numPr>
          <w:ilvl w:val="0"/>
          <w:numId w:val="2"/>
        </w:numPr>
      </w:pPr>
      <w:r>
        <w:t>Que</w:t>
      </w:r>
      <w:r>
        <w:t>stion:</w:t>
      </w:r>
    </w:p>
    <w:p w14:paraId="0000005F" w14:textId="77777777" w:rsidR="001364DB" w:rsidRDefault="00F271A0">
      <w:pPr>
        <w:numPr>
          <w:ilvl w:val="1"/>
          <w:numId w:val="2"/>
        </w:numPr>
      </w:pPr>
      <w:r>
        <w:t>Which set of individuals should B target at?</w:t>
      </w:r>
    </w:p>
    <w:p w14:paraId="00000060" w14:textId="77777777" w:rsidR="001364DB" w:rsidRDefault="00F271A0">
      <w:pPr>
        <w:numPr>
          <w:ilvl w:val="0"/>
          <w:numId w:val="2"/>
        </w:numPr>
      </w:pPr>
      <w:r>
        <w:t>Application besides product marketing</w:t>
      </w:r>
    </w:p>
    <w:p w14:paraId="00000061" w14:textId="77777777" w:rsidR="001364DB" w:rsidRDefault="00F271A0">
      <w:pPr>
        <w:numPr>
          <w:ilvl w:val="1"/>
          <w:numId w:val="2"/>
        </w:numPr>
      </w:pPr>
      <w:r>
        <w:t>Spread an innovation</w:t>
      </w:r>
    </w:p>
    <w:p w14:paraId="00000062" w14:textId="77777777" w:rsidR="001364DB" w:rsidRDefault="00F271A0">
      <w:pPr>
        <w:numPr>
          <w:ilvl w:val="1"/>
          <w:numId w:val="2"/>
        </w:numPr>
      </w:pPr>
      <w:r>
        <w:t>Detect stories in blogs</w:t>
      </w:r>
    </w:p>
    <w:p w14:paraId="00000063" w14:textId="77777777" w:rsidR="001364DB" w:rsidRDefault="001364DB"/>
    <w:p w14:paraId="00000064" w14:textId="77777777" w:rsidR="001364DB" w:rsidRDefault="00F271A0">
      <w:r>
        <w:t>What we need</w:t>
      </w:r>
    </w:p>
    <w:p w14:paraId="00000065" w14:textId="77777777" w:rsidR="001364DB" w:rsidRDefault="00F271A0">
      <w:pPr>
        <w:numPr>
          <w:ilvl w:val="0"/>
          <w:numId w:val="11"/>
        </w:numPr>
      </w:pPr>
      <w:r>
        <w:t>Form models of influence in social networks</w:t>
      </w:r>
    </w:p>
    <w:p w14:paraId="00000066" w14:textId="77777777" w:rsidR="001364DB" w:rsidRDefault="00F271A0">
      <w:pPr>
        <w:numPr>
          <w:ilvl w:val="0"/>
          <w:numId w:val="11"/>
        </w:numPr>
      </w:pPr>
      <w:r>
        <w:t xml:space="preserve">Obtain data about particular network </w:t>
      </w:r>
    </w:p>
    <w:p w14:paraId="00000067" w14:textId="77777777" w:rsidR="001364DB" w:rsidRDefault="00F271A0">
      <w:pPr>
        <w:numPr>
          <w:ilvl w:val="0"/>
          <w:numId w:val="11"/>
        </w:numPr>
      </w:pPr>
      <w:r>
        <w:t>Devise algorithm to maxim</w:t>
      </w:r>
      <w:r>
        <w:t xml:space="preserve">ize spread of influence </w:t>
      </w:r>
    </w:p>
    <w:p w14:paraId="00000068" w14:textId="77777777" w:rsidR="001364DB" w:rsidRDefault="001364DB"/>
    <w:p w14:paraId="00000069" w14:textId="77777777" w:rsidR="001364DB" w:rsidRDefault="00F271A0">
      <w:r>
        <w:t>Outline</w:t>
      </w:r>
    </w:p>
    <w:p w14:paraId="0000006A" w14:textId="77777777" w:rsidR="001364DB" w:rsidRDefault="00F271A0">
      <w:pPr>
        <w:numPr>
          <w:ilvl w:val="0"/>
          <w:numId w:val="7"/>
        </w:numPr>
      </w:pPr>
      <w:r>
        <w:t>Models of influence</w:t>
      </w:r>
    </w:p>
    <w:p w14:paraId="0000006B" w14:textId="77777777" w:rsidR="001364DB" w:rsidRDefault="00F271A0">
      <w:pPr>
        <w:numPr>
          <w:ilvl w:val="1"/>
          <w:numId w:val="7"/>
        </w:numPr>
      </w:pPr>
      <w:r>
        <w:t>Linear threshold</w:t>
      </w:r>
    </w:p>
    <w:p w14:paraId="0000006C" w14:textId="77777777" w:rsidR="001364DB" w:rsidRDefault="00F271A0">
      <w:pPr>
        <w:numPr>
          <w:ilvl w:val="1"/>
          <w:numId w:val="7"/>
        </w:numPr>
      </w:pPr>
      <w:r>
        <w:t xml:space="preserve">Independent </w:t>
      </w:r>
    </w:p>
    <w:p w14:paraId="0000006D" w14:textId="77777777" w:rsidR="001364DB" w:rsidRDefault="001364DB"/>
    <w:p w14:paraId="0000006E" w14:textId="77777777" w:rsidR="001364DB" w:rsidRDefault="00F271A0">
      <w:r>
        <w:t>General operational view</w:t>
      </w:r>
    </w:p>
    <w:p w14:paraId="0000006F" w14:textId="77777777" w:rsidR="001364DB" w:rsidRDefault="00F271A0">
      <w:pPr>
        <w:numPr>
          <w:ilvl w:val="0"/>
          <w:numId w:val="6"/>
        </w:numPr>
      </w:pPr>
      <w:r>
        <w:t>A social network is represented as a directed graph, with each person (customer) as a node</w:t>
      </w:r>
    </w:p>
    <w:p w14:paraId="00000070" w14:textId="77777777" w:rsidR="001364DB" w:rsidRDefault="00F271A0">
      <w:pPr>
        <w:numPr>
          <w:ilvl w:val="0"/>
          <w:numId w:val="6"/>
        </w:numPr>
      </w:pPr>
      <w:r>
        <w:t xml:space="preserve">Nodes start either active or inactive </w:t>
      </w:r>
    </w:p>
    <w:p w14:paraId="00000071" w14:textId="77777777" w:rsidR="001364DB" w:rsidRDefault="00F271A0">
      <w:pPr>
        <w:numPr>
          <w:ilvl w:val="0"/>
          <w:numId w:val="6"/>
        </w:numPr>
      </w:pPr>
      <w:r>
        <w:t>An active node may trigger activation of neighboring nodes</w:t>
      </w:r>
    </w:p>
    <w:p w14:paraId="00000072" w14:textId="77777777" w:rsidR="001364DB" w:rsidRDefault="00F271A0">
      <w:pPr>
        <w:numPr>
          <w:ilvl w:val="0"/>
          <w:numId w:val="6"/>
        </w:numPr>
      </w:pPr>
      <w:r>
        <w:t xml:space="preserve">Monotonicity assumption: active nodes never deactivate </w:t>
      </w:r>
    </w:p>
    <w:p w14:paraId="00000073" w14:textId="77777777" w:rsidR="001364DB" w:rsidRDefault="001364DB"/>
    <w:p w14:paraId="00000074" w14:textId="77777777" w:rsidR="001364DB" w:rsidRDefault="00F271A0">
      <w:r>
        <w:t>Linear Thr</w:t>
      </w:r>
      <w:r>
        <w:t>eshold Model</w:t>
      </w:r>
    </w:p>
    <w:p w14:paraId="00000075" w14:textId="77777777" w:rsidR="001364DB" w:rsidRDefault="00F271A0">
      <w:pPr>
        <w:numPr>
          <w:ilvl w:val="0"/>
          <w:numId w:val="8"/>
        </w:numPr>
      </w:pPr>
      <w:r>
        <w:t>A node v, has random threshold</w:t>
      </w:r>
    </w:p>
    <w:p w14:paraId="00000076" w14:textId="77777777" w:rsidR="001364DB" w:rsidRDefault="00F271A0">
      <w:pPr>
        <w:numPr>
          <w:ilvl w:val="1"/>
          <w:numId w:val="8"/>
        </w:numPr>
      </w:pPr>
      <w:r>
        <w:t>Threshold between 0,1</w:t>
      </w:r>
    </w:p>
    <w:p w14:paraId="00000077" w14:textId="77777777" w:rsidR="001364DB" w:rsidRDefault="00F271A0">
      <w:pPr>
        <w:numPr>
          <w:ilvl w:val="0"/>
          <w:numId w:val="8"/>
        </w:numPr>
      </w:pPr>
      <w:r>
        <w:t>A node v is influence by each neighbor w according to a weight b such that</w:t>
      </w:r>
    </w:p>
    <w:p w14:paraId="00000078" w14:textId="77777777" w:rsidR="001364DB" w:rsidRDefault="00F271A0">
      <w:pPr>
        <w:numPr>
          <w:ilvl w:val="0"/>
          <w:numId w:val="8"/>
        </w:numPr>
      </w:pPr>
      <w:r>
        <w:t xml:space="preserve">A noed v becomes active when at least fractions of its neighbors are active </w:t>
      </w:r>
    </w:p>
    <w:p w14:paraId="00000079" w14:textId="77777777" w:rsidR="001364DB" w:rsidRDefault="001364DB"/>
    <w:p w14:paraId="0000007A" w14:textId="77777777" w:rsidR="001364DB" w:rsidRDefault="00F271A0">
      <w:r>
        <w:t>Independent Cascade</w:t>
      </w:r>
    </w:p>
    <w:p w14:paraId="0000007B" w14:textId="77777777" w:rsidR="001364DB" w:rsidRDefault="00F271A0">
      <w:pPr>
        <w:numPr>
          <w:ilvl w:val="0"/>
          <w:numId w:val="12"/>
        </w:numPr>
      </w:pPr>
      <w:r>
        <w:t>When node v becomes active</w:t>
      </w:r>
    </w:p>
    <w:p w14:paraId="0000007C" w14:textId="77777777" w:rsidR="001364DB" w:rsidRDefault="001364DB"/>
    <w:p w14:paraId="0000007D" w14:textId="77777777" w:rsidR="001364DB" w:rsidRDefault="00F271A0">
      <w:r>
        <w:t xml:space="preserve">Critical challenge in the real world </w:t>
      </w:r>
    </w:p>
    <w:p w14:paraId="0000007E" w14:textId="77777777" w:rsidR="001364DB" w:rsidRDefault="00F271A0">
      <w:pPr>
        <w:numPr>
          <w:ilvl w:val="0"/>
          <w:numId w:val="13"/>
        </w:numPr>
      </w:pPr>
      <w:r>
        <w:t xml:space="preserve">Strength of friendship can be in ranges </w:t>
      </w:r>
    </w:p>
    <w:p w14:paraId="0000007F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Emerging trends in ML - blackbox, morality, ethics (all negative)</w:t>
      </w:r>
    </w:p>
    <w:p w14:paraId="00000080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AI for social good </w:t>
      </w:r>
    </w:p>
    <w:p w14:paraId="00000081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Despite issues with ML, AI has many positive impacts</w:t>
      </w:r>
    </w:p>
    <w:p w14:paraId="00000082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How can AI machine learning solve societal problems</w:t>
      </w:r>
    </w:p>
    <w:p w14:paraId="00000083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How can we use AI to solve low resource communities problem?</w:t>
      </w:r>
    </w:p>
    <w:p w14:paraId="00000084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No access to public health facilities</w:t>
      </w:r>
    </w:p>
    <w:p w14:paraId="00000085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Healthy food</w:t>
      </w:r>
    </w:p>
    <w:p w14:paraId="00000086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Access to rehab facilities</w:t>
      </w:r>
    </w:p>
    <w:p w14:paraId="00000087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Access to go</w:t>
      </w:r>
      <w:r>
        <w:rPr>
          <w:rFonts w:ascii="Times New Roman" w:eastAsia="Times New Roman" w:hAnsi="Times New Roman" w:cs="Times New Roman"/>
          <w:sz w:val="40"/>
          <w:szCs w:val="40"/>
        </w:rPr>
        <w:t>od governance (farming communities)</w:t>
      </w:r>
    </w:p>
    <w:p w14:paraId="00000088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Many of the problems of low resource communities can be solved by increasing social networks (</w:t>
      </w:r>
      <w:r>
        <w:rPr>
          <w:rFonts w:ascii="Times New Roman" w:eastAsia="Times New Roman" w:hAnsi="Times New Roman" w:cs="Times New Roman"/>
          <w:i/>
          <w:sz w:val="40"/>
          <w:szCs w:val="40"/>
          <w:u w:val="single"/>
        </w:rPr>
        <w:t>not necessarily online</w:t>
      </w:r>
      <w:r>
        <w:rPr>
          <w:rFonts w:ascii="Times New Roman" w:eastAsia="Times New Roman" w:hAnsi="Times New Roman" w:cs="Times New Roman"/>
          <w:sz w:val="40"/>
          <w:szCs w:val="40"/>
        </w:rPr>
        <w:t>)</w:t>
      </w:r>
    </w:p>
    <w:p w14:paraId="00000089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Current problems: Typically NGO’s who help these communities don’t have enough money, time and volunte</w:t>
      </w:r>
      <w:r>
        <w:rPr>
          <w:rFonts w:ascii="Times New Roman" w:eastAsia="Times New Roman" w:hAnsi="Times New Roman" w:cs="Times New Roman"/>
          <w:sz w:val="40"/>
          <w:szCs w:val="40"/>
        </w:rPr>
        <w:t>ers</w:t>
      </w:r>
    </w:p>
    <w:p w14:paraId="0000008A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How can AI be used to raise awareness of HIV prevention to homeless youth?</w:t>
      </w:r>
    </w:p>
    <w:p w14:paraId="0000008B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Homeless use 10x more likely to get affected by HIV</w:t>
      </w:r>
    </w:p>
    <w:p w14:paraId="0000008C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Traditional method: NGO’s conduct “interventions” peer leader is given information and taught how to spread this information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to their peers. </w:t>
      </w:r>
    </w:p>
    <w:p w14:paraId="0000008D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Urge them to adopt safer behaviours</w:t>
      </w:r>
    </w:p>
    <w:p w14:paraId="0000008E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Encourage to spread message</w:t>
      </w:r>
    </w:p>
    <w:p w14:paraId="0000008F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Diffusion of information</w:t>
      </w:r>
    </w:p>
    <w:p w14:paraId="00000090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Resource constraints, cannot intervened on every homeless youth themselves.</w:t>
      </w:r>
    </w:p>
    <w:p w14:paraId="00000091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Rely on word of mouth </w:t>
      </w:r>
    </w:p>
    <w:p w14:paraId="00000092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GOAL: maximize number of youth who is informed abou</w:t>
      </w:r>
      <w:r>
        <w:rPr>
          <w:rFonts w:ascii="Times New Roman" w:eastAsia="Times New Roman" w:hAnsi="Times New Roman" w:cs="Times New Roman"/>
          <w:sz w:val="40"/>
          <w:szCs w:val="40"/>
        </w:rPr>
        <w:t>t HIV</w:t>
      </w:r>
    </w:p>
    <w:p w14:paraId="00000093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Friend network, which people should we target to maximize spread of information (similar to viral marketing)</w:t>
      </w:r>
    </w:p>
    <w:p w14:paraId="00000094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Standard Influence maximization</w:t>
      </w:r>
    </w:p>
    <w:p w14:paraId="00000095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Inputs: </w:t>
      </w:r>
    </w:p>
    <w:p w14:paraId="00000096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Social network (G)</w:t>
      </w:r>
    </w:p>
    <w:p w14:paraId="00000097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Influence model (I): description of how influence spreads between people</w:t>
      </w:r>
    </w:p>
    <w:p w14:paraId="00000098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Number </w:t>
      </w:r>
      <w:r>
        <w:rPr>
          <w:rFonts w:ascii="Times New Roman" w:eastAsia="Times New Roman" w:hAnsi="Times New Roman" w:cs="Times New Roman"/>
          <w:sz w:val="40"/>
          <w:szCs w:val="40"/>
        </w:rPr>
        <w:t>of Nodes to choose (K): depends on number of people in homeless shelter</w:t>
      </w:r>
    </w:p>
    <w:p w14:paraId="00000099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Output</w:t>
      </w:r>
    </w:p>
    <w:p w14:paraId="0000009A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Optimal set of K nodes to maximize expected influence spread</w:t>
      </w:r>
    </w:p>
    <w:p w14:paraId="0000009B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INFLUENCE maximization algorithms are not great with real problems</w:t>
      </w:r>
    </w:p>
    <w:p w14:paraId="0000009C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Critical challenges in the real world: uncertaint</w:t>
      </w:r>
      <w:r>
        <w:rPr>
          <w:rFonts w:ascii="Times New Roman" w:eastAsia="Times New Roman" w:hAnsi="Times New Roman" w:cs="Times New Roman"/>
          <w:sz w:val="40"/>
          <w:szCs w:val="40"/>
        </w:rPr>
        <w:t>ies</w:t>
      </w:r>
    </w:p>
    <w:p w14:paraId="0000009D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Uncertainty in social network structure</w:t>
      </w:r>
    </w:p>
    <w:p w14:paraId="0000009E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Homeless don’t use social media (hard to gather data)</w:t>
      </w:r>
    </w:p>
    <w:p w14:paraId="0000009F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Uncertain about existence of </w:t>
      </w:r>
    </w:p>
    <w:p w14:paraId="000000A0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Uncertainty about state of influence of nodes</w:t>
      </w:r>
    </w:p>
    <w:p w14:paraId="000000A1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Unable to sample every node</w:t>
      </w:r>
    </w:p>
    <w:p w14:paraId="000000A2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Unknown which nodes are influenced and which are not</w:t>
      </w:r>
    </w:p>
    <w:p w14:paraId="000000A3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Multi-stage selection</w:t>
      </w:r>
    </w:p>
    <w:p w14:paraId="000000A4" w14:textId="77777777" w:rsidR="001364DB" w:rsidRDefault="00F271A0">
      <w:pPr>
        <w:numPr>
          <w:ilvl w:val="2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Does not work for influence maximization</w:t>
      </w:r>
    </w:p>
    <w:p w14:paraId="000000A5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given a  soical network G = (V,E)</w:t>
      </w:r>
    </w:p>
    <w:p w14:paraId="000000A6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Picking M subsets of nodes (M interventions organized by shelter) 3 </w:t>
      </w:r>
    </w:p>
    <w:p w14:paraId="000000A7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Size of each subset is K (Max capacit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y of shelter) 4 leaders </w:t>
      </w:r>
    </w:p>
    <w:p w14:paraId="000000A8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 algorithms to solve this problem, HEALER and DOSIM</w:t>
      </w:r>
    </w:p>
    <w:p w14:paraId="000000A9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3 studies with 173 homeless youth in LA</w:t>
      </w:r>
    </w:p>
    <w:p w14:paraId="000000AA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 shelters (my friends place and Safe place for youth)</w:t>
      </w:r>
    </w:p>
    <w:p w14:paraId="000000AB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Raise awareness about HIV</w:t>
      </w:r>
    </w:p>
    <w:p w14:paraId="000000AC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Goal: verify need for using AI algorithms, verify usabili</w:t>
      </w:r>
      <w:r>
        <w:rPr>
          <w:rFonts w:ascii="Times New Roman" w:eastAsia="Times New Roman" w:hAnsi="Times New Roman" w:cs="Times New Roman"/>
          <w:sz w:val="40"/>
          <w:szCs w:val="40"/>
        </w:rPr>
        <w:t>ty</w:t>
      </w:r>
    </w:p>
    <w:p w14:paraId="000000AD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HEALER/DOSIM/ Degree Centrality - select peer leaders</w:t>
      </w:r>
    </w:p>
    <w:p w14:paraId="000000AE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Network application: interacts with homeless youth</w:t>
      </w:r>
    </w:p>
    <w:p w14:paraId="000000AF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Algorithm: determines which people should be recommended for the intervention</w:t>
      </w:r>
    </w:p>
    <w:p w14:paraId="000000B0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Shelter official collects information and refines algorithm (are peopl</w:t>
      </w:r>
      <w:r>
        <w:rPr>
          <w:rFonts w:ascii="Times New Roman" w:eastAsia="Times New Roman" w:hAnsi="Times New Roman" w:cs="Times New Roman"/>
          <w:sz w:val="40"/>
          <w:szCs w:val="40"/>
        </w:rPr>
        <w:t>e really friends or not)</w:t>
      </w:r>
    </w:p>
    <w:p w14:paraId="000000B1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Looks at social network data and selects a set of nodes for first intervention</w:t>
      </w:r>
    </w:p>
    <w:p w14:paraId="000000B2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What percentage of non peer leaders were informed about HIV after the interventions 70% healer and dosim</w:t>
      </w:r>
    </w:p>
    <w:p w14:paraId="000000B3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What percentage of informed, non peer leader, u</w:t>
      </w:r>
      <w:r>
        <w:rPr>
          <w:rFonts w:ascii="Times New Roman" w:eastAsia="Times New Roman" w:hAnsi="Times New Roman" w:cs="Times New Roman"/>
          <w:sz w:val="40"/>
          <w:szCs w:val="40"/>
        </w:rPr>
        <w:t>ntested people made a proactive move afterwards and got an HIV test</w:t>
      </w:r>
    </w:p>
    <w:p w14:paraId="000000B4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Improvement of 150%  over degree centrality</w:t>
      </w:r>
    </w:p>
    <w:p w14:paraId="000000B5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Degree Centrality (selects most popular people)</w:t>
      </w:r>
    </w:p>
    <w:p w14:paraId="000000B6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Creates too many redundant edges</w:t>
      </w:r>
    </w:p>
    <w:p w14:paraId="000000B7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Influencing people who are already influenced</w:t>
      </w:r>
    </w:p>
    <w:p w14:paraId="000000B8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Cross community 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dges are poor </w:t>
      </w:r>
    </w:p>
    <w:p w14:paraId="000000B9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Ignores cross community connections (only need to influence 1 person in a small group)</w:t>
      </w:r>
    </w:p>
    <w:p w14:paraId="000000BA" w14:textId="77777777" w:rsidR="001364DB" w:rsidRDefault="00F271A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What is wrong with the study</w:t>
      </w:r>
    </w:p>
    <w:p w14:paraId="000000BB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3 different populations</w:t>
      </w:r>
    </w:p>
    <w:p w14:paraId="000000BC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Sample size too small</w:t>
      </w:r>
    </w:p>
    <w:p w14:paraId="000000BD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Randomness</w:t>
      </w:r>
    </w:p>
    <w:p w14:paraId="000000BE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Only ran the algorithm once</w:t>
      </w:r>
    </w:p>
    <w:p w14:paraId="000000BF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Can’t run twice </w:t>
      </w:r>
    </w:p>
    <w:p w14:paraId="000000C0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Cant determine statistical significance</w:t>
      </w:r>
    </w:p>
    <w:p w14:paraId="000000C1" w14:textId="77777777" w:rsidR="001364DB" w:rsidRDefault="00F271A0">
      <w:pPr>
        <w:numPr>
          <w:ilvl w:val="1"/>
          <w:numId w:val="13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Different messages spread differently </w:t>
      </w:r>
    </w:p>
    <w:p w14:paraId="000000C2" w14:textId="77777777" w:rsidR="001364DB" w:rsidRDefault="001364DB">
      <w:pPr>
        <w:ind w:left="1440"/>
        <w:rPr>
          <w:rFonts w:ascii="Times New Roman" w:eastAsia="Times New Roman" w:hAnsi="Times New Roman" w:cs="Times New Roman"/>
          <w:sz w:val="40"/>
          <w:szCs w:val="40"/>
        </w:rPr>
      </w:pPr>
    </w:p>
    <w:p w14:paraId="000000C3" w14:textId="77777777" w:rsidR="001364DB" w:rsidRDefault="001364D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00000C4" w14:textId="77777777" w:rsidR="001364DB" w:rsidRDefault="001364D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00000C5" w14:textId="77777777" w:rsidR="001364DB" w:rsidRDefault="001364D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00000C6" w14:textId="77777777" w:rsidR="001364DB" w:rsidRDefault="00F271A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11/14/19 </w:t>
      </w:r>
    </w:p>
    <w:p w14:paraId="000000C7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Network application (connects with youth) Algorithm (Feedback)</w:t>
      </w:r>
    </w:p>
    <w:p w14:paraId="000000C8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# of non leaders informed: Healer and Dosim 70% DC 27%</w:t>
      </w:r>
    </w:p>
    <w:p w14:paraId="000000C9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Maximizing the spread of influence through so</w:t>
      </w:r>
      <w:r>
        <w:rPr>
          <w:rFonts w:ascii="Times New Roman" w:eastAsia="Times New Roman" w:hAnsi="Times New Roman" w:cs="Times New Roman"/>
          <w:sz w:val="40"/>
          <w:szCs w:val="40"/>
        </w:rPr>
        <w:t>cial network</w:t>
      </w:r>
    </w:p>
    <w:p w14:paraId="000000CA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How to mitigate/maximize spread of influence</w:t>
      </w:r>
    </w:p>
    <w:p w14:paraId="000000CB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Influence: can cover anything (awareness/product/propaganda)</w:t>
      </w:r>
    </w:p>
    <w:p w14:paraId="000000CC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Scenario Given: a limited budget B for advertising, estimate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influence between individuals?</w:t>
      </w:r>
    </w:p>
    <w:p w14:paraId="000000CD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Goal: trigger a large cascade of influence</w:t>
      </w:r>
    </w:p>
    <w:p w14:paraId="000000CE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Question : which set of individuals should B target</w:t>
      </w:r>
    </w:p>
    <w:p w14:paraId="000000CF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What you need: </w:t>
      </w:r>
    </w:p>
    <w:p w14:paraId="000000D0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Form models of influence in social networks</w:t>
      </w:r>
    </w:p>
    <w:p w14:paraId="000000D1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Obtain data about particular network (estimate inter personal influence)</w:t>
      </w:r>
    </w:p>
    <w:p w14:paraId="000000D2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Devise algorithm to maximize spread of influence)</w:t>
      </w:r>
    </w:p>
    <w:p w14:paraId="000000D3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Viral marketing: goal  - ensure further adoptions of a product</w:t>
      </w:r>
    </w:p>
    <w:p w14:paraId="000000D4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</w:rPr>
        <w:t>S- curve of adoption: the spread of innovations curve</w:t>
      </w:r>
    </w:p>
    <w:p w14:paraId="000000D5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Y: number of adopters</w:t>
      </w:r>
    </w:p>
    <w:p w14:paraId="000000D6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X: time  S - top part: sold too much </w:t>
      </w:r>
    </w:p>
    <w:p w14:paraId="000000D7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Applications besides product </w:t>
      </w:r>
      <w:r>
        <w:rPr>
          <w:rFonts w:ascii="Times New Roman" w:eastAsia="Times New Roman" w:hAnsi="Times New Roman" w:cs="Times New Roman"/>
          <w:sz w:val="40"/>
          <w:szCs w:val="40"/>
        </w:rPr>
        <w:t>marketing</w:t>
      </w:r>
    </w:p>
    <w:p w14:paraId="000000D8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Spread innovation</w:t>
      </w:r>
    </w:p>
    <w:p w14:paraId="000000D9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Detect stories in blogs</w:t>
      </w:r>
    </w:p>
    <w:p w14:paraId="000000DA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Models of influence</w:t>
      </w:r>
    </w:p>
    <w:p w14:paraId="000000DB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Two basic classes of diffusion models: threshold and cascade</w:t>
      </w:r>
    </w:p>
    <w:p w14:paraId="000000DC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Operational View</w:t>
      </w:r>
    </w:p>
    <w:p w14:paraId="000000DD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social network is represented as a directed graph and each node is a person/customer</w:t>
      </w:r>
    </w:p>
    <w:p w14:paraId="000000DE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Nodes start either </w:t>
      </w:r>
      <w:r>
        <w:rPr>
          <w:rFonts w:ascii="Times New Roman" w:eastAsia="Times New Roman" w:hAnsi="Times New Roman" w:cs="Times New Roman"/>
          <w:sz w:val="40"/>
          <w:szCs w:val="40"/>
        </w:rPr>
        <w:t>active or inactive (influenced or not)</w:t>
      </w:r>
    </w:p>
    <w:p w14:paraId="000000DF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An active node may trigger activation of neighboring nodes</w:t>
      </w:r>
    </w:p>
    <w:p w14:paraId="000000E0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Monotonicity assumption: active nodes never deactivate</w:t>
      </w:r>
    </w:p>
    <w:p w14:paraId="000000E1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Directed vs undirected graph (directional edges)</w:t>
      </w:r>
    </w:p>
    <w:p w14:paraId="000000E2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Bidirectional normal friendship</w:t>
      </w:r>
    </w:p>
    <w:p w14:paraId="000000E3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Linear model threshold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00000E4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node v has random threshold (0.7, will not become influenced until 70% of people in social network become influenced)</w:t>
      </w:r>
    </w:p>
    <w:p w14:paraId="000000E5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Every relationship as different influential threshold number on a person (person around them .3 .5 .2 etc..)</w:t>
      </w:r>
    </w:p>
    <w:p w14:paraId="000000E6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Independent Cascade</w:t>
      </w:r>
    </w:p>
    <w:p w14:paraId="000000E7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Proba</w:t>
      </w:r>
      <w:r>
        <w:rPr>
          <w:rFonts w:ascii="Times New Roman" w:eastAsia="Times New Roman" w:hAnsi="Times New Roman" w:cs="Times New Roman"/>
          <w:sz w:val="40"/>
          <w:szCs w:val="40"/>
        </w:rPr>
        <w:t>bility that if you get influenced the other person will get influenced</w:t>
      </w:r>
    </w:p>
    <w:p w14:paraId="000000E8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Person you rarely see, low percentage -- good friend, high</w:t>
      </w:r>
    </w:p>
    <w:p w14:paraId="000000E9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Strength of friendships</w:t>
      </w:r>
    </w:p>
    <w:p w14:paraId="000000EA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How to solve influence maximization problem</w:t>
      </w:r>
    </w:p>
    <w:p w14:paraId="000000EB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Set of K-nodes (initial adopters)</w:t>
      </w:r>
    </w:p>
    <w:p w14:paraId="000000EC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Greedy algorithm</w:t>
      </w:r>
    </w:p>
    <w:p w14:paraId="000000ED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Repeat procedure for K timesteps </w:t>
      </w:r>
    </w:p>
    <w:p w14:paraId="000000EE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For each timestep: add a single node to the result set</w:t>
      </w:r>
    </w:p>
    <w:p w14:paraId="000000EF" w14:textId="77777777" w:rsidR="001364DB" w:rsidRDefault="00F271A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Results - 4 nodes</w:t>
      </w:r>
    </w:p>
    <w:p w14:paraId="000000F0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Also works with any algorithm that has diminishing returns property(return on investment) math name - submodularity</w:t>
      </w:r>
    </w:p>
    <w:p w14:paraId="000000F1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Influence maximization problem with diminishing returns property means always use the greedy algorithm</w:t>
      </w:r>
    </w:p>
    <w:p w14:paraId="000000F2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Real world algorithms: just give rang</w:t>
      </w:r>
      <w:r>
        <w:rPr>
          <w:rFonts w:ascii="Times New Roman" w:eastAsia="Times New Roman" w:hAnsi="Times New Roman" w:cs="Times New Roman"/>
          <w:sz w:val="40"/>
          <w:szCs w:val="40"/>
        </w:rPr>
        <w:t>es of nodes from each other</w:t>
      </w:r>
    </w:p>
    <w:p w14:paraId="000000F3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Rank people based off of the discussion of their friends, how good of friends is the other person</w:t>
      </w:r>
    </w:p>
    <w:p w14:paraId="000000F4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Use ranges (be robust)</w:t>
      </w:r>
    </w:p>
    <w:p w14:paraId="000000F5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Assume there is </w:t>
      </w:r>
    </w:p>
    <w:p w14:paraId="000000F6" w14:textId="77777777" w:rsidR="001364DB" w:rsidRDefault="00F271A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3 ways games can be solved</w:t>
      </w:r>
    </w:p>
    <w:p w14:paraId="000000F7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Nash Equilibrium - what we are using</w:t>
      </w:r>
    </w:p>
    <w:p w14:paraId="000000F8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Dominance</w:t>
      </w:r>
    </w:p>
    <w:p w14:paraId="000000F9" w14:textId="77777777" w:rsidR="001364DB" w:rsidRDefault="00F271A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Something else</w:t>
      </w:r>
    </w:p>
    <w:p w14:paraId="000000FA" w14:textId="77777777" w:rsidR="001364DB" w:rsidRDefault="001364DB"/>
    <w:sectPr w:rsidR="001364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AB6"/>
    <w:multiLevelType w:val="multilevel"/>
    <w:tmpl w:val="47341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54A53"/>
    <w:multiLevelType w:val="multilevel"/>
    <w:tmpl w:val="45C64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531630"/>
    <w:multiLevelType w:val="multilevel"/>
    <w:tmpl w:val="DEB45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E90750"/>
    <w:multiLevelType w:val="multilevel"/>
    <w:tmpl w:val="83200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456405"/>
    <w:multiLevelType w:val="multilevel"/>
    <w:tmpl w:val="9CF4E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AA001D"/>
    <w:multiLevelType w:val="multilevel"/>
    <w:tmpl w:val="32E62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935120"/>
    <w:multiLevelType w:val="multilevel"/>
    <w:tmpl w:val="11B6C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590091"/>
    <w:multiLevelType w:val="multilevel"/>
    <w:tmpl w:val="DCD0D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3D7D4C"/>
    <w:multiLevelType w:val="multilevel"/>
    <w:tmpl w:val="546C4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872628"/>
    <w:multiLevelType w:val="multilevel"/>
    <w:tmpl w:val="F80A3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2A6268"/>
    <w:multiLevelType w:val="multilevel"/>
    <w:tmpl w:val="F1E69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1D06E0"/>
    <w:multiLevelType w:val="multilevel"/>
    <w:tmpl w:val="BC582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650E15"/>
    <w:multiLevelType w:val="multilevel"/>
    <w:tmpl w:val="E4645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DB"/>
    <w:rsid w:val="001364DB"/>
    <w:rsid w:val="00F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234AB0-6664-4500-833D-388A9A44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 Cornwall</dc:creator>
  <cp:lastModifiedBy>Brennan Cornwall</cp:lastModifiedBy>
  <cp:revision>2</cp:revision>
  <dcterms:created xsi:type="dcterms:W3CDTF">2019-12-02T18:47:00Z</dcterms:created>
  <dcterms:modified xsi:type="dcterms:W3CDTF">2019-12-02T18:47:00Z</dcterms:modified>
</cp:coreProperties>
</file>