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095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 ON THE DAY 1 OF TRAINING ON DEVOPS</w:t>
      </w:r>
    </w:p>
    <w:p w14:paraId="6D26B85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What is Cloud: </w:t>
      </w:r>
      <w:r>
        <w:rPr>
          <w:sz w:val="32"/>
          <w:szCs w:val="32"/>
        </w:rPr>
        <w:t>It is the distributed Collection of servers that are hosted on the internet, instead of local servers.</w:t>
      </w:r>
    </w:p>
    <w:p w14:paraId="017B4072">
      <w:pPr>
        <w:rPr>
          <w:sz w:val="32"/>
          <w:szCs w:val="32"/>
        </w:rPr>
      </w:pPr>
      <w:r>
        <w:rPr>
          <w:sz w:val="32"/>
          <w:szCs w:val="32"/>
        </w:rPr>
        <w:t>Processes the data and uses the application.</w:t>
      </w:r>
    </w:p>
    <w:p w14:paraId="706410A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What is Cloud Computing</w:t>
      </w:r>
    </w:p>
    <w:p w14:paraId="51A6EC0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Two Types of Cloud Computing models</w:t>
      </w:r>
    </w:p>
    <w:p w14:paraId="0BBAC9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1.Service Model:</w:t>
      </w:r>
    </w:p>
    <w:p w14:paraId="34EB0D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 Deployment Model:</w:t>
      </w:r>
      <w:r>
        <w:rPr>
          <w:sz w:val="32"/>
          <w:szCs w:val="32"/>
        </w:rPr>
        <w:t xml:space="preserve"> The deployment model is a way of how resources are available to the users and how they are managed. There are 4 types of Deployment model:</w:t>
      </w:r>
    </w:p>
    <w:p w14:paraId="3874C567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Private Cloud: </w:t>
      </w:r>
      <w:r>
        <w:rPr>
          <w:sz w:val="32"/>
          <w:szCs w:val="32"/>
        </w:rPr>
        <w:t>In the Private cloud the resources are shared with the single organization.</w:t>
      </w:r>
    </w:p>
    <w:p w14:paraId="72C5C3B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Example: </w:t>
      </w:r>
      <w:r>
        <w:rPr>
          <w:sz w:val="32"/>
          <w:szCs w:val="32"/>
        </w:rPr>
        <w:t>College Website for checking the attendance</w:t>
      </w:r>
    </w:p>
    <w:p w14:paraId="27F1AE94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Public Cloud: </w:t>
      </w:r>
      <w:r>
        <w:rPr>
          <w:sz w:val="32"/>
          <w:szCs w:val="32"/>
        </w:rPr>
        <w:t>In the public cloud the cloud resources are shared to the industry group by the cloud service provider.</w:t>
      </w:r>
    </w:p>
    <w:p w14:paraId="7DC323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Example: </w:t>
      </w:r>
      <w:r>
        <w:rPr>
          <w:sz w:val="32"/>
          <w:szCs w:val="32"/>
        </w:rPr>
        <w:t>Social media</w:t>
      </w:r>
    </w:p>
    <w:p w14:paraId="423CA1BA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Hybrid Cloud:</w:t>
      </w:r>
      <w:r>
        <w:rPr>
          <w:sz w:val="32"/>
          <w:szCs w:val="32"/>
        </w:rPr>
        <w:t xml:space="preserve"> Hybrid Cloud combines elements of both public and private clouds, allowing data and applications to be shared between them.</w:t>
      </w:r>
    </w:p>
    <w:p w14:paraId="2B153C6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Example: </w:t>
      </w:r>
      <w:r>
        <w:rPr>
          <w:sz w:val="32"/>
          <w:szCs w:val="32"/>
        </w:rPr>
        <w:t>Netflix</w:t>
      </w:r>
    </w:p>
    <w:p w14:paraId="68BB2178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Community Cloud: </w:t>
      </w:r>
      <w:r>
        <w:rPr>
          <w:sz w:val="32"/>
          <w:szCs w:val="32"/>
        </w:rPr>
        <w:t>Community cloud that combines two organizations that may have the same interests and objectives.</w:t>
      </w:r>
    </w:p>
    <w:p w14:paraId="6DFFE19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Example: </w:t>
      </w:r>
      <w:r>
        <w:rPr>
          <w:sz w:val="32"/>
          <w:szCs w:val="32"/>
        </w:rPr>
        <w:t>Two Organizations combine and work on the research paper.</w:t>
      </w:r>
    </w:p>
    <w:p w14:paraId="316B3ED1">
      <w:pPr>
        <w:rPr>
          <w:sz w:val="32"/>
          <w:szCs w:val="32"/>
        </w:rPr>
      </w:pPr>
    </w:p>
    <w:p w14:paraId="43440CE0">
      <w:pPr>
        <w:rPr>
          <w:sz w:val="32"/>
          <w:szCs w:val="32"/>
        </w:rPr>
      </w:pPr>
      <w:r>
        <w:rPr>
          <w:sz w:val="32"/>
          <w:szCs w:val="32"/>
        </w:rPr>
        <w:t>What is deployment mode?</w:t>
      </w:r>
    </w:p>
    <w:p w14:paraId="77C02EC2">
      <w:pPr>
        <w:rPr>
          <w:sz w:val="32"/>
          <w:szCs w:val="32"/>
        </w:rPr>
      </w:pPr>
      <w:r>
        <w:rPr>
          <w:sz w:val="32"/>
          <w:szCs w:val="32"/>
        </w:rPr>
        <w:t>It is one of the of cloud computing type</w:t>
      </w:r>
    </w:p>
    <w:p w14:paraId="58752B26">
      <w:pPr>
        <w:rPr>
          <w:sz w:val="32"/>
          <w:szCs w:val="32"/>
        </w:rPr>
      </w:pPr>
      <w:r>
        <w:rPr>
          <w:sz w:val="32"/>
          <w:szCs w:val="32"/>
        </w:rPr>
        <w:t>It is moving local server from global server</w:t>
      </w:r>
    </w:p>
    <w:p w14:paraId="0C7D63E0">
      <w:pPr>
        <w:rPr>
          <w:sz w:val="32"/>
          <w:szCs w:val="32"/>
        </w:rPr>
      </w:pPr>
    </w:p>
    <w:p w14:paraId="416D46F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AWS</w:t>
      </w:r>
    </w:p>
    <w:p w14:paraId="184758BB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AWS is one of the top and best cloud providers started in 2005 offered by Amazon.</w:t>
      </w:r>
    </w:p>
    <w:p w14:paraId="0423B4DC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Aws is the first cloud introduced into the market.</w:t>
      </w:r>
    </w:p>
    <w:p w14:paraId="68DE14DD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AWS offers tools such as computing, storage and content delivery </w:t>
      </w:r>
    </w:p>
    <w:p w14:paraId="2AD3644A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advantage of AWS is without any physical space it allows people to store the data.</w:t>
      </w:r>
    </w:p>
    <w:p w14:paraId="0ABB23FB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Around 18 geographical locations, AWS is located.</w:t>
      </w:r>
    </w:p>
    <w:p w14:paraId="48601765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36% of the companies are using the AWS Cloud Platform.</w:t>
      </w:r>
    </w:p>
    <w:p w14:paraId="296E54E9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 2006, it offered the IaaS Infrastructure services.</w:t>
      </w:r>
    </w:p>
    <w:p w14:paraId="08BC329C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With more than 200 services, AWS offering for individuals and the public as well as private organizations to create applications.</w:t>
      </w:r>
    </w:p>
    <w:p w14:paraId="36EE347C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first company that introduced the “pay as you go” how much service they are used for that they need to pay the cost.</w:t>
      </w:r>
    </w:p>
    <w:p w14:paraId="1F4A72CC">
      <w:pPr>
        <w:ind w:left="720"/>
        <w:rPr>
          <w:sz w:val="32"/>
          <w:szCs w:val="32"/>
        </w:rPr>
      </w:pPr>
    </w:p>
    <w:p w14:paraId="75743F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 10 CLOUD PROVIDERS</w:t>
      </w:r>
    </w:p>
    <w:p w14:paraId="76049D7A">
      <w:pPr>
        <w:rPr>
          <w:sz w:val="32"/>
          <w:szCs w:val="32"/>
        </w:rPr>
      </w:pPr>
      <w:r>
        <w:rPr>
          <w:sz w:val="32"/>
          <w:szCs w:val="32"/>
        </w:rPr>
        <w:t>Here’s a simple list of the top 10 cloud providers:</w:t>
      </w:r>
    </w:p>
    <w:p w14:paraId="2A1A3786">
      <w:pPr>
        <w:ind w:left="720"/>
        <w:rPr>
          <w:sz w:val="32"/>
          <w:szCs w:val="32"/>
        </w:rPr>
      </w:pPr>
      <w:r>
        <w:rPr>
          <w:sz w:val="32"/>
          <w:szCs w:val="32"/>
        </w:rPr>
        <w:t>1.AWS - Leader in cloud, broad services.</w:t>
      </w:r>
    </w:p>
    <w:p w14:paraId="4AD0E03A">
      <w:pPr>
        <w:ind w:left="720"/>
        <w:rPr>
          <w:sz w:val="32"/>
          <w:szCs w:val="32"/>
        </w:rPr>
      </w:pPr>
      <w:r>
        <w:rPr>
          <w:sz w:val="32"/>
          <w:szCs w:val="32"/>
        </w:rPr>
        <w:t>2.Microsoft Azure - Great for enterprises and hybrid cloud.</w:t>
      </w:r>
    </w:p>
    <w:p w14:paraId="4A36F506">
      <w:pPr>
        <w:ind w:left="720"/>
        <w:rPr>
          <w:sz w:val="32"/>
          <w:szCs w:val="32"/>
        </w:rPr>
      </w:pPr>
      <w:r>
        <w:rPr>
          <w:sz w:val="32"/>
          <w:szCs w:val="32"/>
        </w:rPr>
        <w:t>3.Google Cloud - Best for AI and data analytics.</w:t>
      </w:r>
    </w:p>
    <w:p w14:paraId="3962CCDC">
      <w:pPr>
        <w:rPr>
          <w:sz w:val="32"/>
          <w:szCs w:val="32"/>
        </w:rPr>
      </w:pPr>
      <w:r>
        <w:rPr>
          <w:sz w:val="32"/>
          <w:szCs w:val="32"/>
        </w:rPr>
        <w:t xml:space="preserve">          4.IBM Cloud - Focus on AI, hybrid, and enterprise.</w:t>
      </w:r>
    </w:p>
    <w:p w14:paraId="1E59DA0F">
      <w:pPr>
        <w:ind w:left="720"/>
        <w:rPr>
          <w:sz w:val="32"/>
          <w:szCs w:val="32"/>
        </w:rPr>
      </w:pPr>
      <w:r>
        <w:rPr>
          <w:sz w:val="32"/>
          <w:szCs w:val="32"/>
        </w:rPr>
        <w:t>5.Oracle Cloud - Specialized in databases.</w:t>
      </w:r>
    </w:p>
    <w:p w14:paraId="780F2585">
      <w:pPr>
        <w:ind w:left="720"/>
        <w:rPr>
          <w:sz w:val="32"/>
          <w:szCs w:val="32"/>
        </w:rPr>
      </w:pPr>
      <w:r>
        <w:rPr>
          <w:sz w:val="32"/>
          <w:szCs w:val="32"/>
        </w:rPr>
        <w:t>6.Alibaba Cloud - Leading in Asia, e-commerce focus.</w:t>
      </w:r>
    </w:p>
    <w:p w14:paraId="781F68BB">
      <w:pPr>
        <w:ind w:left="720"/>
        <w:rPr>
          <w:sz w:val="32"/>
          <w:szCs w:val="32"/>
        </w:rPr>
      </w:pPr>
      <w:r>
        <w:rPr>
          <w:sz w:val="32"/>
          <w:szCs w:val="32"/>
        </w:rPr>
        <w:t>7.Salesforce - CRM and SaaS services.</w:t>
      </w:r>
    </w:p>
    <w:p w14:paraId="6801D33B">
      <w:pPr>
        <w:ind w:left="720"/>
        <w:rPr>
          <w:sz w:val="32"/>
          <w:szCs w:val="32"/>
        </w:rPr>
      </w:pPr>
      <w:r>
        <w:rPr>
          <w:sz w:val="32"/>
          <w:szCs w:val="32"/>
        </w:rPr>
        <w:t>8.Tencent Cloud - Strong in gaming and media.</w:t>
      </w:r>
    </w:p>
    <w:p w14:paraId="09DD3788">
      <w:pPr>
        <w:ind w:left="720"/>
        <w:rPr>
          <w:sz w:val="32"/>
          <w:szCs w:val="32"/>
        </w:rPr>
      </w:pPr>
      <w:r>
        <w:rPr>
          <w:sz w:val="32"/>
          <w:szCs w:val="32"/>
        </w:rPr>
        <w:t>9.SAP Cloud - ERP and enterprise tools.</w:t>
      </w:r>
    </w:p>
    <w:p w14:paraId="1A433DCB">
      <w:pPr>
        <w:pStyle w:val="4"/>
        <w:rPr>
          <w:sz w:val="32"/>
          <w:szCs w:val="32"/>
        </w:rPr>
      </w:pPr>
      <w:r>
        <w:rPr>
          <w:sz w:val="32"/>
          <w:szCs w:val="32"/>
        </w:rPr>
        <w:t>10.Digital Ocean- Simple, budget-friendly for developers.</w:t>
      </w:r>
    </w:p>
    <w:p w14:paraId="6B603A2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DevOps</w:t>
      </w:r>
    </w:p>
    <w:p w14:paraId="65A40AD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DevOps is a combination of the development team and the Operation`s team.</w:t>
      </w:r>
    </w:p>
    <w:p w14:paraId="613FB82F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DevOps is a methodology.</w:t>
      </w:r>
    </w:p>
    <w:p w14:paraId="6489CF1E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 set of tools.</w:t>
      </w:r>
    </w:p>
    <w:p w14:paraId="15DBAF42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 way to automate tools.</w:t>
      </w:r>
    </w:p>
    <w:p w14:paraId="27DF2609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DevOps is a process of delivering a project/product or application by ensuring the automation in place, by ensuring quality with continuous monitoring and continuous testing.</w:t>
      </w:r>
    </w:p>
    <w:p w14:paraId="36C2DD72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DevOps is a software development approach by emphasizes communication, automating, and delivering the application to the customers in a high-quality manner as quickly as possible.</w:t>
      </w:r>
    </w:p>
    <w:p w14:paraId="6CB61E67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allows to handle the complete application from development to testing and operations to development.</w:t>
      </w:r>
    </w:p>
    <w:p w14:paraId="21B933E8">
      <w:pPr>
        <w:rPr>
          <w:sz w:val="32"/>
          <w:szCs w:val="32"/>
        </w:rPr>
      </w:pPr>
    </w:p>
    <w:p w14:paraId="590900B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Why DevOps</w:t>
      </w:r>
    </w:p>
    <w:p w14:paraId="496CE6C9">
      <w:pPr>
        <w:rPr>
          <w:sz w:val="32"/>
          <w:szCs w:val="32"/>
        </w:rPr>
      </w:pPr>
      <w:r>
        <w:rPr>
          <w:sz w:val="32"/>
          <w:szCs w:val="32"/>
        </w:rPr>
        <w:t>The main goal of DevOps is as follows:</w:t>
      </w:r>
    </w:p>
    <w:p w14:paraId="71DE8E5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To Provide High-quality Software/projects:</w:t>
      </w:r>
      <w:r>
        <w:rPr>
          <w:sz w:val="32"/>
          <w:szCs w:val="32"/>
        </w:rPr>
        <w:t xml:space="preserve"> DevOps is a continuous testing and continuous monitoring that can deliver high-quality applications.</w:t>
      </w:r>
    </w:p>
    <w:p w14:paraId="0207EA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Delivers product Quickly: </w:t>
      </w:r>
      <w:r>
        <w:rPr>
          <w:sz w:val="32"/>
          <w:szCs w:val="32"/>
        </w:rPr>
        <w:t>Both the Development team and operations team combine and deliver the product fast.</w:t>
      </w:r>
    </w:p>
    <w:p w14:paraId="04C238D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Continuous Improvement: </w:t>
      </w:r>
      <w:r>
        <w:rPr>
          <w:sz w:val="32"/>
          <w:szCs w:val="32"/>
        </w:rPr>
        <w:t>By continuous monitoring, collect the feedback from the client and given the developer team to minimize it. </w:t>
      </w:r>
    </w:p>
    <w:p w14:paraId="2A0AD1E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Improved Customer Satisfaction: </w:t>
      </w:r>
      <w:r>
        <w:rPr>
          <w:sz w:val="32"/>
          <w:szCs w:val="32"/>
        </w:rPr>
        <w:t>By Continuous Improvement of the application customers will be satisfied with the product.</w:t>
      </w:r>
    </w:p>
    <w:p w14:paraId="7C23F7FA">
      <w:pPr>
        <w:rPr>
          <w:sz w:val="32"/>
          <w:szCs w:val="32"/>
        </w:rPr>
      </w:pPr>
    </w:p>
    <w:p w14:paraId="0AED3E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SDLC</w:t>
      </w:r>
    </w:p>
    <w:p w14:paraId="4A723D2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 Waterfall Model:</w:t>
      </w:r>
    </w:p>
    <w:p w14:paraId="1BA014F9">
      <w:pPr>
        <w:rPr>
          <w:sz w:val="32"/>
          <w:szCs w:val="32"/>
        </w:rPr>
      </w:pPr>
      <w:r>
        <w:rPr>
          <w:sz w:val="32"/>
          <w:szCs w:val="32"/>
        </w:rPr>
        <w:t>Waterfall is a linear sequential model in the software development life cycle that consists of several phases.</w:t>
      </w:r>
    </w:p>
    <w:p w14:paraId="67516334">
      <w:pPr>
        <w:rPr>
          <w:sz w:val="32"/>
          <w:szCs w:val="32"/>
        </w:rPr>
      </w:pPr>
      <w:r>
        <w:rPr>
          <w:sz w:val="32"/>
          <w:szCs w:val="32"/>
        </w:rPr>
        <w:t>It is one of the simplest models, used for smaller projects.</w:t>
      </w:r>
    </w:p>
    <w:p w14:paraId="3857BE6C">
      <w:pPr>
        <w:rPr>
          <w:sz w:val="32"/>
          <w:szCs w:val="32"/>
        </w:rPr>
      </w:pPr>
      <w:r>
        <w:rPr>
          <w:sz w:val="32"/>
          <w:szCs w:val="32"/>
        </w:rPr>
        <w:t>In each phase where the output of the current phase is the input to the next phase.</w:t>
      </w:r>
    </w:p>
    <w:p w14:paraId="19310ABB">
      <w:pPr>
        <w:rPr>
          <w:sz w:val="32"/>
          <w:szCs w:val="32"/>
        </w:rPr>
      </w:pPr>
      <w:r>
        <w:rPr>
          <w:sz w:val="32"/>
          <w:szCs w:val="32"/>
        </w:rPr>
        <w:t>The waterfall model is used when the project requirements and goals are clear.</w:t>
      </w:r>
    </w:p>
    <w:p w14:paraId="3948333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Phases in the Waterfall model</w:t>
      </w:r>
    </w:p>
    <w:p w14:paraId="638ADC00">
      <w:pPr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Requirements Analysis</w:t>
      </w:r>
    </w:p>
    <w:p w14:paraId="6126D86B">
      <w:pPr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Gather and document all functional and non-functional requirements.</w:t>
      </w:r>
    </w:p>
    <w:p w14:paraId="2A497AB5">
      <w:pPr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This phase ensures that developers and stakeholders have a clear understanding of what the software should achieve.</w:t>
      </w:r>
    </w:p>
    <w:p w14:paraId="5FF53291">
      <w:pPr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System Design</w:t>
      </w:r>
    </w:p>
    <w:p w14:paraId="5CA1C316">
      <w:pPr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Create detailed software and hardware system specifications based on the requirements.</w:t>
      </w:r>
    </w:p>
    <w:p w14:paraId="44C5F7BC">
      <w:pPr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This phase defines the architecture, modules, data flow, and system interfaces.</w:t>
      </w:r>
    </w:p>
    <w:p w14:paraId="79BDD1D7">
      <w:pPr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Implementation (Coding)</w:t>
      </w:r>
    </w:p>
    <w:p w14:paraId="0228308D">
      <w:pPr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Developers write code based on the design documents.</w:t>
      </w:r>
    </w:p>
    <w:p w14:paraId="5ADB460C">
      <w:pPr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This phase focuses on converting design specifications into a working software product.</w:t>
      </w:r>
    </w:p>
    <w:p w14:paraId="291B1660">
      <w:pPr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Integration and Testing</w:t>
      </w:r>
    </w:p>
    <w:p w14:paraId="0F362D74">
      <w:pPr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Test the software to ensure it meets the requirements and is free of defects.</w:t>
      </w:r>
    </w:p>
    <w:p w14:paraId="2C7A870B">
      <w:pPr>
        <w:numPr>
          <w:ilvl w:val="1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Types of testing include unit testing, system testing, integration testing, and acceptance testing.</w:t>
      </w:r>
    </w:p>
    <w:p w14:paraId="739B8AE8">
      <w:pPr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Deployment</w:t>
      </w:r>
    </w:p>
    <w:p w14:paraId="312CE549">
      <w:pPr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Deliver the completed software to the client or end-users.</w:t>
      </w:r>
    </w:p>
    <w:p w14:paraId="2264F6DD">
      <w:pPr>
        <w:numPr>
          <w:ilvl w:val="1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This phase includes installation, configuration, and initial setup.</w:t>
      </w:r>
    </w:p>
    <w:p w14:paraId="165F51DB">
      <w:pPr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Maintenance</w:t>
      </w:r>
    </w:p>
    <w:p w14:paraId="61D402AB">
      <w:pPr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Fix bugs, update the system for compatibility with new technologies, and address any issues that arise post-deployment.</w:t>
      </w:r>
    </w:p>
    <w:p w14:paraId="6E0DB6EB">
      <w:pPr>
        <w:rPr>
          <w:sz w:val="32"/>
          <w:szCs w:val="32"/>
        </w:rPr>
      </w:pPr>
    </w:p>
    <w:p w14:paraId="6068DF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</w:t>
      </w:r>
    </w:p>
    <w:p w14:paraId="6AE2D3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Agile Model</w:t>
      </w:r>
    </w:p>
    <w:p w14:paraId="62189E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Agile model?</w:t>
      </w:r>
    </w:p>
    <w:p w14:paraId="12877186">
      <w:pPr>
        <w:rPr>
          <w:sz w:val="32"/>
          <w:szCs w:val="32"/>
        </w:rPr>
      </w:pPr>
      <w:r>
        <w:rPr>
          <w:sz w:val="32"/>
          <w:szCs w:val="32"/>
        </w:rPr>
        <w:t>1.its an iterative process can deliver the software at any stage or time</w:t>
      </w:r>
    </w:p>
    <w:p w14:paraId="0548FE08">
      <w:pPr>
        <w:rPr>
          <w:sz w:val="32"/>
          <w:szCs w:val="32"/>
        </w:rPr>
      </w:pPr>
      <w:r>
        <w:rPr>
          <w:sz w:val="32"/>
          <w:szCs w:val="32"/>
        </w:rPr>
        <w:t>2.Agile means the ability to respond to any changes from the requirements</w:t>
      </w:r>
    </w:p>
    <w:p w14:paraId="73F9D1CE">
      <w:pPr>
        <w:rPr>
          <w:sz w:val="32"/>
          <w:szCs w:val="32"/>
        </w:rPr>
      </w:pPr>
      <w:r>
        <w:rPr>
          <w:sz w:val="32"/>
          <w:szCs w:val="32"/>
        </w:rPr>
        <w:t>3.its is User Friendly (every user can easily understand the model)</w:t>
      </w:r>
    </w:p>
    <w:p w14:paraId="1D95F161">
      <w:pPr>
        <w:rPr>
          <w:sz w:val="32"/>
          <w:szCs w:val="32"/>
        </w:rPr>
      </w:pPr>
      <w:r>
        <w:rPr>
          <w:sz w:val="32"/>
          <w:szCs w:val="32"/>
        </w:rPr>
        <w:t xml:space="preserve">4.Its an Incremental model and also called as Iterative model </w:t>
      </w:r>
    </w:p>
    <w:p w14:paraId="06E50B42">
      <w:pPr>
        <w:rPr>
          <w:sz w:val="32"/>
          <w:szCs w:val="32"/>
        </w:rPr>
      </w:pPr>
      <w:r>
        <w:rPr>
          <w:sz w:val="32"/>
          <w:szCs w:val="32"/>
        </w:rPr>
        <w:t>In Every Software Model like shopping App, Social Media we use this Agile Model.</w:t>
      </w:r>
    </w:p>
    <w:p w14:paraId="578FD7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</w:t>
      </w:r>
    </w:p>
    <w:p w14:paraId="09BC633D">
      <w:pPr>
        <w:rPr>
          <w:sz w:val="32"/>
          <w:szCs w:val="32"/>
        </w:rPr>
      </w:pPr>
      <w:r>
        <w:rPr>
          <w:sz w:val="32"/>
          <w:szCs w:val="32"/>
        </w:rPr>
        <w:t>1.The Requirement changes are allowed at any stage of the process of development</w:t>
      </w:r>
    </w:p>
    <w:p w14:paraId="11BCFF57">
      <w:pPr>
        <w:rPr>
          <w:sz w:val="32"/>
          <w:szCs w:val="32"/>
        </w:rPr>
      </w:pPr>
      <w:r>
        <w:rPr>
          <w:sz w:val="32"/>
          <w:szCs w:val="32"/>
        </w:rPr>
        <w:t>2.the project release will fast (within 1 week)</w:t>
      </w:r>
    </w:p>
    <w:p w14:paraId="011718CE">
      <w:pPr>
        <w:rPr>
          <w:sz w:val="32"/>
          <w:szCs w:val="32"/>
        </w:rPr>
      </w:pPr>
      <w:r>
        <w:rPr>
          <w:sz w:val="32"/>
          <w:szCs w:val="32"/>
        </w:rPr>
        <w:t>3.clients will no need wait for the time for the software</w:t>
      </w:r>
    </w:p>
    <w:p w14:paraId="5FB89880">
      <w:pPr>
        <w:rPr>
          <w:sz w:val="32"/>
          <w:szCs w:val="32"/>
        </w:rPr>
      </w:pPr>
      <w:r>
        <w:rPr>
          <w:sz w:val="32"/>
          <w:szCs w:val="32"/>
        </w:rPr>
        <w:t>4.Good Communication will be there between the all the teams who are involved in the process</w:t>
      </w:r>
    </w:p>
    <w:p w14:paraId="5C4BC616">
      <w:pPr>
        <w:rPr>
          <w:sz w:val="32"/>
          <w:szCs w:val="32"/>
        </w:rPr>
      </w:pPr>
      <w:r>
        <w:rPr>
          <w:sz w:val="32"/>
          <w:szCs w:val="32"/>
        </w:rPr>
        <w:t xml:space="preserve">5.client will be statisfied with the project </w:t>
      </w:r>
    </w:p>
    <w:p w14:paraId="0C5A74E2">
      <w:pPr>
        <w:rPr>
          <w:sz w:val="32"/>
          <w:szCs w:val="32"/>
        </w:rPr>
      </w:pPr>
      <w:r>
        <w:rPr>
          <w:sz w:val="32"/>
          <w:szCs w:val="32"/>
        </w:rPr>
        <w:t>6.Easy model to adopt</w:t>
      </w:r>
    </w:p>
    <w:p w14:paraId="36483A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Disadvantages</w:t>
      </w:r>
    </w:p>
    <w:p w14:paraId="5DC65F7A">
      <w:pPr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308610</wp:posOffset>
                </wp:positionV>
                <wp:extent cx="2415540" cy="922020"/>
                <wp:effectExtent l="0" t="0" r="22860" b="11430"/>
                <wp:wrapNone/>
                <wp:docPr id="17707563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4FC7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989EC5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MANUAL TESTING</w:t>
                            </w:r>
                          </w:p>
                          <w:p w14:paraId="3DC657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" o:spid="_x0000_s1026" o:spt="3" type="#_x0000_t3" style="position:absolute;left:0pt;margin-left:112.2pt;margin-top:24.3pt;height:72.6pt;width:190.2pt;z-index:251659264;v-text-anchor:middle;mso-width-relative:page;mso-height-relative:page;" fillcolor="#4472C4 [3204]" filled="t" stroked="t" coordsize="21600,21600" o:gfxdata="UEsDBAoAAAAAAIdO4kAAAAAAAAAAAAAAAAAEAAAAZHJzL1BLAwQUAAAACACHTuJAfrw4N9gAAAAK&#10;AQAADwAAAGRycy9kb3ducmV2LnhtbE2Py07DMBBF90j8gzVI7KhT14rSNE4XIFZUQgQkxM6N3Tiq&#10;X7LdB3/PsILlaI7uPbfbXp0lZ53yHLyA5aICov0Y1OwnAR/vzw8NkFykV9IGrwV86wzb/vamk60K&#10;F/+mz0OZCIb43EoBppTYUppHo53MixC1x98hJCcLnmmiKskLhjtLWVXV1MnZY4ORUT8aPR6Hk8OS&#10;w+rL1DseI/scnl537GVc2yTE/d2y2gAp+lr+YPjVR3Xo0WkfTl5lYgUwxjmiAnhTA0Ggrjhu2SO5&#10;XjVA+47+n9D/AFBLAwQUAAAACACHTuJAl9SpioYCAAAqBQAADgAAAGRycy9lMm9Eb2MueG1srVRL&#10;b9swDL4P2H8QdF/9mJO0QZ0hSNBhQLEW6IadFVmOBeg1SXl0v36fbDdN2x162MUmReoj+ZHU9Zej&#10;VmQvfJDW1LS4yCkRhttGmm1Nf/64+XRJSYjMNExZI2r6KAL9svj44frg5qK0nVWN8AQgJswPrqZd&#10;jG6eZYF3QrNwYZ0wMLbWaxah+m3WeHYAulZZmefT7GB947zlIgScrgcjHRH9ewBt20ou1pbvtDBx&#10;QPVCsYiSQiddoIs+27YVPN61bRCRqJqi0th/EQTyJn2zxTWbbz1zneRjCuw9KbyqSTNpEPQEtWaR&#10;kZ2Xb6C05N4G28YLbnU2FNIzgiqK/BU3Dx1zoq8FVAd3Ij38P1j+fX/viWwwCbNZPptMP1dTSgzT&#10;6PzdnikyTRQdXJjD88Hd+1ELEFO9x9br9Ecl5NjT+niiVRwj4Tgsq2IyqcA4h+2qLPOy5z17vu18&#10;iF+F1SQJNRVKoYmpcjZn+9sQERTeT17pOFglmxupVK/47WalPEG+Na2qWbmqUta48sJNGXJAneUs&#10;T7kwzG6LmYGoHeoPZksJU1ssBY++j/3idjgPUiDGpBicOtaIIXQxyQE9Rh7c32aRqliz0A1X+hDp&#10;CptrGbFYSuqaXgLnhKQMQFIHBs6TFI+bI+4kcWObR3TQ22G0g+M3EhFuWYj3zGOWUSu2Pd7h0yoL&#10;AuwoUdJZ/+df58kfIwYrJQfsBsj5vWNeUKK+GQzfVVGldsZeqSYz9JP4c8vm3GJ2emXRmALviuO9&#10;mPyjehJbb/UvPArLFBUmZjhiD20YlVUcdhbPChfLZe+GBXIs3poHxxN4otDY5S7aVvYD88zOyB9W&#10;qG/HuO5pR8/13uv5iVv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68ODfYAAAACgEAAA8AAAAA&#10;AAAAAQAgAAAAIgAAAGRycy9kb3ducmV2LnhtbFBLAQIUABQAAAAIAIdO4kCX1KmKhgIAACoFAAAO&#10;AAAAAAAAAAEAIAAAACcBAABkcnMvZTJvRG9jLnhtbFBLBQYAAAAABgAGAFkBAAAf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ED4FC7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989EC5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MANUAL TESTING</w:t>
                      </w:r>
                    </w:p>
                    <w:p w14:paraId="3DC657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1.less focus on documentation and design</w:t>
      </w:r>
    </w:p>
    <w:p w14:paraId="44A428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Manual Testing</w:t>
      </w:r>
    </w:p>
    <w:p w14:paraId="0F4117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</w:p>
    <w:p w14:paraId="2972D6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198755</wp:posOffset>
                </wp:positionV>
                <wp:extent cx="60960" cy="1440180"/>
                <wp:effectExtent l="19050" t="0" r="53340" b="64770"/>
                <wp:wrapNone/>
                <wp:docPr id="8831108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margin-left:202.2pt;margin-top:15.65pt;height:113.4pt;width:4.8pt;z-index:251662336;mso-width-relative:page;mso-height-relative:page;" filled="f" stroked="t" coordsize="21600,21600" o:gfxdata="UEsDBAoAAAAAAIdO4kAAAAAAAAAAAAAAAAAEAAAAZHJzL1BLAwQUAAAACACHTuJAn9g/PNoAAAAK&#10;AQAADwAAAGRycy9kb3ducmV2LnhtbE2Py07DMBBF90j8gzVIbFBrOw1VCXEqhMKCHS0IiZ0bmzhq&#10;PI5s9wFfz7CC5WiO7j23Xp/9yI42piGgAjkXwCx2wQzYK3h7fZqtgKWs0egxoFXwZROsm8uLWlcm&#10;nHBjj9vcMwrBVGkFLuep4jx1znqd5mGySL/PEL3OdMaem6hPFO5HXgix5F4PSA1OT/bR2W6/PXgF&#10;CfOHaNvuIQ7P3654udnru/dWqesrKe6BZXvOfzD86pM6NOS0Cwc0iY0KSlGWhCpYyAUwAkpZ0rid&#10;guJ2JYE3Nf8/ofkBUEsDBBQAAAAIAIdO4kDJ/G/q+gEAAPADAAAOAAAAZHJzL2Uyb0RvYy54bWyt&#10;U02P0zAQvSPxHyzfaZJuKW3VdIValguCSgs/wHWcxJK/NONt2n/P2Ml2YbnsgRwce+x5b97zeHt/&#10;sYadFaD2rubVrORMOekb7bqa//r58GHFGUbhGmG8UzW/KuT3u/fvtkPYqLnvvWkUMAJxuBlCzfsY&#10;w6YoUPbKCpz5oBxtth6siLSErmhADIRuTTEvy2UxeGgCeKkQKXoYN/mECG8B9G2rpTp4+WSViyMq&#10;KCMiScJeB+S7XG3bKhl/tC2qyEzNSWnMI5HQ/JTGYrcVmw5E6LWcShBvKeGVJiu0I9Ib1EFEwZ5A&#10;/wNltQSPvo0z6W0xCsmOkIqqfOXNYy+CylrIagw30/H/wcrv5yMw3dR8tbqrqnK1JmecsHTxjxGE&#10;7vrIPgP4ge29c2SnB7ZOrg0BN5S8d0eYVhiOkCy4tGDTn8SxS3b6enNaXSKTFFyW6yURSdqpFouy&#10;WuWbKF6SA2D8qrxlaVJznGq5FVFlt8X5G0aip8TnhMTs/IM2Jl+tcWwguruPiU1Qu7bUJjS1gSSj&#10;6zgTpqN3ICNkRPRGNyk74SB0p70BdhbUPYvFp/l+kaQT21/HEvVBYD+ey1tjX1kd6akYbcndMn1j&#10;OAptvriGxWsgmyNo4TqjJmTjiCCZO9qZZiffXLPLOU6NkEuYmjZ12p/rnP3yUH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/YPzzaAAAACgEAAA8AAAAAAAAAAQAgAAAAIgAAAGRycy9kb3ducmV2&#10;LnhtbFBLAQIUABQAAAAIAIdO4kDJ/G/q+gEAAPADAAAOAAAAAAAAAAEAIAAAACk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99695</wp:posOffset>
                </wp:positionV>
                <wp:extent cx="1363980" cy="1546860"/>
                <wp:effectExtent l="0" t="0" r="64770" b="53340"/>
                <wp:wrapNone/>
                <wp:docPr id="13827125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54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253.8pt;margin-top:7.85pt;height:121.8pt;width:107.4pt;z-index:251661312;mso-width-relative:page;mso-height-relative:page;" filled="f" stroked="t" coordsize="21600,21600" o:gfxdata="UEsDBAoAAAAAAIdO4kAAAAAAAAAAAAAAAAAEAAAAZHJzL1BLAwQUAAAACACHTuJAuHeUZNoAAAAK&#10;AQAADwAAAGRycy9kb3ducmV2LnhtbE2Py07DMBBF90j8gzVIbBC1a0hDQ5wKobBgVwpCYufGQxw1&#10;Hke2+4Cvx6xgObpH956pVyc3sgOGOHhSMJ8JYEidNwP1Ct5en67vgMWkyejREyr4wgir5vys1pXx&#10;R3rBwyb1LJdQrLQCm9JUcR47i07HmZ+Qcvbpg9Mpn6HnJuhjLncjl0IsuNMD5QWrJ3y02O02e6cg&#10;UvoQbds9hOH528r11U4v31ulLi/m4h5YwlP6g+FXP6tDk522fk8mslFBIcpFRnNQlMAyUEp5C2yr&#10;QBbLG+BNzf+/0PwAUEsDBBQAAAAIAIdO4kDhI8RT/wEAAPMDAAAOAAAAZHJzL2Uyb0RvYy54bWyt&#10;U01v2zAMvQ/YfxB0Xx07H/WCOMWQrLsMW4BuP0CRZVuAvkCqcfLvR8lZunWXHuaDLJHiI98jtXk4&#10;W8NOClB71/DybsaZctK32vUN//nj8UPNGUbhWmG8Uw2/KOQP2/fvNmNYq8oP3rQKGIE4XI+h4UOM&#10;YV0UKAdlBd75oBw5Ow9WRDpCX7QgRkK3pqhms1UxemgDeKkQybqfnPyKCG8B9F2npdp7+WyVixMq&#10;KCMiUcJBB+TbXG3XKRm/dx2qyEzDiWnMKyWh/TGtxXYj1j2IMGh5LUG8pYRXnKzQjpLeoPYiCvYM&#10;+h8oqyV49F28k94WE5GsCLEoZ6+0eRpEUJkLSY3hJjr+P1j57XQApluahHld3ZfVcllx5oSlzj9F&#10;ELofIvsE4Ee2886Rnh5YnWQbA64peucOcD1hOEDS4NyBTX9ix85Z6stNanWOTJKxnK/mH2vqgiRf&#10;uVys6lVuRvESHgDjF+UtS5uG47WaWxllFlycvmKkAijwd0DK7fyjNiZ31zg2Nnw1X6Zsgia2o0mh&#10;rQ3EGl3PmTA9PQUZISOiN7pN0QkHoT/uDLCToAFaLO6r3SKRp2x/XUup9wKH6V52TaNldaTXYrRt&#10;eD1L32SOQpvPrmXxEkjoCFq43qgrsnGUIMk7CZp2R99ess7ZTrOQS7jObRq2P885+uWtb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HeUZNoAAAAKAQAADwAAAAAAAAABACAAAAAiAAAAZHJzL2Rv&#10;d25yZXYueG1sUEsBAhQAFAAAAAgAh07iQOEjxFP/AQAA8wMAAA4AAAAAAAAAAQAgAAAAKQ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114935</wp:posOffset>
                </wp:positionV>
                <wp:extent cx="1325880" cy="1508760"/>
                <wp:effectExtent l="38100" t="0" r="26670" b="53340"/>
                <wp:wrapNone/>
                <wp:docPr id="1489751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flip:x;margin-left:65.4pt;margin-top:9.05pt;height:118.8pt;width:104.4pt;z-index:251660288;mso-width-relative:page;mso-height-relative:page;" filled="f" stroked="t" coordsize="21600,21600" o:gfxdata="UEsDBAoAAAAAAIdO4kAAAAAAAAAAAAAAAAAEAAAAZHJzL1BLAwQUAAAACACHTuJAJh29odgAAAAK&#10;AQAADwAAAGRycy9kb3ducmV2LnhtbE2PzU6EQBCE7ya+w6RNvLkzgIuIDHvYZBO96Yr3AXqBLNND&#10;mNkffHrbk96qUpXqr4vN1Y7ijLMfHGmIVgoEUuPagToN1efuIQPhg6HWjI5Qw4IeNuXtTWHy1l3o&#10;A8/70AkeIZ8bDX0IUy6lb3q0xq/chMTZwc3WBLZzJ9vZXHjcjjJWKpXWDMQXejPhtsfmuD9ZDW+v&#10;x+4xnbaHr/dlV2Xxd1XLRWl9fxepFxABr+GvDL/4jA4lM9XuRK0XI/tEMXpgkUUguJAkzymIWkO8&#10;Xj+BLAv5/4XyB1BLAwQUAAAACACHTuJAmVhPhgUCAAD8AwAADgAAAGRycy9lMm9Eb2MueG1srVNN&#10;j9MwEL0j8R8s32mSbrsNVdMValk4IKi08ANcx0ks+Usz3qb994ydUmC57IEcrPFM5s3Mm+fNw9ka&#10;dlKA2ruGV7OSM+Wkb7XrG/7j++O7mjOMwrXCeKcaflHIH7Zv32zGsFZzP3jTKmAE4nA9hoYPMYZ1&#10;UaAclBU480E5CnYerIh0hb5oQYyEbk0xL8v7YvTQBvBSIZJ3PwX5FRFeA+i7Tku19/LZKhcnVFBG&#10;RBoJBx2Qb3O3Xadk/NZ1qCIzDadJYz6pCNnHdBbbjVj3IMKg5bUF8ZoWXsxkhXZU9Aa1F1GwZ9D/&#10;QFktwaPv4kx6W0yDZEZoiqp8wc3TIILKsxDVGG6k4/+DlV9PB2C6JSUs6verZVXR+p2wtPinCEL3&#10;Q2QfAPzIdt45otMDWyXWxoBrSt65A1xvGA6QKDh3YFlndPhMoJkUGpOdM+eXG+fqHJkkZ3U3X9Y1&#10;rUNSrFqW9eo+b6WYgBJgAIyflLcsGQ3Ha1+3hqYi4vQFI7VCib8SUrLzj9qYvGbj2Njw+7tlqiZI&#10;uh1JhkwbaHx0PWfC9PQmZITcNnqj25SdcBD6484AOwlS0mKxmu8WiQaq9tdvqfRe4DD9l0OTxqyO&#10;9GyMtg2vy/RN7ii0+ehaFi+BKI+gheuNuiIbRwUS0RO1yTr69pIZz34SRW7hKuCkuj/vOfv3o93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YdvaHYAAAACgEAAA8AAAAAAAAAAQAgAAAAIgAAAGRy&#10;cy9kb3ducmV2LnhtbFBLAQIUABQAAAAIAIdO4kCZWE+GBQIAAPwDAAAOAAAAAAAAAAEAIAAAACcB&#10;AABkcnMvZTJvRG9jLnhtbFBLBQYAAAAABgAGAFkBAACe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                                                 </w:t>
      </w:r>
    </w:p>
    <w:p w14:paraId="45901E79">
      <w:pPr>
        <w:rPr>
          <w:b/>
          <w:bCs/>
          <w:sz w:val="32"/>
          <w:szCs w:val="32"/>
        </w:rPr>
      </w:pPr>
    </w:p>
    <w:p w14:paraId="7EFD8103">
      <w:pPr>
        <w:rPr>
          <w:b/>
          <w:bCs/>
          <w:sz w:val="32"/>
          <w:szCs w:val="32"/>
        </w:rPr>
      </w:pPr>
    </w:p>
    <w:p w14:paraId="0B51139E">
      <w:pPr>
        <w:rPr>
          <w:b/>
          <w:bCs/>
          <w:sz w:val="32"/>
          <w:szCs w:val="32"/>
        </w:rPr>
      </w:pPr>
    </w:p>
    <w:p w14:paraId="50D69BF0">
      <w:pPr>
        <w:rPr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137160</wp:posOffset>
                </wp:positionV>
                <wp:extent cx="1270635" cy="832485"/>
                <wp:effectExtent l="6350" t="6350" r="18415" b="14605"/>
                <wp:wrapNone/>
                <wp:docPr id="181243968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635" cy="832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6A6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WHITE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26" o:spt="2" style="position:absolute;left:0pt;flip:x;margin-left:19.7pt;margin-top:10.8pt;height:65.55pt;width:100.05pt;z-index:251663360;v-text-anchor:middle;mso-width-relative:page;mso-height-relative:page;" fillcolor="#4472C4 [3204]" filled="t" stroked="t" coordsize="21600,21600" arcsize="0.166666666666667" o:gfxdata="UEsDBAoAAAAAAIdO4kAAAAAAAAAAAAAAAAAEAAAAZHJzL1BLAwQUAAAACACHTuJA8xwrEdwAAAAJ&#10;AQAADwAAAGRycy9kb3ducmV2LnhtbE2PQUvDQBCF74L/YRnBi7SbbE1rYzZFFKGCB21D0ds2GZNo&#10;djZkt2n9944nPQ7v471vstXJdmLEwbeONMTTCARS6aqWag3F9nFyA8IHQ5XpHKGGb/Swys/PMpNW&#10;7kivOG5CLbiEfGo0NCH0qZS+bNAaP3U9EmcfbrAm8DnUshrMkcttJ1UUzaU1LfFCY3q8b7D82hys&#10;hqu794dRrYv124tKnrbF885/LpTWlxdxdAsi4Cn8wfCrz+qQs9PeHajyotMwW14zqUHFcxCcq9ky&#10;AbFnMFELkHkm/3+Q/wBQSwMEFAAAAAgAh07iQLiQcgKbAgAATQUAAA4AAABkcnMvZTJvRG9jLnht&#10;bK1Uy27bMBC8F+g/ELw3shw5cYzYgWEjbYGgMZIWPdMUZRHgqyT9SL++Q0pxnLSHHHoRdrmrWe7s&#10;LK9vDlqRnfBBWjOl5dmAEmG4raXZTOmP77efxpSEyEzNlDViSp9EoDezjx+u924ihra1qhaeAMSE&#10;yd5NaRujmxRF4K3QLJxZJwyCjfWaRbh+U9Se7YGuVTEcDC6KvfW185aLEHC67IK0R/TvAbRNI7lY&#10;Wr7VwsQO1QvFIloKrXSBzvJtm0bweN80QUSiphSdxvxFEdjr9C1m12yy8cy1kvdXYO+5wpueNJMG&#10;RY9QSxYZ2Xr5F5SW3Ntgm3jGrS66RjIj6KIcvOHmsWVO5F5AdXBH0sP/g+XfditPZA0ljMthdX51&#10;Mb6ixDCNyT+APWY2SkzIg92aWtRkYb2BdEiZmdu7MAHAo1t58Ji8ADPRcGi8Jo2S7guAMzFolRwy&#10;709H3sUhEo7Dcng5uDgfUcIRG58Pq/EoDabocBKe8yF+FlaTZEypT9dJ18vQbHcXYpf/nJf+CVbJ&#10;+lYqlR2/WS+UJzsGIVTV5XBR9SVepSlD9t19IBDOIO8GsoKpHSgKZkMJUxvsDY8+1371dzgtUqLG&#10;qOs9tKwWXelyNBhk7tBcn54bfYWTuliy0Ha/5FAnVC0jdk9JDZqAc0RSBiAv/CcrHtaHfihrWz9h&#10;yN526g+O30pUuGMhrpiH3NErHoR4j0+jLAiwvUVJa/3vf52nfKgQUUr2WB+Q82vLvKBEfTXQ51VZ&#10;VWnfslONLodw/GlkfRoxW72wGEyJp8fxbKb8qJ7Nxlv9E+/GPFVFiBmO2t0YemcRu7XGy8PFfJ7T&#10;sGOOxTvz6PizDo2db6NtZBZMIqpjp+cPW5bH0b8IaY1P/Zz18grO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zHCsR3AAAAAkBAAAPAAAAAAAAAAEAIAAAACIAAABkcnMvZG93bnJldi54bWxQSwEC&#10;FAAUAAAACACHTuJAuJByApsCAABNBQAADgAAAAAAAAABACAAAAArAQAAZHJzL2Uyb0RvYy54bWxQ&#10;SwUGAAAAAAYABgBZAQAAO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2DC6A6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WHITE BOX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184785</wp:posOffset>
                </wp:positionV>
                <wp:extent cx="1066800" cy="1021080"/>
                <wp:effectExtent l="0" t="0" r="19050" b="26670"/>
                <wp:wrapNone/>
                <wp:docPr id="338417470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15DB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GRAY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3" o:spid="_x0000_s1026" o:spt="2" style="position:absolute;left:0pt;margin-left:339pt;margin-top:14.55pt;height:80.4pt;width:84pt;z-index:251665408;v-text-anchor:middle;mso-width-relative:page;mso-height-relative:page;" fillcolor="#4472C4 [3204]" filled="t" stroked="t" coordsize="21600,21600" arcsize="0.166666666666667" o:gfxdata="UEsDBAoAAAAAAIdO4kAAAAAAAAAAAAAAAAAEAAAAZHJzL1BLAwQUAAAACACHTuJAHxdaGNcAAAAK&#10;AQAADwAAAGRycy9kb3ducmV2LnhtbE2PwW6DMAyG75P6DpEr7bYGqooBI/QwqYcd205Tj4G4gJY4&#10;iKSUvv2803a0/en391f7xVkx4xQGTwrSTQICqfVmoE7B5/nwkoMIUZPR1hMqeGCAfb16qnRp/J2O&#10;OJ9iJziEQqkV9DGOpZSh7dHpsPEjEt+ufnI68jh10kz6zuHOym2SZNLpgfhDr0d877H9Pt2cgoNv&#10;RjfIx/nj2FzHi/2al8tOKvW8TpM3EBGX+AfDrz6rQ81Ojb+RCcIqyF5z7hIVbIsUBAP5LuNFw2Re&#10;FCDrSv6vUP8AUEsDBBQAAAAIAIdO4kC+qwyblQIAAEMFAAAOAAAAZHJzL2Uyb0RvYy54bWytVE1v&#10;2zAMvQ/YfxB0X22nbpMFdYogQYcBxVa0G3ZWZDk2oK9JSpzu1+9Jdpu03aGHXWxSIvnIR1JX1wcl&#10;yV443xld0eIsp0RobupObyv688fNpxklPjBdM2m0qOij8PR68fHDVW/nYmJaI2vhCIJoP+9tRdsQ&#10;7DzLPG+FYv7MWKFx2RinWIDqtlntWI/oSmaTPL/MeuNq6wwX3uN0PVzSMaJ7T0DTNB0Xa8N3Sugw&#10;RHVCsoCSfNtZTxcp26YRPHxvGi8CkRVFpSF9AQJ5E7/Z4orNt47ZtuNjCuw9KbyqSbFOA/Q51JoF&#10;RnauexNKddwZb5pwxo3KhkISI6iiyF9x89AyK1ItoNrbZ9L9/wvLv+3vHOnqip6fz8piWk7BjGYK&#10;jb8HeUxvpZiTe7PTtajJyjiNySHFeSSut34O/wd750bNQ4wsHBqn4h/1kUMi+/GZbHEIhOOwyC8v&#10;ZznQOO6KfFLks9SO7OhunQ9fhFEkChV1MYuYVWKa7W99AC7sn+wipDeyq286KZPitpuVdGTP0P6y&#10;nE5WZUwcLi/MpCY9cphMUzoMQ91gmJCZsiDG6y0lTG6xLTy4hP3C25+CFMC4KAajltVigC4ucoQe&#10;kQfzt1nEKtbMt4NLgogubK66gI2TnaooCDtGkhpBYhMG2qMUDpsDfKK4MfUjWuvMMPPe8psOCLfM&#10;hzvmMOSgHs9A+I5PIw0IMKNESWvcn3+dR3vMHm4p6bE0IOf3jjlBifyqMZWfi7JE2JCU8mI6geJO&#10;bzanN3qnVgaNKfDgWJ7EaB/kk9g4o37htVhGVFwxzYE9tGFUVmFYZrw3XCyXyQybZVm41Q+Wx+CR&#10;Qm2Wu2CaLg3MkZ2RP+xWasf4DsTlPdWT1fHtW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xda&#10;GNcAAAAKAQAADwAAAAAAAAABACAAAAAiAAAAZHJzL2Rvd25yZXYueG1sUEsBAhQAFAAAAAgAh07i&#10;QL6rDJuVAgAAQwUAAA4AAAAAAAAAAQAgAAAAJgEAAGRycy9lMm9Eb2MueG1sUEsFBgAAAAAGAAYA&#10;WQEAAC0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03E15DB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GRAY BOX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123825</wp:posOffset>
                </wp:positionV>
                <wp:extent cx="914400" cy="914400"/>
                <wp:effectExtent l="0" t="0" r="19050" b="19050"/>
                <wp:wrapNone/>
                <wp:docPr id="88913337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795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BLACK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26" o:spt="2" style="position:absolute;left:0pt;margin-left:170.4pt;margin-top:9.75pt;height:72pt;width:72pt;z-index:251664384;v-text-anchor:middle;mso-width-relative:page;mso-height-relative:page;" fillcolor="#4472C4 [3204]" filled="t" stroked="t" coordsize="21600,21600" arcsize="0.166666666666667" o:gfxdata="UEsDBAoAAAAAAIdO4kAAAAAAAAAAAAAAAAAEAAAAZHJzL1BLAwQUAAAACACHTuJAQQ/Bq9YAAAAK&#10;AQAADwAAAGRycy9kb3ducmV2LnhtbE2PwW7CMBBE75X6D9Yi9VYcSkA0jcOhEocegQpxdOIlibDX&#10;VmxC+PtuT+1xZ0azb8rt5KwYcYi9JwWLeQYCqfGmp1bB93H3ugERkyajrSdU8MAI2+r5qdSF8Xfa&#10;43hIreASioVW0KUUCilj06HTce4DEnsXPzid+BxaaQZ953Jn5VuWraXTPfGHTgf87LC5Hm5Owc7X&#10;wfXycfza15dwtqdxOudSqZfZIvsAkXBKf2H4xWd0qJip9jcyUVgFyzxj9MTG+woEB/JNzkLNwnq5&#10;AlmV8v+E6gdQSwMEFAAAAAgAh07iQPp4U2uOAgAAQQUAAA4AAABkcnMvZTJvRG9jLnhtbK1UTU8b&#10;MRC9V+p/sHwvmw1LAxEJihJRVUIFAVXPjte7a8lftZ0P+uv77F1CgB449LI7tsfvzbyZ8eXVXiuy&#10;FT5Ia2a0PBlRIgy3tTTtjP58vP5yTkmIzNRMWSNm9EkEejX//Oly56ZibDurauEJQEyY7tyMdjG6&#10;aVEE3gnNwol1wuCwsV6ziKVvi9qzHdC1Ksaj0ddiZ33tvOUiBOyu+kM6IPqPANqmkVysLN9oYWKP&#10;6oViESmFTrpA5znaphE83jZNEJGoGUWmMX9BAnudvsX8kk1bz1wn+RAC+0gIb3LSTBqQHqBWLDKy&#10;8fIdlJbc22CbeMKtLvpEsiLIohy90eahY07kXCB1cAfRw/+D5T+2d57IekbPzy/K09PTSUWJYRqF&#10;v4d4zLRKTMm93Zha1GRpvUHnkLJMwu1cmOL+g7vzwyrATCrsG6/TH/mRfRb76SC22EfCsXlRVtUI&#10;ZeA4GmygFC+XnQ/xm7CaJGNGfYohxZR1ZtubEHv/Z79EGKyS9bVUKi98u14qT7YMxa+qyXhZpbBB&#10;8cpNGbLDIIwnORqGlm7QSghMO8gSTEsJUy1mhUefuV/dDsckJTjOyt6pY7XoqcuzEaAH5t79fRQp&#10;ixULXX8lU6QrbKplxLwpqVEi4ByQlAFIKkEverLifr3HnWSubf2Ewnrbd3xw/FqC4YaFeMc8WhzK&#10;4xGIt/g0ykIAO1iUdNb/+dd+8kfn4ZSSHUYG4vzeMC8oUd8NejJXETOWF9XZZAwOf3yyPj4xG720&#10;KEyJ58bxbCb/qJ7Nxlv9C2/FIrHiiBkO7r4Mw2IZ+1HGa8PFYpHdMFeOxRvz4HgCTxIau9hE28jc&#10;MC/qDPphsnI5hlcgje7xOnu9vHz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EPwavWAAAACgEA&#10;AA8AAAAAAAAAAQAgAAAAIgAAAGRycy9kb3ducmV2LnhtbFBLAQIUABQAAAAIAIdO4kD6eFNrjgIA&#10;AEEFAAAOAAAAAAAAAAEAIAAAACUBAABkcnMvZTJvRG9jLnhtbFBLBQYAAAAABgAGAFkBAAAlBgAA&#10;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 w14:paraId="66B795D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BLACK BOX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D6F67F">
      <w:pPr>
        <w:rPr>
          <w:sz w:val="32"/>
          <w:szCs w:val="32"/>
        </w:rPr>
      </w:pPr>
    </w:p>
    <w:p w14:paraId="6BC040BA">
      <w:pPr>
        <w:rPr>
          <w:sz w:val="32"/>
          <w:szCs w:val="32"/>
        </w:rPr>
      </w:pPr>
    </w:p>
    <w:p w14:paraId="6C3510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White Box testing</w:t>
      </w:r>
    </w:p>
    <w:p w14:paraId="699A02E6">
      <w:pPr>
        <w:pStyle w:val="4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Each and Every line of the code will be tested</w:t>
      </w:r>
    </w:p>
    <w:p w14:paraId="1227A352">
      <w:pPr>
        <w:pStyle w:val="4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Testers need programming skills to design the test cases </w:t>
      </w:r>
    </w:p>
    <w:p w14:paraId="3ECD1AB4">
      <w:pPr>
        <w:pStyle w:val="4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Programming skills like (Mysql,  java, python…)</w:t>
      </w:r>
    </w:p>
    <w:p w14:paraId="33B98EC4">
      <w:pPr>
        <w:pStyle w:val="4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Developers fixes bugs and perform one round of whitebox testing and send it to the testing team.</w:t>
      </w:r>
    </w:p>
    <w:p w14:paraId="3A53F1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Black Box Testing</w:t>
      </w:r>
    </w:p>
    <w:p w14:paraId="13A33F8F">
      <w:pPr>
        <w:rPr>
          <w:sz w:val="32"/>
          <w:szCs w:val="32"/>
        </w:rPr>
      </w:pPr>
      <w:r>
        <w:rPr>
          <w:sz w:val="32"/>
          <w:szCs w:val="32"/>
        </w:rPr>
        <w:t>Examine the functionality of the software system and it has two types of testing in it</w:t>
      </w:r>
    </w:p>
    <w:p w14:paraId="7B8D2C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Functional Testing</w:t>
      </w:r>
      <w:r>
        <w:rPr>
          <w:sz w:val="32"/>
          <w:szCs w:val="32"/>
        </w:rPr>
        <w:t xml:space="preserve"> checks </w:t>
      </w:r>
      <w:r>
        <w:rPr>
          <w:i/>
          <w:iCs/>
          <w:sz w:val="32"/>
          <w:szCs w:val="32"/>
        </w:rPr>
        <w:t>what</w:t>
      </w:r>
      <w:r>
        <w:rPr>
          <w:sz w:val="32"/>
          <w:szCs w:val="32"/>
        </w:rPr>
        <w:t xml:space="preserve"> the software does.</w:t>
      </w:r>
    </w:p>
    <w:p w14:paraId="79241AC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Non-Functional Testing</w:t>
      </w:r>
      <w:r>
        <w:rPr>
          <w:sz w:val="32"/>
          <w:szCs w:val="32"/>
        </w:rPr>
        <w:t xml:space="preserve"> checks </w:t>
      </w:r>
      <w:r>
        <w:rPr>
          <w:i/>
          <w:iCs/>
          <w:sz w:val="32"/>
          <w:szCs w:val="32"/>
        </w:rPr>
        <w:t>how well</w:t>
      </w:r>
      <w:r>
        <w:rPr>
          <w:sz w:val="32"/>
          <w:szCs w:val="32"/>
        </w:rPr>
        <w:t xml:space="preserve"> the software does it.</w:t>
      </w:r>
    </w:p>
    <w:p w14:paraId="6E887237">
      <w:pPr>
        <w:pStyle w:val="4"/>
        <w:rPr>
          <w:sz w:val="32"/>
          <w:szCs w:val="32"/>
        </w:rPr>
      </w:pPr>
      <w:r>
        <w:rPr>
          <w:sz w:val="32"/>
          <w:szCs w:val="32"/>
        </w:rPr>
        <w:t xml:space="preserve">                         BLACK BOX TESTING</w:t>
      </w:r>
    </w:p>
    <w:p w14:paraId="317C272B"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156845</wp:posOffset>
                </wp:positionV>
                <wp:extent cx="853440" cy="792480"/>
                <wp:effectExtent l="0" t="0" r="80010" b="64770"/>
                <wp:wrapNone/>
                <wp:docPr id="12039955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margin-left:186.6pt;margin-top:12.35pt;height:62.4pt;width:67.2pt;z-index:251667456;mso-width-relative:page;mso-height-relative:page;" filled="f" stroked="t" coordsize="21600,21600" o:gfxdata="UEsDBAoAAAAAAIdO4kAAAAAAAAAAAAAAAAAEAAAAZHJzL1BLAwQUAAAACACHTuJAXXrT3NoAAAAK&#10;AQAADwAAAGRycy9kb3ducmV2LnhtbE2Py07DMBBF90j8gzVIbBC1mz5CQ5wKobBgVwpCYjeNTRI1&#10;Hke2+4CvZ1jBcnSP7j1Trs9uEEcbYu9Jw3SiQFhqvOmp1fD2+nR7ByImJIODJ6vhy0ZYV5cXJRbG&#10;n+jFHrepFVxCsUANXUpjIWVsOuswTvxoibNPHxwmPkMrTcATl7tBZkotpcOeeKHD0T52ttlvD05D&#10;pPSh6rp5CP3zd5dtbva4eq+1vr6aqnsQyZ7THwy/+qwOFTvt/IFMFIOGWT7LGNWQzXMQDCxUvgSx&#10;Y3K+WoCsSvn/heoHUEsDBBQAAAAIAIdO4kAk1cRa/AEAAPEDAAAOAAAAZHJzL2Uyb0RvYy54bWyt&#10;U01v2zAMvQ/YfxB0X+wkTpsEcYohWXcZtgDdfoAiy7YAfYFU4+Tfj5LTdOsuPcwHmSLFR74navNw&#10;toadFKD2rubTScmZctI32nU1//Xz8dOSM4zCNcJ4p2p+Ucgfth8/bIawVjPfe9MoYATicD2Emvcx&#10;hnVRoOyVFTjxQTkKth6siLSFrmhADIRuTTEry7ti8NAE8FIhknc/BvkVEd4D6NtWS7X38tkqF0dU&#10;UEZEooS9Dsi3udu2VTL+aFtUkZmaE9OYVypC9jGtxXYj1h2I0Gt5bUG8p4U3nKzQjoreoPYiCvYM&#10;+h8oqyV49G2cSG+LkUhWhFhMyzfaPPUiqMyFpMZwEx3/H6z8fjoA0w1Nwqycr1aLBSnjhKWLf4og&#10;dNdH9hnAD2znnSM5PbDpXZJtCLim7J07wHWH4QBJg3MLNv2JHTtnqS83qdU5MknO5WJeVVRKUuh+&#10;NauW+SqK1+QAGL8qb1kyao7XZm5dTLPc4vQNI5WnxJeEVNn5R21Mvlvj2FDzu3niJQXNa0tzQqYN&#10;xBldx5kwHT0EGSEjoje6SdkJB6E77gywk6Dxqar72a5K1KnaX8dS6b3AfjyXQ+NgWR3prRhtiXCZ&#10;vtEdhTZfXMPiJZDOEbRwnVFXZOOoQBJ3lDNZR99cssrZT5OQW7hObRq1P/c5+/Wlb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XrT3NoAAAAKAQAADwAAAAAAAAABACAAAAAiAAAAZHJzL2Rvd25y&#10;ZXYueG1sUEsBAhQAFAAAAAgAh07iQCTVxFr8AQAA8QMAAA4AAAAAAAAAAQAgAAAAKQ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126365</wp:posOffset>
                </wp:positionV>
                <wp:extent cx="784860" cy="845820"/>
                <wp:effectExtent l="38100" t="0" r="34290" b="49530"/>
                <wp:wrapNone/>
                <wp:docPr id="53632983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;margin-left:121.2pt;margin-top:9.95pt;height:66.6pt;width:61.8pt;z-index:251666432;mso-width-relative:page;mso-height-relative:page;" filled="f" stroked="t" coordsize="21600,21600" o:gfxdata="UEsDBAoAAAAAAIdO4kAAAAAAAAAAAAAAAAAEAAAAZHJzL1BLAwQUAAAACACHTuJAKRWDx9gAAAAK&#10;AQAADwAAAGRycy9kb3ducmV2LnhtbE2PzW6DMBCE75X6DtZG6q2xIRQlBJNDpEjtrU3p3cAGUPAa&#10;YeeHPn23p/a4M59mZ/Ld3Q7iipPvHWmIlgoEUu2anloN5efheQ3CB0ONGRyhhhk97IrHh9xkjbvR&#10;B16PoRUcQj4zGroQxkxKX3dojV+6EYm9k5usCXxOrWwmc+NwO8hYqVRa0xN/6MyI+w7r8/FiNby9&#10;ntskHfenr/f5UK7j77KSs9L6aRGpLYiA9/AHw299rg4Fd6rchRovBg1xEieMsrHZgGBglaY8rmLh&#10;ZRWBLHL5f0LxA1BLAwQUAAAACACHTuJAka0W4wMCAAD7AwAADgAAAGRycy9lMm9Eb2MueG1srVNN&#10;b9swDL0P2H8QdF+c77pBnGJI1u0wbAG6/QBFlm0B+gKpxsm/HyV72dZdeqgPAkWaj3yP1PbhYg07&#10;K0DtXcVnkylnyklfa9dW/OePxw8lZxiFq4XxTlX8qpA/7N6/2/Zho+a+86ZWwAjE4aYPFe9iDJui&#10;QNkpK3Dig3IUbDxYEekKbVGD6AndmmI+na6L3kMdwEuFSN7DEOQjIrwG0DeNlurg5bNVLg6ooIyI&#10;RAk7HZDvcrdNo2T83jSoIjMVJ6Yxn1SE7FM6i91WbFoQodNybEG8poUXnKzQjoreoA4iCvYM+j8o&#10;qyV49E2cSG+LgUhWhFjMpi+0eepEUJkLSY3hJjq+Haz8dj4C03XFV4v1Yn5fLlacOWFp8E8RhG67&#10;yD4C+J7tvXMkpwc2WyXZ+oAbyt67I4w3DEdIGlwasKwxOnyh/cqqEE92yaJfb6KrS2SSnHflslzT&#10;OCSFyuWqnOehFANMgguA8bPyliWj4ji2detnKCHOXzFSI5T4OyElO/+ojclTNo71FV8vVqmYoM1t&#10;aGPItIHYo2s5E6alJyEj5KbRG12n7ISD0J72BthZ0CItl3fz/TKJQNX++S2VPgjshv9yaFgxqyO9&#10;GqMtkZymb3BHoc0nV7N4DaR4BC1ca9SIbBwVSDIPwibr5Otr1jv7aSdyC+P+pqX7+56z/7zZ3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pFYPH2AAAAAoBAAAPAAAAAAAAAAEAIAAAACIAAABkcnMv&#10;ZG93bnJldi54bWxQSwECFAAUAAAACACHTuJAka0W4wMCAAD7AwAADgAAAAAAAAABACAAAAAn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6CDC5B5">
      <w:pPr>
        <w:rPr>
          <w:sz w:val="32"/>
          <w:szCs w:val="32"/>
        </w:rPr>
      </w:pPr>
    </w:p>
    <w:p w14:paraId="4C09B0CA">
      <w:pPr>
        <w:rPr>
          <w:b/>
          <w:bCs/>
          <w:sz w:val="32"/>
          <w:szCs w:val="32"/>
        </w:rPr>
      </w:pPr>
      <w:bookmarkStart w:id="0" w:name="_GoBack"/>
      <w:bookmarkEnd w:id="0"/>
    </w:p>
    <w:p w14:paraId="53C11F54">
      <w:pPr>
        <w:rPr>
          <w:sz w:val="32"/>
          <w:szCs w:val="32"/>
        </w:rPr>
      </w:pPr>
      <w:r>
        <w:rPr>
          <w:sz w:val="32"/>
          <w:szCs w:val="32"/>
        </w:rPr>
        <w:t>FUNCTIONAL TESTING                       NON-FUNCTIONAL TESTING</w:t>
      </w:r>
    </w:p>
    <w:p w14:paraId="29F73529">
      <w:pPr>
        <w:rPr>
          <w:sz w:val="32"/>
          <w:szCs w:val="32"/>
        </w:rPr>
      </w:pPr>
      <w:r>
        <w:rPr>
          <w:sz w:val="32"/>
          <w:szCs w:val="32"/>
        </w:rPr>
        <w:t xml:space="preserve"> 1.Unit testing = only test piece of software</w:t>
      </w:r>
    </w:p>
    <w:p w14:paraId="0B6EC92D">
      <w:pPr>
        <w:rPr>
          <w:sz w:val="32"/>
          <w:szCs w:val="32"/>
        </w:rPr>
      </w:pPr>
      <w:r>
        <w:rPr>
          <w:sz w:val="32"/>
          <w:szCs w:val="32"/>
        </w:rPr>
        <w:t xml:space="preserve"> 2.Integration testing= units or combined in this Integration testing</w:t>
      </w:r>
    </w:p>
    <w:p w14:paraId="389D1522">
      <w:pPr>
        <w:rPr>
          <w:sz w:val="32"/>
          <w:szCs w:val="32"/>
        </w:rPr>
      </w:pPr>
      <w:r>
        <w:rPr>
          <w:sz w:val="32"/>
          <w:szCs w:val="32"/>
        </w:rPr>
        <w:t xml:space="preserve"> 3.System testing = whole system will be tested</w:t>
      </w:r>
    </w:p>
    <w:p w14:paraId="5DBDD3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error?</w:t>
      </w:r>
    </w:p>
    <w:p w14:paraId="72920413">
      <w:pPr>
        <w:rPr>
          <w:sz w:val="32"/>
          <w:szCs w:val="32"/>
        </w:rPr>
      </w:pPr>
      <w:r>
        <w:rPr>
          <w:sz w:val="32"/>
          <w:szCs w:val="32"/>
        </w:rPr>
        <w:t>Mistakes in coding done by the Developer</w:t>
      </w:r>
    </w:p>
    <w:p w14:paraId="07A53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bug?</w:t>
      </w:r>
    </w:p>
    <w:p w14:paraId="6C990B29">
      <w:pPr>
        <w:rPr>
          <w:sz w:val="32"/>
          <w:szCs w:val="32"/>
        </w:rPr>
      </w:pPr>
      <w:r>
        <w:rPr>
          <w:sz w:val="32"/>
          <w:szCs w:val="32"/>
        </w:rPr>
        <w:t>Operations team`s (testing team) finds any errors are called as bugs</w:t>
      </w:r>
    </w:p>
    <w:p w14:paraId="781C1C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defect?</w:t>
      </w:r>
    </w:p>
    <w:p w14:paraId="70534BFB">
      <w:pPr>
        <w:rPr>
          <w:sz w:val="32"/>
          <w:szCs w:val="32"/>
        </w:rPr>
      </w:pPr>
      <w:r>
        <w:rPr>
          <w:sz w:val="32"/>
          <w:szCs w:val="32"/>
        </w:rPr>
        <w:t>Error accepted by the Developer</w:t>
      </w:r>
    </w:p>
    <w:p w14:paraId="35C01A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Failure?</w:t>
      </w:r>
    </w:p>
    <w:p w14:paraId="172F0A83">
      <w:pPr>
        <w:rPr>
          <w:sz w:val="32"/>
          <w:szCs w:val="32"/>
        </w:rPr>
      </w:pPr>
      <w:r>
        <w:rPr>
          <w:sz w:val="32"/>
          <w:szCs w:val="32"/>
        </w:rPr>
        <w:t>Total wrong of the software system</w:t>
      </w:r>
    </w:p>
    <w:p w14:paraId="10495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TOOLS REQUIRED IN DEVOPS</w:t>
      </w:r>
    </w:p>
    <w:p w14:paraId="718E7453">
      <w:pPr>
        <w:pStyle w:val="4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Planning/coding/SCM   - Git, jira</w:t>
      </w:r>
    </w:p>
    <w:p w14:paraId="7806051F">
      <w:pPr>
        <w:pStyle w:val="4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Building coding               - Maven, Gradle, Apache ant</w:t>
      </w:r>
    </w:p>
    <w:p w14:paraId="48AA048B">
      <w:pPr>
        <w:pStyle w:val="4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                             - Selenium with python</w:t>
      </w:r>
    </w:p>
    <w:p w14:paraId="6AE5FA24">
      <w:pPr>
        <w:pStyle w:val="4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Integration                      - Jenkins</w:t>
      </w:r>
    </w:p>
    <w:p w14:paraId="15ED9A0F">
      <w:pPr>
        <w:pStyle w:val="4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                    - Dockers, Kubernets</w:t>
      </w:r>
    </w:p>
    <w:p w14:paraId="22297082">
      <w:pPr>
        <w:pStyle w:val="4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Operations                       - Ansible (managing tool)</w:t>
      </w:r>
    </w:p>
    <w:p w14:paraId="419C8FCF">
      <w:pPr>
        <w:pStyle w:val="4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Monitoring                       -Teraform</w:t>
      </w:r>
    </w:p>
    <w:p w14:paraId="790AF3B0">
      <w:pPr>
        <w:rPr>
          <w:b/>
          <w:bCs/>
          <w:sz w:val="32"/>
          <w:szCs w:val="32"/>
        </w:rPr>
      </w:pPr>
    </w:p>
    <w:p w14:paraId="50EBB8AD">
      <w:pPr>
        <w:rPr>
          <w:sz w:val="32"/>
          <w:szCs w:val="32"/>
        </w:rPr>
      </w:pPr>
    </w:p>
    <w:p w14:paraId="1D91457B">
      <w:pPr>
        <w:rPr>
          <w:sz w:val="32"/>
          <w:szCs w:val="32"/>
        </w:rPr>
      </w:pPr>
    </w:p>
    <w:p w14:paraId="0E3C35D2">
      <w:pPr>
        <w:rPr>
          <w:sz w:val="32"/>
          <w:szCs w:val="32"/>
        </w:rPr>
      </w:pPr>
    </w:p>
    <w:p w14:paraId="333DD58A">
      <w:pPr>
        <w:rPr>
          <w:sz w:val="32"/>
          <w:szCs w:val="32"/>
        </w:rPr>
      </w:pPr>
    </w:p>
    <w:p w14:paraId="3E487DD8">
      <w:pPr>
        <w:rPr>
          <w:sz w:val="32"/>
          <w:szCs w:val="32"/>
        </w:rPr>
      </w:pPr>
    </w:p>
    <w:p w14:paraId="6FA447A7">
      <w:pPr>
        <w:rPr>
          <w:sz w:val="32"/>
          <w:szCs w:val="32"/>
        </w:rPr>
      </w:pPr>
    </w:p>
    <w:p w14:paraId="06A7FE9C"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F5343"/>
    <w:multiLevelType w:val="multilevel"/>
    <w:tmpl w:val="06DF534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7D45602"/>
    <w:multiLevelType w:val="multilevel"/>
    <w:tmpl w:val="17D45602"/>
    <w:lvl w:ilvl="0" w:tentative="0">
      <w:start w:val="4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82B56AE"/>
    <w:multiLevelType w:val="multilevel"/>
    <w:tmpl w:val="182B5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5FC495C"/>
    <w:multiLevelType w:val="multilevel"/>
    <w:tmpl w:val="35FC49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EB02F0C"/>
    <w:multiLevelType w:val="multilevel"/>
    <w:tmpl w:val="3EB02F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35E75E3"/>
    <w:multiLevelType w:val="multilevel"/>
    <w:tmpl w:val="535E75E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9490BDA"/>
    <w:multiLevelType w:val="multilevel"/>
    <w:tmpl w:val="59490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B9E7C3B"/>
    <w:multiLevelType w:val="multilevel"/>
    <w:tmpl w:val="5B9E7C3B"/>
    <w:lvl w:ilvl="0" w:tentative="0">
      <w:start w:val="3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48553F2"/>
    <w:multiLevelType w:val="multilevel"/>
    <w:tmpl w:val="748553F2"/>
    <w:lvl w:ilvl="0" w:tentative="0">
      <w:start w:val="2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lvl w:ilvl="0" w:tentative="1">
        <w:start w:val="0"/>
        <w:numFmt w:val="lowerRoman"/>
        <w:lvlText w:val="%1."/>
        <w:lvlJc w:val="right"/>
      </w:lvl>
    </w:lvlOverride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9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0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1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2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3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4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5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6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7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8">
    <w:abstractNumId w:val="4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23"/>
    <w:rsid w:val="000245F8"/>
    <w:rsid w:val="00027F51"/>
    <w:rsid w:val="001B585E"/>
    <w:rsid w:val="001C1FB0"/>
    <w:rsid w:val="00210542"/>
    <w:rsid w:val="00240BF9"/>
    <w:rsid w:val="002E3223"/>
    <w:rsid w:val="002F3204"/>
    <w:rsid w:val="00354C23"/>
    <w:rsid w:val="004009CE"/>
    <w:rsid w:val="00431F20"/>
    <w:rsid w:val="00436F3E"/>
    <w:rsid w:val="00486588"/>
    <w:rsid w:val="004A05F9"/>
    <w:rsid w:val="004C0D5D"/>
    <w:rsid w:val="005574FF"/>
    <w:rsid w:val="00975C2D"/>
    <w:rsid w:val="009A58E7"/>
    <w:rsid w:val="00AA4283"/>
    <w:rsid w:val="00AA6E2D"/>
    <w:rsid w:val="00BF7C57"/>
    <w:rsid w:val="00C549DF"/>
    <w:rsid w:val="00C92898"/>
    <w:rsid w:val="00D054CA"/>
    <w:rsid w:val="00DF3295"/>
    <w:rsid w:val="00EC3181"/>
    <w:rsid w:val="00F661AD"/>
    <w:rsid w:val="00FC53E4"/>
    <w:rsid w:val="1D5E5B0B"/>
    <w:rsid w:val="25C66918"/>
    <w:rsid w:val="5AC7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1110</Words>
  <Characters>6330</Characters>
  <Lines>52</Lines>
  <Paragraphs>14</Paragraphs>
  <TotalTime>413</TotalTime>
  <ScaleCrop>false</ScaleCrop>
  <LinksUpToDate>false</LinksUpToDate>
  <CharactersWithSpaces>7426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2024-11-25T10:18:00Z</dcterms:created>
  <dc:creator>Amulya Yekkirala</dc:creator>
  <cp:lastModifiedBy>Amulya Yekkirala</cp:lastModifiedBy>
  <dcterms:modified xsi:type="dcterms:W3CDTF">2024-11-26T12:28:05Z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A2A7D761D92F4D6AAD8F8C66B185BDFE_12</vt:lpwstr>
  </property>
</Properties>
</file>