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rtl w:val="0"/>
        </w:rPr>
        <w:t xml:space="preserve">GIT(Global Information Tracker)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central repository using which we can manage our project source code.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 version control system.It helps you keep track of code changes and it is used to collaborate on code.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called a VCS(version control system).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maintains all modifications happening to a specific file.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records the modifications when it is modified and why it is modified.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used for 2 reasons: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1.VCS(Version control system)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Easy to collaborate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Why do we use Git:</w:t>
      </w:r>
      <w:r w:rsidDel="00000000" w:rsidR="00000000" w:rsidRPr="00000000">
        <w:rPr>
          <w:rtl w:val="0"/>
        </w:rPr>
        <w:t xml:space="preserve"> To maintain multiple versions of the same file.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multiple developers to develop the code simultaneously.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allow overwriting of each other's changes.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maintains a history of every version.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fast when compared to other version-controlling tools.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Multiple developers can easily collaborate when doing the same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works as a backup up our project code.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 types of VCS: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CVCS(Centralized Version Control System)--🡪SVN(Subversion control system)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2.DVCS(Decentralized/Distributed Version control system)--🡪git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SVN is an older version of Git.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Centralized VCS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consists of the current version 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this, every developer needs to connect to this server and they need to develop the code.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 can be accessed by anyone so there can be chance of coping the data directly.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server is destroyed, data will be lost.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Decentralized VCS: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this, every developer does not have to connect with the server.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that, they will create a repository in GitHub(remote repository)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GitHub, we have an option of cloning the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 version control system whereas GitHub is a server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Terminologies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Group of project files to store in a single area.GitHub can have many repositories.Each project will have one repository.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Local Repository(Laptop/System):</w:t>
      </w:r>
      <w:r w:rsidDel="00000000" w:rsidR="00000000" w:rsidRPr="00000000">
        <w:rPr>
          <w:rtl w:val="0"/>
        </w:rPr>
        <w:t xml:space="preserve"> Getting the remote repository to our local repository(our laptop/systems)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Cloning: </w:t>
      </w:r>
      <w:r w:rsidDel="00000000" w:rsidR="00000000" w:rsidRPr="00000000">
        <w:rPr>
          <w:rtl w:val="0"/>
        </w:rPr>
        <w:t xml:space="preserve">We can bring our code from a remote repository to local 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Remote Repository(server/github)</w:t>
      </w:r>
      <w:r w:rsidDel="00000000" w:rsidR="00000000" w:rsidRPr="00000000">
        <w:rPr>
          <w:rtl w:val="0"/>
        </w:rPr>
        <w:t xml:space="preserve">:A remote repository in Git is a version of your project’s repository that is hosted on a server or a platform (like GitHub, GitLab) and can be accessed over a network.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Fork:</w:t>
      </w:r>
      <w:r w:rsidDel="00000000" w:rsidR="00000000" w:rsidRPr="00000000">
        <w:rPr>
          <w:rtl w:val="0"/>
        </w:rPr>
        <w:t xml:space="preserve">Projects are copied from one’s github account to another github account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Used to send our files from local repo to remote repo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Pull:</w:t>
      </w:r>
      <w:r w:rsidDel="00000000" w:rsidR="00000000" w:rsidRPr="00000000">
        <w:rPr>
          <w:rtl w:val="0"/>
        </w:rPr>
        <w:t xml:space="preserve">Taking files from remote repo to local repo.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will follow  2 types of protocols: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Github Commands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config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--global --list             → it is to check whether the username and email exist or not if it doenot exist then we need give the below command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config --global user.name “shailaja”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config --global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shailajapuropale@gmail.com</w:t>
        </w:r>
      </w:hyperlink>
      <w:r w:rsidDel="00000000" w:rsidR="00000000" w:rsidRPr="00000000">
        <w:rPr>
          <w:rtl w:val="0"/>
        </w:rPr>
        <w:t xml:space="preserve">”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init   —&gt;initiating the git repository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add filename.py   –create a file in vscode and add the file into the git   in the vscode terminal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 firstcommit”    →   it displays the as firstcommit with the status of insertions into the account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   →to check the status of the git whether file is inserted or not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“secondcommit”    → it displays the as secondcommit with the status of insertions into the account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-b branchname(main)    →changing the branch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adding multiple files at a time into the 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-a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-all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add -f1 -f2 -f3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diff    →show the changes before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-rm –catched filename    →to remove the file from local or remote repository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Creating the ssh key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mkdir ssh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ssh     →in order to enter into the ssh folder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ssh-keygen -o    —&gt;it generates the unique ssh key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 ~/.ssh/id_ed25519.pub    —&gt;it creates a link we need to copy it and paste in the github account the ssh key will be successfully added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ilajapurop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