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C0C6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MySql_Examination</w:t>
      </w:r>
    </w:p>
    <w:p w14:paraId="2100A1E2">
      <w:pPr>
        <w:rPr>
          <w:b/>
        </w:rPr>
      </w:pPr>
      <w:r>
        <w:rPr>
          <w:b/>
        </w:rPr>
        <w:t>Task- 1:</w:t>
      </w:r>
    </w:p>
    <w:p w14:paraId="59122266">
      <w:r>
        <w:t xml:space="preserve">Create two tables: users and orders. </w:t>
      </w:r>
    </w:p>
    <w:p w14:paraId="4F8E0E1F">
      <w:r>
        <w:t xml:space="preserve">Each user can have multiple orders. </w:t>
      </w:r>
    </w:p>
    <w:p w14:paraId="7872D4A3">
      <w:r>
        <w:t>Write a SQL query to fetch the names of users along with the total number of orders they have placed.</w:t>
      </w:r>
    </w:p>
    <w:p w14:paraId="67E389A5">
      <w:pPr>
        <w:rPr>
          <w:b/>
        </w:rPr>
      </w:pPr>
      <w:r>
        <w:rPr>
          <w:b/>
        </w:rPr>
        <w:t>Task-2:</w:t>
      </w:r>
    </w:p>
    <w:p w14:paraId="7B5D2123">
      <w:r>
        <w:t xml:space="preserve">You are working with a database that stores information about students and their courses. There are three tables: students, courses, and enrollments. </w:t>
      </w:r>
    </w:p>
    <w:p w14:paraId="0B9E782C">
      <w:r>
        <w:t>Write a SQL query to display the names of students along with the courses they have enrolled in.</w:t>
      </w:r>
    </w:p>
    <w:p w14:paraId="58BD0B3F">
      <w:pPr>
        <w:rPr>
          <w:b/>
        </w:rPr>
      </w:pPr>
      <w:r>
        <w:rPr>
          <w:b/>
        </w:rPr>
        <w:t>Task-3:</w:t>
      </w:r>
    </w:p>
    <w:p w14:paraId="4F79A355">
      <w:r>
        <w:t xml:space="preserve">You need to retrieve data from a database that tracks product sales. There are tables for products, sales, and customers. </w:t>
      </w:r>
    </w:p>
    <w:p w14:paraId="2ED295BB">
      <w:r>
        <w:t>Write a SQL query to show the total sales amount for each product category.</w:t>
      </w:r>
    </w:p>
    <w:p w14:paraId="1AB0E299">
      <w:pPr>
        <w:rPr>
          <w:b/>
        </w:rPr>
      </w:pPr>
      <w:r>
        <w:rPr>
          <w:b/>
        </w:rPr>
        <w:t>Task-4:</w:t>
      </w:r>
    </w:p>
    <w:p w14:paraId="768374CC">
      <w:r>
        <w:t xml:space="preserve">You have a database containing information about employees in a company. </w:t>
      </w:r>
    </w:p>
    <w:p w14:paraId="55340CE8">
      <w:r>
        <w:t>Write a SQL query to list the names of employees along with their respective managers' names.</w:t>
      </w:r>
    </w:p>
    <w:p w14:paraId="1E5B261C">
      <w:pPr>
        <w:rPr>
          <w:b/>
        </w:rPr>
      </w:pPr>
      <w:r>
        <w:rPr>
          <w:b/>
        </w:rPr>
        <w:t>Task-5:</w:t>
      </w:r>
    </w:p>
    <w:p w14:paraId="72E98AE3">
      <w:r>
        <w:t xml:space="preserve">You are managing a database for an online store. </w:t>
      </w:r>
    </w:p>
    <w:p w14:paraId="3E05B651">
      <w:r>
        <w:t>Write a query to retrieve the top 10 bestselling products based on the total number of units sold.</w:t>
      </w:r>
    </w:p>
    <w:p w14:paraId="5FDFD885">
      <w:pPr>
        <w:rPr>
          <w:b/>
        </w:rPr>
      </w:pPr>
      <w:r>
        <w:rPr>
          <w:b/>
        </w:rPr>
        <w:t>Task-6:</w:t>
      </w:r>
    </w:p>
    <w:p w14:paraId="68C5B60B">
      <w:r>
        <w:t xml:space="preserve">You have tables for students, courses, and grades. </w:t>
      </w:r>
    </w:p>
    <w:p w14:paraId="50F50866">
      <w:r>
        <w:t>Write a SQL query to display the average grade for each student.</w:t>
      </w:r>
    </w:p>
    <w:p w14:paraId="1E4FB696">
      <w:pPr>
        <w:rPr>
          <w:b/>
        </w:rPr>
      </w:pPr>
      <w:r>
        <w:rPr>
          <w:b/>
        </w:rPr>
        <w:t>Task-7:</w:t>
      </w:r>
    </w:p>
    <w:p w14:paraId="5B2FC135">
      <w:r>
        <w:t xml:space="preserve">You are working with a database for a social media platform. </w:t>
      </w:r>
    </w:p>
    <w:p w14:paraId="56A30ADB">
      <w:r>
        <w:t>Write a query to show the users who have the most friends.</w:t>
      </w:r>
    </w:p>
    <w:p w14:paraId="46D355CF">
      <w:pPr>
        <w:rPr>
          <w:b/>
        </w:rPr>
      </w:pPr>
      <w:r>
        <w:rPr>
          <w:b/>
        </w:rPr>
        <w:t>Task-8:</w:t>
      </w:r>
    </w:p>
    <w:p w14:paraId="36F0625A">
      <w:r>
        <w:t xml:space="preserve">You have tables for employees and departments. </w:t>
      </w:r>
    </w:p>
    <w:p w14:paraId="05437A26">
      <w:r>
        <w:t>Write a query to display the department names along with the total number of employees in each department.</w:t>
      </w:r>
    </w:p>
    <w:p w14:paraId="408B2D13">
      <w:pPr>
        <w:rPr>
          <w:b/>
        </w:rPr>
      </w:pPr>
      <w:r>
        <w:rPr>
          <w:b/>
        </w:rPr>
        <w:t>Task-9:</w:t>
      </w:r>
    </w:p>
    <w:p w14:paraId="4F8402CE">
      <w:bookmarkStart w:id="0" w:name="_GoBack"/>
      <w:r>
        <w:t xml:space="preserve">You need to retrieve data from a database tracking product inventory. </w:t>
      </w:r>
    </w:p>
    <w:p w14:paraId="4948EEFA">
      <w:r>
        <w:t>Write a query to display products with low stock (less than 10 units)</w:t>
      </w:r>
      <w:bookmarkEnd w:id="0"/>
      <w:r>
        <w:t>.</w:t>
      </w:r>
    </w:p>
    <w:p w14:paraId="6995D43A">
      <w:r>
        <w:rPr>
          <w:b/>
        </w:rPr>
        <w:t>Task-10:</w:t>
      </w:r>
      <w:r>
        <w:t xml:space="preserve">You have tables for customers and orders. </w:t>
      </w:r>
    </w:p>
    <w:p w14:paraId="3274C996">
      <w:pPr>
        <w:rPr>
          <w:b/>
        </w:rPr>
      </w:pPr>
    </w:p>
    <w:p w14:paraId="6E1D8044">
      <w:r>
        <w:t>Write a query to show the average order value for each customer.</w:t>
      </w:r>
    </w:p>
    <w:p w14:paraId="07572F4B">
      <w:pPr>
        <w:rPr>
          <w:b/>
        </w:rPr>
      </w:pPr>
      <w:r>
        <w:rPr>
          <w:b/>
        </w:rPr>
        <w:t>Task-11:</w:t>
      </w:r>
    </w:p>
    <w:p w14:paraId="49E3B6B4">
      <w:r>
        <w:t xml:space="preserve">In a database storing movie information, </w:t>
      </w:r>
    </w:p>
    <w:p w14:paraId="353487A0">
      <w:r>
        <w:t>Write a query to show the top 5 highest-rated movies by users.</w:t>
      </w:r>
    </w:p>
    <w:p w14:paraId="600251F5">
      <w:pPr>
        <w:rPr>
          <w:b/>
        </w:rPr>
      </w:pPr>
      <w:r>
        <w:rPr>
          <w:b/>
        </w:rPr>
        <w:t>Task-12:</w:t>
      </w:r>
    </w:p>
    <w:p w14:paraId="2914A651">
      <w:r>
        <w:t xml:space="preserve">You have tables for invoices and payments. </w:t>
      </w:r>
    </w:p>
    <w:p w14:paraId="4AE1B7F9">
      <w:r>
        <w:t>Write a query to show the unpaid invoices and their total amount.</w:t>
      </w:r>
    </w:p>
    <w:p w14:paraId="09BE3281"/>
    <w:p w14:paraId="0B3434E7"/>
    <w:p w14:paraId="61EEB33A"/>
    <w:p w14:paraId="2F1E1052"/>
    <w:p w14:paraId="0092B997"/>
    <w:p w14:paraId="3AAF4A8F"/>
    <w:p w14:paraId="75B0032D"/>
    <w:p w14:paraId="7C1934C8"/>
    <w:p w14:paraId="47F0A2FB"/>
    <w:p w14:paraId="3DE41555"/>
    <w:p w14:paraId="013BD3C8"/>
    <w:sectPr>
      <w:pgSz w:w="12240" w:h="15840"/>
      <w:pgMar w:top="1440" w:right="1440" w:bottom="1440" w:left="1440" w:header="708" w:footer="708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A56F0"/>
    <w:rsid w:val="001A56F0"/>
    <w:rsid w:val="0059797E"/>
    <w:rsid w:val="0099110C"/>
    <w:rsid w:val="2384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287</Words>
  <Characters>1641</Characters>
  <Lines>13</Lines>
  <Paragraphs>3</Paragraphs>
  <TotalTime>87</TotalTime>
  <ScaleCrop>false</ScaleCrop>
  <LinksUpToDate>false</LinksUpToDate>
  <CharactersWithSpaces>1925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2024-11-28T17:48:00Z</dcterms:created>
  <dc:creator>Sensa</dc:creator>
  <cp:lastModifiedBy>Amulya Yekkirala</cp:lastModifiedBy>
  <dcterms:modified xsi:type="dcterms:W3CDTF">2024-11-29T07:42:27Z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E3D8793690FF4BA6AEED39217F39678B_12</vt:lpwstr>
  </property>
</Properties>
</file>