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5E381" w14:textId="77777777" w:rsidR="0068050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8858ACE" w14:textId="77777777" w:rsidR="0068050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62ACA7E" w14:textId="77777777" w:rsidR="00680505" w:rsidRDefault="0068050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0505" w14:paraId="3F467B70" w14:textId="77777777">
        <w:tc>
          <w:tcPr>
            <w:tcW w:w="4508" w:type="dxa"/>
          </w:tcPr>
          <w:p w14:paraId="52A717F4" w14:textId="77777777" w:rsidR="00680505" w:rsidRDefault="00000000">
            <w:r>
              <w:t>Date</w:t>
            </w:r>
          </w:p>
        </w:tc>
        <w:tc>
          <w:tcPr>
            <w:tcW w:w="4843" w:type="dxa"/>
          </w:tcPr>
          <w:p w14:paraId="6F4EDB78" w14:textId="77777777" w:rsidR="00680505" w:rsidRDefault="00000000">
            <w:r>
              <w:t>31 January 2025</w:t>
            </w:r>
          </w:p>
        </w:tc>
      </w:tr>
      <w:tr w:rsidR="00680505" w14:paraId="5D91EBCC" w14:textId="77777777">
        <w:tc>
          <w:tcPr>
            <w:tcW w:w="4508" w:type="dxa"/>
          </w:tcPr>
          <w:p w14:paraId="0DFA4072" w14:textId="77777777" w:rsidR="00680505" w:rsidRDefault="00000000">
            <w:r>
              <w:t>Team ID</w:t>
            </w:r>
          </w:p>
        </w:tc>
        <w:tc>
          <w:tcPr>
            <w:tcW w:w="4843" w:type="dxa"/>
          </w:tcPr>
          <w:p w14:paraId="54871733" w14:textId="2660107A" w:rsidR="00680505" w:rsidRDefault="006F2015">
            <w:r w:rsidRPr="006F2015">
              <w:t>LTVIP2025TMID32140</w:t>
            </w:r>
          </w:p>
        </w:tc>
      </w:tr>
      <w:tr w:rsidR="00680505" w14:paraId="57A6FC51" w14:textId="77777777">
        <w:tc>
          <w:tcPr>
            <w:tcW w:w="4508" w:type="dxa"/>
          </w:tcPr>
          <w:p w14:paraId="420FDD02" w14:textId="77777777" w:rsidR="00680505" w:rsidRDefault="00000000">
            <w:r>
              <w:t>Project Name</w:t>
            </w:r>
          </w:p>
        </w:tc>
        <w:tc>
          <w:tcPr>
            <w:tcW w:w="4843" w:type="dxa"/>
          </w:tcPr>
          <w:p w14:paraId="4A2604A6" w14:textId="77777777" w:rsidR="006F2015" w:rsidRPr="006F2015" w:rsidRDefault="006F2015" w:rsidP="006F2015">
            <w:proofErr w:type="spellStart"/>
            <w:r w:rsidRPr="006F2015">
              <w:t>HealthAI</w:t>
            </w:r>
            <w:proofErr w:type="spellEnd"/>
            <w:r w:rsidRPr="006F2015">
              <w:t>: Intelligent Healthcare Assistant Using IBM Granite</w:t>
            </w:r>
          </w:p>
          <w:p w14:paraId="759E5EC7" w14:textId="77777777" w:rsidR="00680505" w:rsidRDefault="00680505"/>
        </w:tc>
      </w:tr>
      <w:tr w:rsidR="00680505" w14:paraId="48011C34" w14:textId="77777777">
        <w:tc>
          <w:tcPr>
            <w:tcW w:w="4508" w:type="dxa"/>
          </w:tcPr>
          <w:p w14:paraId="3C2A8B5D" w14:textId="77777777" w:rsidR="00680505" w:rsidRDefault="00000000">
            <w:r>
              <w:t>Maximum Marks</w:t>
            </w:r>
          </w:p>
        </w:tc>
        <w:tc>
          <w:tcPr>
            <w:tcW w:w="4843" w:type="dxa"/>
          </w:tcPr>
          <w:p w14:paraId="473143C1" w14:textId="77777777" w:rsidR="00680505" w:rsidRDefault="00000000">
            <w:r>
              <w:t>4 Marks</w:t>
            </w:r>
          </w:p>
        </w:tc>
      </w:tr>
    </w:tbl>
    <w:p w14:paraId="6DA3CF9A" w14:textId="77777777" w:rsidR="00680505" w:rsidRDefault="00680505">
      <w:pPr>
        <w:rPr>
          <w:b/>
        </w:rPr>
      </w:pPr>
    </w:p>
    <w:p w14:paraId="4060498C" w14:textId="77777777" w:rsidR="00680505" w:rsidRDefault="00000000">
      <w:pPr>
        <w:rPr>
          <w:b/>
        </w:rPr>
      </w:pPr>
      <w:r>
        <w:rPr>
          <w:b/>
        </w:rPr>
        <w:t>Functional Requirements:</w:t>
      </w:r>
    </w:p>
    <w:p w14:paraId="48F24A6A" w14:textId="77777777" w:rsidR="00680505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80505" w14:paraId="3FFAEF8F" w14:textId="77777777">
        <w:trPr>
          <w:trHeight w:val="333"/>
        </w:trPr>
        <w:tc>
          <w:tcPr>
            <w:tcW w:w="926" w:type="dxa"/>
          </w:tcPr>
          <w:p w14:paraId="121D9416" w14:textId="77777777" w:rsidR="0068050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3C6BFB9" w14:textId="77777777" w:rsidR="00680505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AB5EABB" w14:textId="77777777" w:rsidR="00680505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80505" w14:paraId="4D8C1100" w14:textId="77777777">
        <w:trPr>
          <w:trHeight w:val="489"/>
        </w:trPr>
        <w:tc>
          <w:tcPr>
            <w:tcW w:w="926" w:type="dxa"/>
          </w:tcPr>
          <w:p w14:paraId="18C522CF" w14:textId="77777777" w:rsidR="00680505" w:rsidRDefault="00000000">
            <w:r>
              <w:t>FR-1</w:t>
            </w:r>
          </w:p>
        </w:tc>
        <w:tc>
          <w:tcPr>
            <w:tcW w:w="3150" w:type="dxa"/>
          </w:tcPr>
          <w:p w14:paraId="5DD51B37" w14:textId="77777777" w:rsidR="00680505" w:rsidRDefault="00000000">
            <w:r>
              <w:t>User Registration</w:t>
            </w:r>
          </w:p>
        </w:tc>
        <w:tc>
          <w:tcPr>
            <w:tcW w:w="5248" w:type="dxa"/>
          </w:tcPr>
          <w:p w14:paraId="1A807819" w14:textId="3D9D532B" w:rsidR="00680505" w:rsidRDefault="006F2015">
            <w:r w:rsidRPr="006F2015">
              <w:t xml:space="preserve">- Registration through Form </w:t>
            </w:r>
            <w:r w:rsidRPr="006F2015">
              <w:br/>
              <w:t>- Registration through Gmail</w:t>
            </w:r>
          </w:p>
        </w:tc>
      </w:tr>
      <w:tr w:rsidR="00680505" w14:paraId="4E4F3958" w14:textId="77777777">
        <w:trPr>
          <w:trHeight w:val="489"/>
        </w:trPr>
        <w:tc>
          <w:tcPr>
            <w:tcW w:w="926" w:type="dxa"/>
          </w:tcPr>
          <w:p w14:paraId="11751681" w14:textId="77777777" w:rsidR="00680505" w:rsidRDefault="00000000">
            <w:r>
              <w:t>FR-2</w:t>
            </w:r>
          </w:p>
        </w:tc>
        <w:tc>
          <w:tcPr>
            <w:tcW w:w="3150" w:type="dxa"/>
          </w:tcPr>
          <w:p w14:paraId="53ECFCBF" w14:textId="7298A1C6" w:rsidR="00680505" w:rsidRDefault="006F2015">
            <w:r w:rsidRPr="006F2015">
              <w:t>User Login</w:t>
            </w:r>
          </w:p>
        </w:tc>
        <w:tc>
          <w:tcPr>
            <w:tcW w:w="5248" w:type="dxa"/>
          </w:tcPr>
          <w:p w14:paraId="0350D02E" w14:textId="4E04F85E" w:rsidR="00680505" w:rsidRDefault="006F2015">
            <w:r w:rsidRPr="006F2015">
              <w:t xml:space="preserve">- Login through Form </w:t>
            </w:r>
            <w:r w:rsidRPr="006F2015">
              <w:br/>
              <w:t>- Session Handling</w:t>
            </w:r>
          </w:p>
        </w:tc>
      </w:tr>
      <w:tr w:rsidR="00680505" w14:paraId="327111D2" w14:textId="77777777">
        <w:trPr>
          <w:trHeight w:val="470"/>
        </w:trPr>
        <w:tc>
          <w:tcPr>
            <w:tcW w:w="926" w:type="dxa"/>
          </w:tcPr>
          <w:p w14:paraId="5057CD7F" w14:textId="77777777" w:rsidR="00680505" w:rsidRDefault="00000000">
            <w:r>
              <w:t>FR-3</w:t>
            </w:r>
          </w:p>
        </w:tc>
        <w:tc>
          <w:tcPr>
            <w:tcW w:w="3150" w:type="dxa"/>
          </w:tcPr>
          <w:p w14:paraId="53735A86" w14:textId="4F476C6C" w:rsidR="00680505" w:rsidRDefault="006F2015">
            <w:r w:rsidRPr="006F2015">
              <w:t>Symptom Identifier</w:t>
            </w:r>
          </w:p>
        </w:tc>
        <w:tc>
          <w:tcPr>
            <w:tcW w:w="5248" w:type="dxa"/>
          </w:tcPr>
          <w:p w14:paraId="0B64BB46" w14:textId="1432D471" w:rsidR="00680505" w:rsidRDefault="006F2015">
            <w:r w:rsidRPr="006F2015">
              <w:t>- Enter symptoms and get disease prediction</w:t>
            </w:r>
          </w:p>
        </w:tc>
      </w:tr>
      <w:tr w:rsidR="00680505" w14:paraId="256789BC" w14:textId="77777777">
        <w:trPr>
          <w:trHeight w:val="489"/>
        </w:trPr>
        <w:tc>
          <w:tcPr>
            <w:tcW w:w="926" w:type="dxa"/>
          </w:tcPr>
          <w:p w14:paraId="36C57144" w14:textId="77777777" w:rsidR="00680505" w:rsidRDefault="00000000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F2015" w:rsidRPr="006F2015" w14:paraId="706B7501" w14:textId="77777777" w:rsidTr="006F201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9C973C6" w14:textId="77777777" w:rsidR="006F2015" w:rsidRPr="006F2015" w:rsidRDefault="006F2015" w:rsidP="006F2015">
                  <w:pPr>
                    <w:spacing w:after="0" w:line="240" w:lineRule="auto"/>
                  </w:pPr>
                </w:p>
              </w:tc>
            </w:tr>
          </w:tbl>
          <w:p w14:paraId="65748DCA" w14:textId="77777777" w:rsidR="006F2015" w:rsidRPr="006F2015" w:rsidRDefault="006F2015" w:rsidP="006F20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3"/>
            </w:tblGrid>
            <w:tr w:rsidR="006F2015" w:rsidRPr="006F2015" w14:paraId="49B5C034" w14:textId="77777777" w:rsidTr="006F2015">
              <w:trPr>
                <w:tblCellSpacing w:w="15" w:type="dxa"/>
              </w:trPr>
              <w:tc>
                <w:tcPr>
                  <w:tcW w:w="1623" w:type="dxa"/>
                  <w:vAlign w:val="center"/>
                  <w:hideMark/>
                </w:tcPr>
                <w:p w14:paraId="437063E9" w14:textId="77777777" w:rsidR="006F2015" w:rsidRPr="006F2015" w:rsidRDefault="006F2015" w:rsidP="006F2015">
                  <w:pPr>
                    <w:spacing w:after="0" w:line="240" w:lineRule="auto"/>
                  </w:pPr>
                  <w:r w:rsidRPr="006F2015">
                    <w:t>Home Remedies</w:t>
                  </w:r>
                </w:p>
              </w:tc>
            </w:tr>
          </w:tbl>
          <w:p w14:paraId="4F971E96" w14:textId="77777777" w:rsidR="00680505" w:rsidRDefault="00680505"/>
        </w:tc>
        <w:tc>
          <w:tcPr>
            <w:tcW w:w="5248" w:type="dxa"/>
          </w:tcPr>
          <w:p w14:paraId="737D3502" w14:textId="509FCC3C" w:rsidR="00680505" w:rsidRDefault="006F2015">
            <w:r w:rsidRPr="006F2015">
              <w:t>- Enter disease name to receive AI-suggested home remedies</w:t>
            </w:r>
          </w:p>
        </w:tc>
      </w:tr>
      <w:tr w:rsidR="00680505" w14:paraId="68D7238A" w14:textId="77777777">
        <w:trPr>
          <w:trHeight w:val="489"/>
        </w:trPr>
        <w:tc>
          <w:tcPr>
            <w:tcW w:w="926" w:type="dxa"/>
          </w:tcPr>
          <w:p w14:paraId="101BBC74" w14:textId="5FAFB698" w:rsidR="00680505" w:rsidRDefault="006F2015">
            <w:r>
              <w:t>FR-</w:t>
            </w:r>
            <w:r>
              <w:t>5</w:t>
            </w:r>
          </w:p>
        </w:tc>
        <w:tc>
          <w:tcPr>
            <w:tcW w:w="3150" w:type="dxa"/>
          </w:tcPr>
          <w:p w14:paraId="131968BD" w14:textId="3FB8AE89" w:rsidR="00680505" w:rsidRDefault="006F2015">
            <w:r w:rsidRPr="006F2015">
              <w:t>Chatbot Interface</w:t>
            </w:r>
          </w:p>
        </w:tc>
        <w:tc>
          <w:tcPr>
            <w:tcW w:w="5248" w:type="dxa"/>
          </w:tcPr>
          <w:p w14:paraId="50D3CFC9" w14:textId="72D27A13" w:rsidR="00680505" w:rsidRDefault="006F2015">
            <w:r w:rsidRPr="006F2015">
              <w:t xml:space="preserve">- Conversational chatbot for health Q&amp;A </w:t>
            </w:r>
            <w:r w:rsidRPr="006F2015">
              <w:br/>
              <w:t>- Voice input support</w:t>
            </w:r>
          </w:p>
        </w:tc>
      </w:tr>
      <w:tr w:rsidR="00680505" w14:paraId="74673F59" w14:textId="77777777">
        <w:trPr>
          <w:trHeight w:val="489"/>
        </w:trPr>
        <w:tc>
          <w:tcPr>
            <w:tcW w:w="926" w:type="dxa"/>
          </w:tcPr>
          <w:p w14:paraId="207B56F3" w14:textId="0C9EBEBE" w:rsidR="00680505" w:rsidRDefault="006F2015">
            <w:r>
              <w:t>FR-</w:t>
            </w:r>
            <w:r>
              <w:t>6</w:t>
            </w:r>
          </w:p>
        </w:tc>
        <w:tc>
          <w:tcPr>
            <w:tcW w:w="3150" w:type="dxa"/>
          </w:tcPr>
          <w:p w14:paraId="36C37EBF" w14:textId="4268AB5A" w:rsidR="00680505" w:rsidRDefault="006F2015">
            <w:pPr>
              <w:rPr>
                <w:color w:val="222222"/>
              </w:rPr>
            </w:pPr>
            <w:r w:rsidRPr="006F2015">
              <w:rPr>
                <w:color w:val="222222"/>
              </w:rPr>
              <w:t>Image Upload (Prototype)</w:t>
            </w:r>
          </w:p>
        </w:tc>
        <w:tc>
          <w:tcPr>
            <w:tcW w:w="5248" w:type="dxa"/>
          </w:tcPr>
          <w:p w14:paraId="04E23065" w14:textId="5D3E31EF" w:rsidR="00680505" w:rsidRDefault="006F2015">
            <w:r w:rsidRPr="006F2015">
              <w:t>- Upload images for future AI diagnosis</w:t>
            </w:r>
          </w:p>
        </w:tc>
      </w:tr>
      <w:tr w:rsidR="006F2015" w14:paraId="365A899F" w14:textId="77777777">
        <w:trPr>
          <w:trHeight w:val="489"/>
        </w:trPr>
        <w:tc>
          <w:tcPr>
            <w:tcW w:w="926" w:type="dxa"/>
          </w:tcPr>
          <w:p w14:paraId="36DF89E4" w14:textId="42133D3F" w:rsidR="006F2015" w:rsidRDefault="006F2015">
            <w:r>
              <w:t>FR-</w:t>
            </w:r>
            <w:r>
              <w:t>7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F2015" w:rsidRPr="006F2015" w14:paraId="3F18EFB2" w14:textId="77777777" w:rsidTr="006F201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B3DDB74" w14:textId="77777777" w:rsidR="006F2015" w:rsidRPr="006F2015" w:rsidRDefault="006F2015" w:rsidP="006F2015">
                  <w:pPr>
                    <w:spacing w:after="0" w:line="240" w:lineRule="auto"/>
                    <w:rPr>
                      <w:color w:val="222222"/>
                    </w:rPr>
                  </w:pPr>
                </w:p>
              </w:tc>
            </w:tr>
          </w:tbl>
          <w:p w14:paraId="3AB05190" w14:textId="77777777" w:rsidR="006F2015" w:rsidRPr="006F2015" w:rsidRDefault="006F2015" w:rsidP="006F2015">
            <w:pPr>
              <w:rPr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7"/>
            </w:tblGrid>
            <w:tr w:rsidR="006F2015" w:rsidRPr="006F2015" w14:paraId="3F7637C0" w14:textId="77777777" w:rsidTr="006F2015">
              <w:trPr>
                <w:tblCellSpacing w:w="15" w:type="dxa"/>
              </w:trPr>
              <w:tc>
                <w:tcPr>
                  <w:tcW w:w="1277" w:type="dxa"/>
                  <w:vAlign w:val="center"/>
                  <w:hideMark/>
                </w:tcPr>
                <w:p w14:paraId="1935C93F" w14:textId="77777777" w:rsidR="006F2015" w:rsidRPr="006F2015" w:rsidRDefault="006F2015" w:rsidP="006F2015">
                  <w:pPr>
                    <w:spacing w:after="0" w:line="240" w:lineRule="auto"/>
                    <w:rPr>
                      <w:color w:val="222222"/>
                    </w:rPr>
                  </w:pPr>
                  <w:r w:rsidRPr="006F2015">
                    <w:rPr>
                      <w:color w:val="222222"/>
                    </w:rPr>
                    <w:t>Help Section</w:t>
                  </w:r>
                </w:p>
              </w:tc>
            </w:tr>
          </w:tbl>
          <w:p w14:paraId="38B9AF4B" w14:textId="77777777" w:rsidR="006F2015" w:rsidRDefault="006F2015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686A451" w14:textId="267B3A09" w:rsidR="006F2015" w:rsidRDefault="006F2015">
            <w:r w:rsidRPr="006F2015">
              <w:t>- Read FAQs and app usage guidance</w:t>
            </w:r>
          </w:p>
        </w:tc>
      </w:tr>
    </w:tbl>
    <w:p w14:paraId="37F61D10" w14:textId="77777777" w:rsidR="00680505" w:rsidRDefault="00680505"/>
    <w:p w14:paraId="77C5BFA8" w14:textId="77777777" w:rsidR="00680505" w:rsidRDefault="00680505">
      <w:pPr>
        <w:rPr>
          <w:b/>
        </w:rPr>
      </w:pPr>
    </w:p>
    <w:p w14:paraId="78568FDB" w14:textId="77777777" w:rsidR="00680505" w:rsidRDefault="00680505">
      <w:pPr>
        <w:rPr>
          <w:b/>
        </w:rPr>
      </w:pPr>
    </w:p>
    <w:p w14:paraId="2BD9C044" w14:textId="77777777" w:rsidR="00680505" w:rsidRDefault="00000000">
      <w:pPr>
        <w:rPr>
          <w:b/>
        </w:rPr>
      </w:pPr>
      <w:r>
        <w:rPr>
          <w:b/>
        </w:rPr>
        <w:t>Non-functional Requirements:</w:t>
      </w:r>
    </w:p>
    <w:p w14:paraId="5BB1C658" w14:textId="77777777" w:rsidR="00680505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80505" w14:paraId="30A97A84" w14:textId="77777777">
        <w:trPr>
          <w:trHeight w:val="333"/>
        </w:trPr>
        <w:tc>
          <w:tcPr>
            <w:tcW w:w="926" w:type="dxa"/>
          </w:tcPr>
          <w:p w14:paraId="4E130F69" w14:textId="77777777" w:rsidR="0068050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C430922" w14:textId="77777777" w:rsidR="00680505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2C23CF6" w14:textId="77777777" w:rsidR="0068050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0505" w14:paraId="06C4090A" w14:textId="77777777">
        <w:trPr>
          <w:trHeight w:val="489"/>
        </w:trPr>
        <w:tc>
          <w:tcPr>
            <w:tcW w:w="926" w:type="dxa"/>
          </w:tcPr>
          <w:p w14:paraId="70CDE8ED" w14:textId="77777777" w:rsidR="00680505" w:rsidRDefault="00000000">
            <w:r>
              <w:t>NFR-1</w:t>
            </w:r>
          </w:p>
        </w:tc>
        <w:tc>
          <w:tcPr>
            <w:tcW w:w="3464" w:type="dxa"/>
          </w:tcPr>
          <w:p w14:paraId="266DB72C" w14:textId="77777777" w:rsidR="00680505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A18DC30" w14:textId="204546D9" w:rsidR="00680505" w:rsidRDefault="006F2015">
            <w:r w:rsidRPr="006F2015">
              <w:t xml:space="preserve">Simple </w:t>
            </w:r>
            <w:proofErr w:type="spellStart"/>
            <w:r w:rsidRPr="006F2015">
              <w:t>Gradio</w:t>
            </w:r>
            <w:proofErr w:type="spellEnd"/>
            <w:r w:rsidRPr="006F2015">
              <w:t xml:space="preserve"> interface with tooltips and clear inputs</w:t>
            </w:r>
          </w:p>
        </w:tc>
      </w:tr>
      <w:tr w:rsidR="00680505" w14:paraId="5616231D" w14:textId="77777777">
        <w:trPr>
          <w:trHeight w:val="489"/>
        </w:trPr>
        <w:tc>
          <w:tcPr>
            <w:tcW w:w="926" w:type="dxa"/>
          </w:tcPr>
          <w:p w14:paraId="299B71D1" w14:textId="77777777" w:rsidR="00680505" w:rsidRDefault="00000000">
            <w:r>
              <w:t>NFR-2</w:t>
            </w:r>
          </w:p>
        </w:tc>
        <w:tc>
          <w:tcPr>
            <w:tcW w:w="3464" w:type="dxa"/>
          </w:tcPr>
          <w:p w14:paraId="4B6A26B5" w14:textId="77777777" w:rsidR="00680505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25BC80B" w14:textId="1E47C2DC" w:rsidR="00680505" w:rsidRDefault="006F2015">
            <w:r w:rsidRPr="006F2015">
              <w:t>User data handled in-memory, limited exposure; future scope includes Firebase</w:t>
            </w:r>
          </w:p>
        </w:tc>
      </w:tr>
      <w:tr w:rsidR="00680505" w14:paraId="269CEE2A" w14:textId="77777777">
        <w:trPr>
          <w:trHeight w:val="470"/>
        </w:trPr>
        <w:tc>
          <w:tcPr>
            <w:tcW w:w="926" w:type="dxa"/>
          </w:tcPr>
          <w:p w14:paraId="2A4DF690" w14:textId="77777777" w:rsidR="00680505" w:rsidRDefault="00000000">
            <w:r>
              <w:t>NFR-3</w:t>
            </w:r>
          </w:p>
        </w:tc>
        <w:tc>
          <w:tcPr>
            <w:tcW w:w="3464" w:type="dxa"/>
          </w:tcPr>
          <w:p w14:paraId="0BF8C2CA" w14:textId="77777777" w:rsidR="00680505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1557601" w14:textId="06809921" w:rsidR="00680505" w:rsidRDefault="006F2015">
            <w:r w:rsidRPr="006F2015">
              <w:t>Model provides consistent predictions for similar symptom input</w:t>
            </w:r>
          </w:p>
        </w:tc>
      </w:tr>
      <w:tr w:rsidR="00680505" w14:paraId="0825947E" w14:textId="77777777">
        <w:trPr>
          <w:trHeight w:val="489"/>
        </w:trPr>
        <w:tc>
          <w:tcPr>
            <w:tcW w:w="926" w:type="dxa"/>
          </w:tcPr>
          <w:p w14:paraId="6D698703" w14:textId="77777777" w:rsidR="00680505" w:rsidRDefault="00000000">
            <w:r>
              <w:t>NFR-4</w:t>
            </w:r>
          </w:p>
        </w:tc>
        <w:tc>
          <w:tcPr>
            <w:tcW w:w="3464" w:type="dxa"/>
          </w:tcPr>
          <w:p w14:paraId="046D826B" w14:textId="77777777" w:rsidR="00680505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830EDF4" w14:textId="3D52B93E" w:rsidR="00680505" w:rsidRDefault="006F2015">
            <w:r w:rsidRPr="006F2015">
              <w:t>Model response time within 5 seconds under normal load</w:t>
            </w:r>
          </w:p>
        </w:tc>
      </w:tr>
      <w:tr w:rsidR="00680505" w14:paraId="7AF2BC48" w14:textId="77777777">
        <w:trPr>
          <w:trHeight w:val="489"/>
        </w:trPr>
        <w:tc>
          <w:tcPr>
            <w:tcW w:w="926" w:type="dxa"/>
          </w:tcPr>
          <w:p w14:paraId="24BE5A26" w14:textId="77777777" w:rsidR="00680505" w:rsidRDefault="00000000">
            <w:r>
              <w:t>NFR-5</w:t>
            </w:r>
          </w:p>
        </w:tc>
        <w:tc>
          <w:tcPr>
            <w:tcW w:w="3464" w:type="dxa"/>
          </w:tcPr>
          <w:p w14:paraId="35953C5F" w14:textId="77777777" w:rsidR="00680505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F2015" w:rsidRPr="006F2015" w14:paraId="209BF350" w14:textId="77777777" w:rsidTr="006F201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308CF2" w14:textId="77777777" w:rsidR="006F2015" w:rsidRPr="006F2015" w:rsidRDefault="006F2015" w:rsidP="006F2015">
                  <w:pPr>
                    <w:spacing w:after="0" w:line="240" w:lineRule="auto"/>
                  </w:pPr>
                </w:p>
              </w:tc>
            </w:tr>
          </w:tbl>
          <w:p w14:paraId="19D1FDE9" w14:textId="77777777" w:rsidR="006F2015" w:rsidRPr="006F2015" w:rsidRDefault="006F2015" w:rsidP="006F20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9"/>
            </w:tblGrid>
            <w:tr w:rsidR="006F2015" w:rsidRPr="006F2015" w14:paraId="1EC7F2EF" w14:textId="77777777" w:rsidTr="006F2015">
              <w:trPr>
                <w:tblCellSpacing w:w="15" w:type="dxa"/>
              </w:trPr>
              <w:tc>
                <w:tcPr>
                  <w:tcW w:w="6289" w:type="dxa"/>
                  <w:vAlign w:val="center"/>
                  <w:hideMark/>
                </w:tcPr>
                <w:p w14:paraId="28068FD0" w14:textId="77777777" w:rsidR="006F2015" w:rsidRPr="006F2015" w:rsidRDefault="006F2015" w:rsidP="006F2015">
                  <w:pPr>
                    <w:spacing w:after="0" w:line="240" w:lineRule="auto"/>
                  </w:pPr>
                  <w:r w:rsidRPr="006F2015">
                    <w:t xml:space="preserve">App runs on Google </w:t>
                  </w:r>
                  <w:proofErr w:type="spellStart"/>
                  <w:r w:rsidRPr="006F2015">
                    <w:t>Colab</w:t>
                  </w:r>
                  <w:proofErr w:type="spellEnd"/>
                  <w:r w:rsidRPr="006F2015">
                    <w:t>; always available with internet access</w:t>
                  </w:r>
                </w:p>
              </w:tc>
            </w:tr>
          </w:tbl>
          <w:p w14:paraId="3939D6D0" w14:textId="77777777" w:rsidR="00680505" w:rsidRDefault="00680505"/>
        </w:tc>
      </w:tr>
      <w:tr w:rsidR="00680505" w14:paraId="6E1AC4C5" w14:textId="77777777">
        <w:trPr>
          <w:trHeight w:val="489"/>
        </w:trPr>
        <w:tc>
          <w:tcPr>
            <w:tcW w:w="926" w:type="dxa"/>
          </w:tcPr>
          <w:p w14:paraId="4D2E0460" w14:textId="77777777" w:rsidR="00680505" w:rsidRDefault="00000000">
            <w:r>
              <w:t>NFR-6</w:t>
            </w:r>
          </w:p>
        </w:tc>
        <w:tc>
          <w:tcPr>
            <w:tcW w:w="3464" w:type="dxa"/>
          </w:tcPr>
          <w:p w14:paraId="796AB834" w14:textId="77777777" w:rsidR="00680505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E29A139" w14:textId="06BAC447" w:rsidR="00680505" w:rsidRDefault="00F94B22">
            <w:r w:rsidRPr="00F94B22">
              <w:t>Extendable to backend APIs, multilingual support, and database integration</w:t>
            </w:r>
          </w:p>
        </w:tc>
      </w:tr>
    </w:tbl>
    <w:p w14:paraId="13FBBB32" w14:textId="77777777" w:rsidR="00680505" w:rsidRDefault="00680505"/>
    <w:sectPr w:rsidR="006805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05"/>
    <w:rsid w:val="00680505"/>
    <w:rsid w:val="006F2015"/>
    <w:rsid w:val="00CF5E4D"/>
    <w:rsid w:val="00F9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8C15"/>
  <w15:docId w15:val="{9CD536F5-19B7-4CDD-9868-F5710295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Amulya Dande</cp:lastModifiedBy>
  <cp:revision>2</cp:revision>
  <dcterms:created xsi:type="dcterms:W3CDTF">2025-06-26T10:54:00Z</dcterms:created>
  <dcterms:modified xsi:type="dcterms:W3CDTF">2025-06-26T10:54:00Z</dcterms:modified>
</cp:coreProperties>
</file>