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C8" w:rsidRDefault="003801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2543174</wp:posOffset>
                </wp:positionV>
                <wp:extent cx="5610225" cy="27146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71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0DE" w:rsidRPr="00B600DE" w:rsidRDefault="00B600DE" w:rsidP="00B600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0D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THIS CERTIFICATE IS AWARDED TO </w:t>
                            </w:r>
                            <w:r w:rsidRPr="00B600DE">
                              <w:rPr>
                                <w:sz w:val="36"/>
                                <w:szCs w:val="36"/>
                                <w:lang w:val="en-US"/>
                              </w:rPr>
                              <w:t>R PUJITHA</w:t>
                            </w:r>
                            <w:r w:rsidRPr="00B600D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FOR HAVIVING SUCCESSFULLY GRADUATED FROM THE </w:t>
                            </w:r>
                            <w:r w:rsidRPr="00B600DE">
                              <w:rPr>
                                <w:sz w:val="36"/>
                                <w:szCs w:val="36"/>
                                <w:lang w:val="en-US"/>
                              </w:rPr>
                              <w:t>GAYATRI VIDYA PARISHAD</w:t>
                            </w:r>
                            <w:r w:rsidRPr="00B600D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COLLEGE OF ENGINEERING FOR WOMEN AT </w:t>
                            </w:r>
                            <w:r w:rsidRPr="00B600DE">
                              <w:rPr>
                                <w:sz w:val="36"/>
                                <w:szCs w:val="36"/>
                                <w:lang w:val="en-US"/>
                              </w:rPr>
                              <w:t>VISAKHAPATAM</w:t>
                            </w:r>
                            <w:r w:rsidRPr="00B600D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FROM 2024 TO 2028 </w:t>
                            </w:r>
                          </w:p>
                          <w:p w:rsidR="00B600DE" w:rsidRPr="00B600DE" w:rsidRDefault="00F35E5A" w:rsidP="00B600D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CONGRATULATION ON A JOB WELL 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6.75pt;margin-top:200.25pt;width:441.75pt;height:21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600DE" w:rsidRPr="00B600DE" w:rsidRDefault="00B600DE" w:rsidP="00B600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600DE">
                        <w:rPr>
                          <w:sz w:val="28"/>
                          <w:szCs w:val="28"/>
                          <w:lang w:val="en-US"/>
                        </w:rPr>
                        <w:t xml:space="preserve">THIS CERTIFICATE IS AWARDED TO </w:t>
                      </w:r>
                      <w:r w:rsidRPr="00B600DE">
                        <w:rPr>
                          <w:sz w:val="36"/>
                          <w:szCs w:val="36"/>
                          <w:lang w:val="en-US"/>
                        </w:rPr>
                        <w:t>R PUJITHA</w:t>
                      </w:r>
                      <w:r w:rsidRPr="00B600DE">
                        <w:rPr>
                          <w:sz w:val="28"/>
                          <w:szCs w:val="28"/>
                          <w:lang w:val="en-US"/>
                        </w:rPr>
                        <w:t xml:space="preserve"> FOR HAVIVING SUCCESSFULLY GRADUATED FROM THE </w:t>
                      </w:r>
                      <w:r w:rsidRPr="00B600DE">
                        <w:rPr>
                          <w:sz w:val="36"/>
                          <w:szCs w:val="36"/>
                          <w:lang w:val="en-US"/>
                        </w:rPr>
                        <w:t>GAYATRI VIDYA PARISHAD</w:t>
                      </w:r>
                      <w:r w:rsidRPr="00B600DE">
                        <w:rPr>
                          <w:sz w:val="28"/>
                          <w:szCs w:val="28"/>
                          <w:lang w:val="en-US"/>
                        </w:rPr>
                        <w:t xml:space="preserve"> COLLEGE OF ENGINEERING FOR WOMEN AT </w:t>
                      </w:r>
                      <w:r w:rsidRPr="00B600DE">
                        <w:rPr>
                          <w:sz w:val="36"/>
                          <w:szCs w:val="36"/>
                          <w:lang w:val="en-US"/>
                        </w:rPr>
                        <w:t>VISAKHAPATAM</w:t>
                      </w:r>
                      <w:r w:rsidRPr="00B600DE">
                        <w:rPr>
                          <w:sz w:val="28"/>
                          <w:szCs w:val="28"/>
                          <w:lang w:val="en-US"/>
                        </w:rPr>
                        <w:t xml:space="preserve"> FROM 2024 TO 2028 </w:t>
                      </w:r>
                    </w:p>
                    <w:p w:rsidR="00B600DE" w:rsidRPr="00B600DE" w:rsidRDefault="00F35E5A" w:rsidP="00B600DE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CONGRATULATION ON A JOB WELL DONE!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1790700</wp:posOffset>
                </wp:positionV>
                <wp:extent cx="5181600" cy="885825"/>
                <wp:effectExtent l="0" t="0" r="0" b="0"/>
                <wp:wrapNone/>
                <wp:docPr id="19" name="Min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885825"/>
                        </a:xfrm>
                        <a:prstGeom prst="mathMinus">
                          <a:avLst>
                            <a:gd name="adj1" fmla="val 547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1B9" w:rsidRPr="003801B9" w:rsidRDefault="003801B9" w:rsidP="003801B9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5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801B9"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5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 PUJITHA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9" o:spid="_x0000_s1027" style="position:absolute;margin-left:17.25pt;margin-top:141pt;width:408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81600,885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" adj="-11796480,,5400" path="m686821,200329r3807958,l4494779,685496r-3807958,l686821,200329xe" fillcolor="white [3201]" strokecolor="black [3200]" strokeweight="1pt">
                <v:stroke joinstyle="miter"/>
                <v:formulas/>
                <v:path arrowok="t" o:connecttype="custom" o:connectlocs="686821,200329;4494779,200329;4494779,685496;686821,685496;686821,200329" o:connectangles="0,0,0,0,0" textboxrect="0,0,5181600,885825"/>
                <v:textbox>
                  <w:txbxContent>
                    <w:p w:rsidR="003801B9" w:rsidRPr="003801B9" w:rsidRDefault="003801B9" w:rsidP="003801B9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6"/>
                          <w:szCs w:val="5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801B9">
                        <w:rPr>
                          <w:b/>
                          <w:outline/>
                          <w:color w:val="ED7D31" w:themeColor="accent2"/>
                          <w:sz w:val="56"/>
                          <w:szCs w:val="5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 PUJITHA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E42BE" wp14:editId="03035017">
                <wp:simplePos x="0" y="0"/>
                <wp:positionH relativeFrom="column">
                  <wp:posOffset>57150</wp:posOffset>
                </wp:positionH>
                <wp:positionV relativeFrom="paragraph">
                  <wp:posOffset>495300</wp:posOffset>
                </wp:positionV>
                <wp:extent cx="5257800" cy="6000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60007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615" w:rsidRPr="00E776D6" w:rsidRDefault="00E776D6">
                            <w:pPr>
                              <w:rPr>
                                <w:rFonts w:ascii="Algerian" w:hAnsi="Algerian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776D6">
                              <w:rPr>
                                <w:rFonts w:ascii="Algerian" w:hAnsi="Algerian"/>
                                <w:sz w:val="56"/>
                                <w:szCs w:val="56"/>
                                <w:lang w:val="en-US"/>
                              </w:rPr>
                              <w:t>GRADUTION</w:t>
                            </w:r>
                            <w:r>
                              <w:rPr>
                                <w:rFonts w:ascii="Algerian" w:hAnsi="Algerian"/>
                                <w:sz w:val="56"/>
                                <w:szCs w:val="56"/>
                                <w:lang w:val="en-US"/>
                              </w:rPr>
                              <w:t xml:space="preserve"> CERTIFICATE </w:t>
                            </w:r>
                          </w:p>
                          <w:p w:rsidR="00E776D6" w:rsidRDefault="00E776D6">
                            <w:pPr>
                              <w:rPr>
                                <w:rFonts w:ascii="Algerian" w:hAnsi="Algerian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:rsidR="00E776D6" w:rsidRDefault="00E77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E42BE" id="Rounded Rectangle 16" o:spid="_x0000_s1028" style="position:absolute;margin-left:4.5pt;margin-top:39pt;width:414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F84615" w:rsidRPr="00E776D6" w:rsidRDefault="00E776D6">
                      <w:pPr>
                        <w:rPr>
                          <w:rFonts w:ascii="Algerian" w:hAnsi="Algerian"/>
                          <w:sz w:val="56"/>
                          <w:szCs w:val="56"/>
                          <w:lang w:val="en-US"/>
                        </w:rPr>
                      </w:pPr>
                      <w:r w:rsidRPr="00E776D6">
                        <w:rPr>
                          <w:rFonts w:ascii="Algerian" w:hAnsi="Algerian"/>
                          <w:sz w:val="56"/>
                          <w:szCs w:val="56"/>
                          <w:lang w:val="en-US"/>
                        </w:rPr>
                        <w:t>GRADUTION</w:t>
                      </w:r>
                      <w:r>
                        <w:rPr>
                          <w:rFonts w:ascii="Algerian" w:hAnsi="Algerian"/>
                          <w:sz w:val="56"/>
                          <w:szCs w:val="56"/>
                          <w:lang w:val="en-US"/>
                        </w:rPr>
                        <w:t xml:space="preserve"> CERTIFICATE </w:t>
                      </w:r>
                    </w:p>
                    <w:p w:rsidR="00E776D6" w:rsidRDefault="00E776D6">
                      <w:pPr>
                        <w:rPr>
                          <w:rFonts w:ascii="Algerian" w:hAnsi="Algerian"/>
                          <w:sz w:val="96"/>
                          <w:szCs w:val="96"/>
                          <w:lang w:val="en-US"/>
                        </w:rPr>
                      </w:pPr>
                    </w:p>
                    <w:p w:rsidR="00E776D6" w:rsidRDefault="00E776D6"/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6A716" wp14:editId="36B4EA88">
                <wp:simplePos x="0" y="0"/>
                <wp:positionH relativeFrom="column">
                  <wp:posOffset>142875</wp:posOffset>
                </wp:positionH>
                <wp:positionV relativeFrom="paragraph">
                  <wp:posOffset>1104900</wp:posOffset>
                </wp:positionV>
                <wp:extent cx="5248275" cy="657225"/>
                <wp:effectExtent l="0" t="38100" r="28575" b="28575"/>
                <wp:wrapNone/>
                <wp:docPr id="18" name="Horizontal Scrol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6572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6D6" w:rsidRPr="00E776D6" w:rsidRDefault="00E776D6" w:rsidP="00E776D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776D6">
                              <w:rPr>
                                <w:sz w:val="36"/>
                                <w:szCs w:val="36"/>
                                <w:lang w:val="en-US"/>
                              </w:rPr>
                              <w:t>THIS CERTIFICATE IS REPRESENTRD 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6A71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8" o:spid="_x0000_s1029" type="#_x0000_t98" style="position:absolute;margin-left:11.25pt;margin-top:87pt;width:413.2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" fillcolor="white [3201]" strokecolor="#a5a5a5 [3206]" strokeweight="1pt">
                <v:stroke joinstyle="miter"/>
                <v:textbox>
                  <w:txbxContent>
                    <w:p w:rsidR="00E776D6" w:rsidRPr="00E776D6" w:rsidRDefault="00E776D6" w:rsidP="00E776D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776D6">
                        <w:rPr>
                          <w:sz w:val="36"/>
                          <w:szCs w:val="36"/>
                          <w:lang w:val="en-US"/>
                        </w:rPr>
                        <w:t>THIS CERTIFICATE IS REPRESENTRD TO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31F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123190</wp:posOffset>
                </wp:positionV>
                <wp:extent cx="1466850" cy="1495425"/>
                <wp:effectExtent l="0" t="0" r="0" b="9525"/>
                <wp:wrapNone/>
                <wp:docPr id="10" name="L-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6850" cy="1495425"/>
                        </a:xfrm>
                        <a:prstGeom prst="corner">
                          <a:avLst>
                            <a:gd name="adj1" fmla="val 23047"/>
                            <a:gd name="adj2" fmla="val 23567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4C76" id="L-Shape 10" o:spid="_x0000_s1026" style="position:absolute;margin-left:357.75pt;margin-top:9.7pt;width:115.5pt;height:11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149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" path="m,l345693,r,1157360l1466850,1157360r,338065l,1495425,,xe" fillcolor="#ed7d31 [3205]" stroked="f">
                <v:fill opacity="32896f"/>
                <v:path arrowok="t" o:connecttype="custom" o:connectlocs="0,0;345693,0;345693,1157360;1466850,1157360;1466850,1495425;0,1495425;0,0" o:connectangles="0,0,0,0,0,0,0"/>
              </v:shape>
            </w:pict>
          </mc:Fallback>
        </mc:AlternateContent>
      </w:r>
      <w:r w:rsidR="004676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4267200</wp:posOffset>
                </wp:positionV>
                <wp:extent cx="1381125" cy="1371600"/>
                <wp:effectExtent l="0" t="0" r="28575" b="19050"/>
                <wp:wrapNone/>
                <wp:docPr id="9" name="L-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71600"/>
                        </a:xfrm>
                        <a:prstGeom prst="corner">
                          <a:avLst>
                            <a:gd name="adj1" fmla="val 24652"/>
                            <a:gd name="adj2" fmla="val 26042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04B5" id="L-Shape 9" o:spid="_x0000_s1026" style="position:absolute;margin-left:-22.5pt;margin-top:336pt;width:108.7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112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" path="m,l357192,r,1033473l1381125,1033473r,338127l,1371600,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0,0;357192,0;357192,1033473;1381125,1033473;1381125,1371600;0,1371600;0,0" o:connectangles="0,0,0,0,0,0,0"/>
              </v:shape>
            </w:pict>
          </mc:Fallback>
        </mc:AlternateContent>
      </w:r>
      <w:r w:rsidR="000249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53DB7" wp14:editId="01FD972F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7105650" cy="6296025"/>
                <wp:effectExtent l="19050" t="19050" r="19050" b="2857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6296025"/>
                        </a:xfrm>
                        <a:prstGeom prst="frame">
                          <a:avLst>
                            <a:gd name="adj1" fmla="val 6146"/>
                          </a:avLst>
                        </a:prstGeom>
                        <a:ln w="38100">
                          <a:prstDash val="sysDash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8285" id="Frame 1" o:spid="_x0000_s1026" style="position:absolute;margin-left:0;margin-top:-21pt;width:559.5pt;height:49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105650,6296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" path="m,l7105650,r,6296025l,6296025,,xm386954,386954r,5522117l6718696,5909071r,-5522117l386954,386954xe" fillcolor="#5b9bd5 [3204]" strokecolor="white [3201]" strokeweight="3pt">
                <v:stroke dashstyle="3 1" joinstyle="miter"/>
                <v:path arrowok="t" o:connecttype="custom" o:connectlocs="0,0;7105650,0;7105650,6296025;0,6296025;0,0;386954,386954;386954,5909071;6718696,5909071;6718696,386954;386954,386954" o:connectangles="0,0,0,0,0,0,0,0,0,0"/>
                <w10:wrap anchorx="margin"/>
              </v:shape>
            </w:pict>
          </mc:Fallback>
        </mc:AlternateContent>
      </w:r>
      <w:r w:rsidR="00F35E5A">
        <w:t>CONGRA</w:t>
      </w:r>
    </w:p>
    <w:sectPr w:rsidR="00DC25C8" w:rsidSect="000559B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B6"/>
    <w:rsid w:val="000249E8"/>
    <w:rsid w:val="000559B6"/>
    <w:rsid w:val="00231F6C"/>
    <w:rsid w:val="003801B9"/>
    <w:rsid w:val="00467652"/>
    <w:rsid w:val="00B600DE"/>
    <w:rsid w:val="00DC25C8"/>
    <w:rsid w:val="00E776D6"/>
    <w:rsid w:val="00F35E5A"/>
    <w:rsid w:val="00F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D40F"/>
  <w15:chartTrackingRefBased/>
  <w15:docId w15:val="{713E5AEF-91DC-462F-9F30-AE218404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2024-10-23T08:17:00Z</dcterms:created>
  <dcterms:modified xsi:type="dcterms:W3CDTF">2024-10-23T09:48:00Z</dcterms:modified>
</cp:coreProperties>
</file>