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4E7F" w14:textId="77777777" w:rsidR="00DB7D6C" w:rsidRDefault="00000000" w:rsidP="0043785D">
      <w:pPr>
        <w:spacing w:after="155" w:line="240" w:lineRule="auto"/>
        <w:ind w:left="142"/>
        <w:jc w:val="left"/>
      </w:pPr>
      <w:r>
        <w:rPr>
          <w:b/>
          <w:sz w:val="32"/>
        </w:rPr>
        <w:t xml:space="preserve">AMRUTA INSTITUTE OF ENGINEERING AND MANAGEMENT </w:t>
      </w:r>
    </w:p>
    <w:p w14:paraId="0B003A4D" w14:textId="77777777" w:rsidR="00DB7D6C" w:rsidRDefault="00000000" w:rsidP="0043785D">
      <w:pPr>
        <w:spacing w:after="313" w:line="240" w:lineRule="auto"/>
        <w:ind w:right="148"/>
        <w:jc w:val="center"/>
      </w:pPr>
      <w:r>
        <w:rPr>
          <w:b/>
          <w:sz w:val="32"/>
        </w:rPr>
        <w:t xml:space="preserve">SCIENCES – POLYTECHNIC </w:t>
      </w:r>
    </w:p>
    <w:p w14:paraId="22C95F7C" w14:textId="77777777" w:rsidR="00DB7D6C" w:rsidRDefault="00000000" w:rsidP="0043785D">
      <w:pPr>
        <w:spacing w:after="312" w:line="240" w:lineRule="auto"/>
        <w:ind w:left="-5"/>
        <w:jc w:val="left"/>
      </w:pPr>
      <w:r>
        <w:rPr>
          <w:b/>
          <w:sz w:val="32"/>
        </w:rPr>
        <w:t xml:space="preserve">Course: Database System Concepts and PL/SQL </w:t>
      </w:r>
    </w:p>
    <w:p w14:paraId="2260E4C7" w14:textId="77777777" w:rsidR="00DB7D6C" w:rsidRDefault="00000000" w:rsidP="0043785D">
      <w:pPr>
        <w:spacing w:after="312" w:line="240" w:lineRule="auto"/>
        <w:ind w:left="-5"/>
        <w:jc w:val="left"/>
      </w:pPr>
      <w:r>
        <w:rPr>
          <w:b/>
          <w:sz w:val="32"/>
        </w:rPr>
        <w:t xml:space="preserve">Course Code: 20CS34P </w:t>
      </w:r>
    </w:p>
    <w:p w14:paraId="7A3559C4" w14:textId="77777777" w:rsidR="00DB7D6C" w:rsidRDefault="00000000" w:rsidP="0043785D">
      <w:pPr>
        <w:spacing w:after="275" w:line="240" w:lineRule="auto"/>
        <w:ind w:right="150"/>
        <w:jc w:val="center"/>
      </w:pPr>
      <w:r>
        <w:rPr>
          <w:b/>
          <w:sz w:val="32"/>
        </w:rPr>
        <w:t xml:space="preserve">Week 8 </w:t>
      </w:r>
    </w:p>
    <w:p w14:paraId="6BC1AC3C" w14:textId="2E2179FE" w:rsidR="00DB7D6C" w:rsidRDefault="00000000" w:rsidP="0043785D">
      <w:pPr>
        <w:spacing w:after="253" w:line="240" w:lineRule="auto"/>
        <w:ind w:left="0" w:right="4" w:firstLine="0"/>
        <w:jc w:val="center"/>
      </w:pPr>
      <w:r>
        <w:rPr>
          <w:b/>
          <w:sz w:val="28"/>
        </w:rPr>
        <w:t>Filtering data: WHERE, AND, OR</w:t>
      </w:r>
    </w:p>
    <w:p w14:paraId="7FF979B2" w14:textId="77777777" w:rsidR="00DB7D6C" w:rsidRPr="000D4E18" w:rsidRDefault="00000000" w:rsidP="0043785D">
      <w:pPr>
        <w:spacing w:line="360" w:lineRule="auto"/>
        <w:ind w:left="-5" w:right="-139"/>
      </w:pPr>
      <w:r w:rsidRPr="000D4E18">
        <w:t xml:space="preserve">SQL has one basic statement for retrieving information from a database: the SELECT statement. </w:t>
      </w:r>
    </w:p>
    <w:p w14:paraId="20BEA444" w14:textId="77777777" w:rsidR="00DB7D6C" w:rsidRPr="000D4E18" w:rsidRDefault="00000000" w:rsidP="0043785D">
      <w:pPr>
        <w:spacing w:line="360" w:lineRule="auto"/>
        <w:ind w:left="-5" w:right="-139"/>
      </w:pPr>
      <w:r w:rsidRPr="000D4E18">
        <w:t xml:space="preserve">The syntax of this command is: </w:t>
      </w:r>
    </w:p>
    <w:p w14:paraId="4CB08F42" w14:textId="77777777" w:rsidR="00DB7D6C" w:rsidRPr="000D4E18" w:rsidRDefault="00000000" w:rsidP="0043785D">
      <w:pPr>
        <w:spacing w:after="0" w:line="360" w:lineRule="auto"/>
        <w:ind w:left="-5" w:right="-139"/>
      </w:pPr>
      <w:r w:rsidRPr="000D4E18">
        <w:t xml:space="preserve"> SELECT &lt;attribute list</w:t>
      </w:r>
      <w:proofErr w:type="gramStart"/>
      <w:r w:rsidRPr="000D4E18">
        <w:t>&gt;  FROM</w:t>
      </w:r>
      <w:proofErr w:type="gramEnd"/>
      <w:r w:rsidRPr="000D4E18">
        <w:t xml:space="preserve"> &lt;table list</w:t>
      </w:r>
      <w:proofErr w:type="gramStart"/>
      <w:r w:rsidRPr="000D4E18">
        <w:t>&gt;  WHERE</w:t>
      </w:r>
      <w:proofErr w:type="gramEnd"/>
      <w:r w:rsidRPr="000D4E18">
        <w:t xml:space="preserve"> &lt;Condition&gt;; The WHERE clause can be combined with AND, OR operators. </w:t>
      </w:r>
    </w:p>
    <w:p w14:paraId="2C74A68D" w14:textId="77777777" w:rsidR="00DB7D6C" w:rsidRPr="000D4E18" w:rsidRDefault="00000000" w:rsidP="0043785D">
      <w:pPr>
        <w:spacing w:line="360" w:lineRule="auto"/>
        <w:ind w:left="-5" w:right="-139"/>
      </w:pPr>
      <w:r w:rsidRPr="000D4E18">
        <w:t xml:space="preserve">The AND </w:t>
      </w:r>
      <w:proofErr w:type="spellStart"/>
      <w:r w:rsidRPr="000D4E18">
        <w:t>and</w:t>
      </w:r>
      <w:proofErr w:type="spellEnd"/>
      <w:r w:rsidRPr="000D4E18">
        <w:t xml:space="preserve"> OR operators are used to filter records based on more than one condition: </w:t>
      </w:r>
    </w:p>
    <w:p w14:paraId="12264552" w14:textId="77777777" w:rsidR="00DB7D6C" w:rsidRPr="000D4E18" w:rsidRDefault="00000000" w:rsidP="0043785D">
      <w:pPr>
        <w:numPr>
          <w:ilvl w:val="0"/>
          <w:numId w:val="1"/>
        </w:numPr>
        <w:spacing w:line="360" w:lineRule="auto"/>
        <w:ind w:left="567" w:right="-139" w:hanging="314"/>
      </w:pPr>
      <w:r w:rsidRPr="000D4E18">
        <w:t xml:space="preserve">The AND operator displays a record if all the conditions separated by AND are TRUE. </w:t>
      </w:r>
    </w:p>
    <w:p w14:paraId="1D9B377E" w14:textId="77777777" w:rsidR="000423BF" w:rsidRPr="000D4E18" w:rsidRDefault="00000000" w:rsidP="0043785D">
      <w:pPr>
        <w:numPr>
          <w:ilvl w:val="0"/>
          <w:numId w:val="1"/>
        </w:numPr>
        <w:spacing w:after="29" w:line="360" w:lineRule="auto"/>
        <w:ind w:left="567" w:right="-139" w:hanging="314"/>
      </w:pPr>
      <w:r w:rsidRPr="000D4E18">
        <w:t>The OR operator displays a record if any of the conditions separated by OR is TRUE.</w:t>
      </w:r>
    </w:p>
    <w:p w14:paraId="613E02F3" w14:textId="2F0CEADF" w:rsidR="00DB7D6C" w:rsidRPr="000D4E18" w:rsidRDefault="00000000" w:rsidP="0043785D">
      <w:pPr>
        <w:spacing w:after="29" w:line="360" w:lineRule="auto"/>
        <w:ind w:left="0" w:right="-139" w:firstLine="0"/>
      </w:pPr>
      <w:r w:rsidRPr="000D4E18">
        <w:rPr>
          <w:b/>
        </w:rPr>
        <w:t xml:space="preserve">AND Syntax </w:t>
      </w:r>
    </w:p>
    <w:p w14:paraId="23040BE8" w14:textId="77777777" w:rsidR="00DB7D6C" w:rsidRPr="000D4E18" w:rsidRDefault="00000000" w:rsidP="0043785D">
      <w:pPr>
        <w:tabs>
          <w:tab w:val="right" w:pos="9784"/>
        </w:tabs>
        <w:spacing w:after="122" w:line="360" w:lineRule="auto"/>
        <w:ind w:left="-15" w:right="-139" w:firstLine="0"/>
      </w:pPr>
      <w:r w:rsidRPr="000D4E18">
        <w:t xml:space="preserve">SELECT column1, column2, </w:t>
      </w:r>
      <w:r w:rsidRPr="000D4E18">
        <w:tab/>
        <w:t xml:space="preserve">... </w:t>
      </w:r>
    </w:p>
    <w:p w14:paraId="6D497EC6" w14:textId="77777777" w:rsidR="00DB7D6C" w:rsidRPr="000D4E18" w:rsidRDefault="00000000" w:rsidP="0043785D">
      <w:pPr>
        <w:spacing w:after="112" w:line="360" w:lineRule="auto"/>
        <w:ind w:left="-5" w:right="-139"/>
      </w:pPr>
      <w:r w:rsidRPr="000D4E18">
        <w:t xml:space="preserve">FROM </w:t>
      </w:r>
      <w:proofErr w:type="spellStart"/>
      <w:r w:rsidRPr="000D4E18">
        <w:t>table_name</w:t>
      </w:r>
      <w:proofErr w:type="spellEnd"/>
      <w:r w:rsidRPr="000D4E18">
        <w:t xml:space="preserve"> </w:t>
      </w:r>
    </w:p>
    <w:p w14:paraId="37915450" w14:textId="77777777" w:rsidR="00DB7D6C" w:rsidRPr="000D4E18" w:rsidRDefault="00000000" w:rsidP="0043785D">
      <w:pPr>
        <w:spacing w:line="360" w:lineRule="auto"/>
        <w:ind w:left="-5" w:right="-139"/>
      </w:pPr>
      <w:r w:rsidRPr="000D4E18">
        <w:t xml:space="preserve">WHERE condition1 AND condition2 AND condition3 ...; </w:t>
      </w:r>
    </w:p>
    <w:p w14:paraId="5D5C4792" w14:textId="77777777" w:rsidR="00DB7D6C" w:rsidRPr="000D4E18" w:rsidRDefault="00000000" w:rsidP="0043785D">
      <w:pPr>
        <w:spacing w:after="303" w:line="360" w:lineRule="auto"/>
        <w:ind w:left="-5" w:right="-139"/>
      </w:pPr>
      <w:r w:rsidRPr="000D4E18">
        <w:rPr>
          <w:b/>
        </w:rPr>
        <w:t xml:space="preserve">OR Syntax </w:t>
      </w:r>
    </w:p>
    <w:p w14:paraId="383282F5" w14:textId="77777777" w:rsidR="00DB7D6C" w:rsidRPr="000D4E18" w:rsidRDefault="00000000" w:rsidP="0043785D">
      <w:pPr>
        <w:tabs>
          <w:tab w:val="right" w:pos="9784"/>
        </w:tabs>
        <w:spacing w:after="121" w:line="360" w:lineRule="auto"/>
        <w:ind w:left="-15" w:right="-139" w:firstLine="0"/>
      </w:pPr>
      <w:r w:rsidRPr="000D4E18">
        <w:t xml:space="preserve">SELECT column1, column2, </w:t>
      </w:r>
      <w:r w:rsidRPr="000D4E18">
        <w:tab/>
        <w:t xml:space="preserve">... </w:t>
      </w:r>
    </w:p>
    <w:p w14:paraId="3D7BA5CC" w14:textId="0F72EDA9" w:rsidR="00DB7D6C" w:rsidRPr="000D4E18" w:rsidRDefault="00000000" w:rsidP="0043785D">
      <w:pPr>
        <w:spacing w:after="112" w:line="360" w:lineRule="auto"/>
        <w:ind w:left="-5" w:right="-139"/>
      </w:pPr>
      <w:r w:rsidRPr="000D4E18">
        <w:t xml:space="preserve">FROM </w:t>
      </w:r>
      <w:proofErr w:type="spellStart"/>
      <w:r w:rsidRPr="000D4E18">
        <w:t>table_</w:t>
      </w:r>
      <w:proofErr w:type="gramStart"/>
      <w:r w:rsidRPr="000D4E18">
        <w:t>name</w:t>
      </w:r>
      <w:proofErr w:type="spellEnd"/>
      <w:r w:rsidRPr="000D4E18">
        <w:t xml:space="preserve"> </w:t>
      </w:r>
      <w:r w:rsidR="00867BD5" w:rsidRPr="000D4E18">
        <w:t xml:space="preserve"> </w:t>
      </w:r>
      <w:r w:rsidRPr="000D4E18">
        <w:t>WHERE</w:t>
      </w:r>
      <w:proofErr w:type="gramEnd"/>
      <w:r w:rsidRPr="000D4E18">
        <w:t xml:space="preserve"> condition1 OR condition2 OR condition3 ...; </w:t>
      </w:r>
    </w:p>
    <w:p w14:paraId="4B946916" w14:textId="77777777" w:rsidR="00DB7D6C" w:rsidRPr="0043785D" w:rsidRDefault="00000000" w:rsidP="0043785D">
      <w:pPr>
        <w:spacing w:line="360" w:lineRule="auto"/>
        <w:ind w:left="-5" w:right="-139"/>
        <w:rPr>
          <w:u w:val="single"/>
        </w:rPr>
      </w:pPr>
      <w:r w:rsidRPr="0043785D">
        <w:rPr>
          <w:b/>
          <w:u w:val="single"/>
        </w:rPr>
        <w:t>Query 1</w:t>
      </w:r>
      <w:r w:rsidRPr="0043785D">
        <w:rPr>
          <w:u w:val="single"/>
        </w:rPr>
        <w:t xml:space="preserve">: Retrieve the birthday and address of the employee(s) whose name is ‘Ram S </w:t>
      </w:r>
      <w:proofErr w:type="gramStart"/>
      <w:r w:rsidRPr="0043785D">
        <w:rPr>
          <w:u w:val="single"/>
        </w:rPr>
        <w:t>V‘</w:t>
      </w:r>
      <w:proofErr w:type="gramEnd"/>
      <w:r w:rsidRPr="0043785D">
        <w:rPr>
          <w:u w:val="single"/>
        </w:rPr>
        <w:t xml:space="preserve">   </w:t>
      </w:r>
    </w:p>
    <w:p w14:paraId="17905300" w14:textId="77777777" w:rsidR="00DB7D6C" w:rsidRPr="000D4E18" w:rsidRDefault="00000000" w:rsidP="0043785D">
      <w:pPr>
        <w:spacing w:line="360" w:lineRule="auto"/>
        <w:ind w:left="-5" w:right="-139"/>
      </w:pPr>
      <w:r w:rsidRPr="000D4E18">
        <w:t xml:space="preserve">SELECT BDATE, ADDRESS  </w:t>
      </w:r>
    </w:p>
    <w:p w14:paraId="16CCF0F5" w14:textId="77777777" w:rsidR="00DB7D6C" w:rsidRPr="000D4E18" w:rsidRDefault="00000000" w:rsidP="0043785D">
      <w:pPr>
        <w:spacing w:line="360" w:lineRule="auto"/>
        <w:ind w:left="-5" w:right="-139"/>
      </w:pPr>
      <w:r w:rsidRPr="000D4E18">
        <w:t xml:space="preserve">FROM EMPLOYEE  </w:t>
      </w:r>
    </w:p>
    <w:p w14:paraId="4F44A532" w14:textId="77777777" w:rsidR="00DB7D6C" w:rsidRPr="000D4E18" w:rsidRDefault="00000000" w:rsidP="0043785D">
      <w:pPr>
        <w:spacing w:line="360" w:lineRule="auto"/>
        <w:ind w:left="-5" w:right="-139"/>
      </w:pPr>
      <w:r w:rsidRPr="000D4E18">
        <w:lastRenderedPageBreak/>
        <w:t xml:space="preserve">WHERE FNAME = ‘Ram </w:t>
      </w:r>
      <w:proofErr w:type="gramStart"/>
      <w:r w:rsidRPr="000D4E18">
        <w:t>‘ AND</w:t>
      </w:r>
      <w:proofErr w:type="gramEnd"/>
      <w:r w:rsidRPr="000D4E18">
        <w:t xml:space="preserve"> MINIT =’ S </w:t>
      </w:r>
      <w:proofErr w:type="gramStart"/>
      <w:r w:rsidRPr="000D4E18">
        <w:t>‘ AND</w:t>
      </w:r>
      <w:proofErr w:type="gramEnd"/>
      <w:r w:rsidRPr="000D4E18">
        <w:t xml:space="preserve"> LNAME = ‘V </w:t>
      </w:r>
      <w:proofErr w:type="gramStart"/>
      <w:r w:rsidRPr="000D4E18">
        <w:t>‘ ;</w:t>
      </w:r>
      <w:proofErr w:type="gramEnd"/>
      <w:r w:rsidRPr="000D4E18">
        <w:t xml:space="preserve"> </w:t>
      </w:r>
    </w:p>
    <w:p w14:paraId="17823FDD" w14:textId="77777777" w:rsidR="00DB7D6C" w:rsidRPr="0043785D" w:rsidRDefault="00000000" w:rsidP="0043785D">
      <w:pPr>
        <w:spacing w:line="360" w:lineRule="auto"/>
        <w:ind w:left="-5" w:right="-139"/>
        <w:rPr>
          <w:u w:val="single"/>
        </w:rPr>
      </w:pPr>
      <w:r w:rsidRPr="0043785D">
        <w:rPr>
          <w:b/>
          <w:u w:val="single"/>
        </w:rPr>
        <w:t>Query 2</w:t>
      </w:r>
      <w:r w:rsidRPr="0043785D">
        <w:rPr>
          <w:u w:val="single"/>
        </w:rPr>
        <w:t>: Retrieve the name and address of all employee who work for the ‘</w:t>
      </w:r>
      <w:proofErr w:type="gramStart"/>
      <w:r w:rsidRPr="0043785D">
        <w:rPr>
          <w:u w:val="single"/>
        </w:rPr>
        <w:t>Research‘ Dept.</w:t>
      </w:r>
      <w:proofErr w:type="gramEnd"/>
      <w:r w:rsidRPr="0043785D">
        <w:rPr>
          <w:u w:val="single"/>
        </w:rPr>
        <w:t xml:space="preserve"> </w:t>
      </w:r>
    </w:p>
    <w:p w14:paraId="7AD8CCCF" w14:textId="77777777" w:rsidR="00DB7D6C" w:rsidRPr="000D4E18" w:rsidRDefault="00000000" w:rsidP="0043785D">
      <w:pPr>
        <w:spacing w:line="360" w:lineRule="auto"/>
        <w:ind w:left="-5" w:right="-139"/>
      </w:pPr>
      <w:r w:rsidRPr="000D4E18">
        <w:t xml:space="preserve"> SELECT FNAME, LNAME, ADDRESS </w:t>
      </w:r>
    </w:p>
    <w:p w14:paraId="6A3624FF" w14:textId="77777777" w:rsidR="00DB7D6C" w:rsidRPr="000D4E18" w:rsidRDefault="00000000" w:rsidP="0043785D">
      <w:pPr>
        <w:spacing w:line="360" w:lineRule="auto"/>
        <w:ind w:left="-5" w:right="-139"/>
      </w:pPr>
      <w:r w:rsidRPr="000D4E18">
        <w:t xml:space="preserve"> FROM EMPLOYEE, DEPARTMENT  </w:t>
      </w:r>
    </w:p>
    <w:p w14:paraId="3A3637F5" w14:textId="77777777" w:rsidR="00DB7D6C" w:rsidRPr="000D4E18" w:rsidRDefault="00000000" w:rsidP="0043785D">
      <w:pPr>
        <w:spacing w:line="360" w:lineRule="auto"/>
        <w:ind w:left="-5" w:right="-139"/>
      </w:pPr>
      <w:r w:rsidRPr="000D4E18">
        <w:t>WHERE DNAME = ‘</w:t>
      </w:r>
      <w:proofErr w:type="gramStart"/>
      <w:r w:rsidRPr="000D4E18">
        <w:t>Research‘ AND</w:t>
      </w:r>
      <w:proofErr w:type="gramEnd"/>
      <w:r w:rsidRPr="000D4E18">
        <w:t xml:space="preserve"> DNUMBER = DNO; </w:t>
      </w:r>
    </w:p>
    <w:p w14:paraId="4D0D8C5E" w14:textId="77777777" w:rsidR="00DB7D6C" w:rsidRPr="0043785D" w:rsidRDefault="00000000" w:rsidP="0043785D">
      <w:pPr>
        <w:spacing w:after="158" w:line="360" w:lineRule="auto"/>
        <w:ind w:left="-5" w:right="-139"/>
        <w:rPr>
          <w:u w:val="single"/>
        </w:rPr>
      </w:pPr>
      <w:r w:rsidRPr="0043785D">
        <w:rPr>
          <w:b/>
          <w:u w:val="single"/>
        </w:rPr>
        <w:t>Query 3</w:t>
      </w:r>
      <w:r w:rsidRPr="0043785D">
        <w:rPr>
          <w:u w:val="single"/>
        </w:rPr>
        <w:t>: For every project located in ‘</w:t>
      </w:r>
      <w:proofErr w:type="gramStart"/>
      <w:r w:rsidRPr="0043785D">
        <w:rPr>
          <w:u w:val="single"/>
        </w:rPr>
        <w:t>Bangalore‘</w:t>
      </w:r>
      <w:proofErr w:type="gramEnd"/>
      <w:r w:rsidRPr="0043785D">
        <w:rPr>
          <w:u w:val="single"/>
        </w:rPr>
        <w:t xml:space="preserve">, list the project number, the controlling department number, and the department </w:t>
      </w:r>
      <w:proofErr w:type="gramStart"/>
      <w:r w:rsidRPr="0043785D">
        <w:rPr>
          <w:u w:val="single"/>
        </w:rPr>
        <w:t>manager‘</w:t>
      </w:r>
      <w:proofErr w:type="gramEnd"/>
      <w:r w:rsidRPr="0043785D">
        <w:rPr>
          <w:u w:val="single"/>
        </w:rPr>
        <w:t xml:space="preserve">s last name, address, and birthdate.  </w:t>
      </w:r>
    </w:p>
    <w:p w14:paraId="1BCECE3D" w14:textId="77777777" w:rsidR="00DB7D6C" w:rsidRPr="000D4E18" w:rsidRDefault="00000000" w:rsidP="0043785D">
      <w:pPr>
        <w:spacing w:line="360" w:lineRule="auto"/>
        <w:ind w:left="-5" w:right="-139"/>
      </w:pPr>
      <w:r w:rsidRPr="000D4E18">
        <w:t xml:space="preserve">SELECT PNUMBER, DNUM, LNAME, ADDRESS, BDATE  </w:t>
      </w:r>
    </w:p>
    <w:p w14:paraId="67CAB6B3" w14:textId="77777777" w:rsidR="00DB7D6C" w:rsidRPr="000D4E18" w:rsidRDefault="00000000" w:rsidP="0043785D">
      <w:pPr>
        <w:spacing w:line="360" w:lineRule="auto"/>
        <w:ind w:left="-5" w:right="-139"/>
      </w:pPr>
      <w:r w:rsidRPr="000D4E18">
        <w:t xml:space="preserve">FROM PROJECT, DEPARTMENT, EMPLOYEE  </w:t>
      </w:r>
    </w:p>
    <w:p w14:paraId="5DBA2F97" w14:textId="4AC0AA52" w:rsidR="0043785D" w:rsidRDefault="00000000" w:rsidP="0043785D">
      <w:pPr>
        <w:spacing w:after="0" w:line="360" w:lineRule="auto"/>
        <w:ind w:left="-5" w:right="-139"/>
      </w:pPr>
      <w:r w:rsidRPr="000D4E18">
        <w:t>WHERE DNUM=DNUMBER AND MGRSSN=SSN AND PLOCATION = ‘</w:t>
      </w:r>
      <w:proofErr w:type="gramStart"/>
      <w:r w:rsidRPr="000D4E18">
        <w:t>Bangalore‘</w:t>
      </w:r>
      <w:proofErr w:type="gramEnd"/>
      <w:r w:rsidRPr="000D4E18">
        <w:t xml:space="preserve">;  </w:t>
      </w:r>
    </w:p>
    <w:p w14:paraId="66CFE83C" w14:textId="021AEB1C" w:rsidR="00DB7D6C" w:rsidRPr="000D4E18" w:rsidRDefault="00000000" w:rsidP="0043785D">
      <w:pPr>
        <w:spacing w:after="0" w:line="360" w:lineRule="auto"/>
        <w:ind w:left="-5" w:right="-139"/>
      </w:pPr>
      <w:r w:rsidRPr="000D4E18">
        <w:rPr>
          <w:b/>
        </w:rPr>
        <w:t xml:space="preserve">OR Example: </w:t>
      </w:r>
    </w:p>
    <w:p w14:paraId="510D45A0" w14:textId="77777777" w:rsidR="00DB7D6C" w:rsidRPr="000D4E18" w:rsidRDefault="00000000" w:rsidP="0043785D">
      <w:pPr>
        <w:spacing w:after="158" w:line="360" w:lineRule="auto"/>
        <w:ind w:left="-5" w:right="-139"/>
      </w:pPr>
      <w:r w:rsidRPr="000D4E18">
        <w:t xml:space="preserve">The following SQL statement selects all fields from "Customers" where city is "Berlin" OR "München": </w:t>
      </w:r>
    </w:p>
    <w:p w14:paraId="0534E053" w14:textId="77777777" w:rsidR="00DB7D6C" w:rsidRPr="000D4E18" w:rsidRDefault="00000000" w:rsidP="0043785D">
      <w:pPr>
        <w:spacing w:after="115" w:line="360" w:lineRule="auto"/>
        <w:ind w:left="-5" w:right="-139"/>
      </w:pPr>
      <w:r w:rsidRPr="000D4E18">
        <w:t xml:space="preserve">SELECT * FROM Customers </w:t>
      </w:r>
    </w:p>
    <w:p w14:paraId="588E716B" w14:textId="77777777" w:rsidR="00DB7D6C" w:rsidRPr="000D4E18" w:rsidRDefault="00000000" w:rsidP="0043785D">
      <w:pPr>
        <w:spacing w:line="360" w:lineRule="auto"/>
        <w:ind w:left="-5" w:right="-139"/>
      </w:pPr>
      <w:r w:rsidRPr="000D4E18">
        <w:t xml:space="preserve">WHERE City='Berlin' OR City='München'; </w:t>
      </w:r>
    </w:p>
    <w:p w14:paraId="6BA20895" w14:textId="77777777" w:rsidR="00DB7D6C" w:rsidRPr="000D4E18" w:rsidRDefault="00000000" w:rsidP="0043785D">
      <w:pPr>
        <w:spacing w:after="161" w:line="360" w:lineRule="auto"/>
        <w:ind w:left="-5" w:right="-139"/>
      </w:pPr>
      <w:r w:rsidRPr="000D4E18">
        <w:rPr>
          <w:b/>
        </w:rPr>
        <w:t>Row limiting clause:</w:t>
      </w:r>
      <w:r w:rsidRPr="000D4E18">
        <w:t xml:space="preserve">  This clause allows </w:t>
      </w:r>
      <w:proofErr w:type="spellStart"/>
      <w:r w:rsidRPr="000D4E18">
        <w:t>sql</w:t>
      </w:r>
      <w:proofErr w:type="spellEnd"/>
      <w:r w:rsidRPr="000D4E18">
        <w:t xml:space="preserve"> queries to limit the number of rows returned and to specify a starting row for the return set. </w:t>
      </w:r>
    </w:p>
    <w:p w14:paraId="42303FDA" w14:textId="77777777" w:rsidR="00DB7D6C" w:rsidRPr="000D4E18" w:rsidRDefault="00000000" w:rsidP="0043785D">
      <w:pPr>
        <w:spacing w:line="360" w:lineRule="auto"/>
        <w:ind w:left="-5" w:right="-139"/>
      </w:pPr>
      <w:r w:rsidRPr="000D4E18">
        <w:rPr>
          <w:b/>
        </w:rPr>
        <w:t xml:space="preserve">Syntax: </w:t>
      </w:r>
    </w:p>
    <w:p w14:paraId="500E749F" w14:textId="77777777" w:rsidR="00DB7D6C" w:rsidRPr="000D4E18" w:rsidRDefault="00000000" w:rsidP="0043785D">
      <w:pPr>
        <w:spacing w:after="115" w:line="360" w:lineRule="auto"/>
        <w:ind w:left="-5" w:right="-139"/>
      </w:pPr>
      <w:r w:rsidRPr="000D4E18">
        <w:t xml:space="preserve">SELECT </w:t>
      </w:r>
      <w:proofErr w:type="spellStart"/>
      <w:r w:rsidRPr="000D4E18">
        <w:t>column_name</w:t>
      </w:r>
      <w:proofErr w:type="spellEnd"/>
      <w:r w:rsidRPr="000D4E18">
        <w:t xml:space="preserve">(s) </w:t>
      </w:r>
    </w:p>
    <w:p w14:paraId="559CDD37" w14:textId="77777777" w:rsidR="00DB7D6C" w:rsidRPr="000D4E18" w:rsidRDefault="00000000" w:rsidP="0043785D">
      <w:pPr>
        <w:spacing w:after="112" w:line="360" w:lineRule="auto"/>
        <w:ind w:left="-5" w:right="-139"/>
      </w:pPr>
      <w:r w:rsidRPr="000D4E18">
        <w:t xml:space="preserve">FROM </w:t>
      </w:r>
      <w:proofErr w:type="spellStart"/>
      <w:r w:rsidRPr="000D4E18">
        <w:t>table_name</w:t>
      </w:r>
      <w:proofErr w:type="spellEnd"/>
      <w:r w:rsidRPr="000D4E18">
        <w:t xml:space="preserve"> </w:t>
      </w:r>
    </w:p>
    <w:p w14:paraId="7DDF5E91" w14:textId="77777777" w:rsidR="00DB7D6C" w:rsidRPr="000D4E18" w:rsidRDefault="00000000" w:rsidP="0043785D">
      <w:pPr>
        <w:spacing w:after="115" w:line="360" w:lineRule="auto"/>
        <w:ind w:left="-5" w:right="-139"/>
      </w:pPr>
      <w:r w:rsidRPr="000D4E18">
        <w:t xml:space="preserve">ORDER BY </w:t>
      </w:r>
      <w:proofErr w:type="spellStart"/>
      <w:r w:rsidRPr="000D4E18">
        <w:t>column_name</w:t>
      </w:r>
      <w:proofErr w:type="spellEnd"/>
      <w:r w:rsidRPr="000D4E18">
        <w:t xml:space="preserve">(s) </w:t>
      </w:r>
    </w:p>
    <w:p w14:paraId="7D3BEDD6" w14:textId="77777777" w:rsidR="00DB7D6C" w:rsidRPr="000D4E18" w:rsidRDefault="00000000" w:rsidP="0043785D">
      <w:pPr>
        <w:spacing w:line="360" w:lineRule="auto"/>
        <w:ind w:left="-5" w:right="-139"/>
      </w:pPr>
      <w:r w:rsidRPr="000D4E18">
        <w:t xml:space="preserve">FETCH FIRST number ROWS ONLY; </w:t>
      </w:r>
    </w:p>
    <w:p w14:paraId="7F203309" w14:textId="77777777" w:rsidR="00DB7D6C" w:rsidRPr="000D4E18" w:rsidRDefault="00000000" w:rsidP="0043785D">
      <w:pPr>
        <w:spacing w:line="360" w:lineRule="auto"/>
        <w:ind w:left="-5" w:right="-139"/>
      </w:pPr>
      <w:r w:rsidRPr="000D4E18">
        <w:t xml:space="preserve">The following SQL statement selects the first three records from the "Customers" table  </w:t>
      </w:r>
    </w:p>
    <w:p w14:paraId="1152C9B2" w14:textId="77777777" w:rsidR="00DB7D6C" w:rsidRPr="000D4E18" w:rsidRDefault="00000000" w:rsidP="0043785D">
      <w:pPr>
        <w:spacing w:after="115" w:line="360" w:lineRule="auto"/>
        <w:ind w:left="-5" w:right="-139"/>
      </w:pPr>
      <w:r w:rsidRPr="000D4E18">
        <w:t xml:space="preserve">SELECT * FROM Customers </w:t>
      </w:r>
    </w:p>
    <w:p w14:paraId="034C41FE" w14:textId="71F2B229" w:rsidR="00DB7D6C" w:rsidRPr="000D4E18" w:rsidRDefault="00000000" w:rsidP="0043785D">
      <w:pPr>
        <w:spacing w:line="360" w:lineRule="auto"/>
        <w:ind w:left="-5" w:right="-139"/>
      </w:pPr>
      <w:r w:rsidRPr="000D4E18">
        <w:t xml:space="preserve">FETCH FIRST 3 ROWS ONLY; </w:t>
      </w:r>
    </w:p>
    <w:p w14:paraId="1F8C5237" w14:textId="3ACC6064" w:rsidR="00DB7D6C" w:rsidRPr="000D4E18" w:rsidRDefault="00000000" w:rsidP="0043785D">
      <w:pPr>
        <w:pStyle w:val="Heading1"/>
        <w:spacing w:line="360" w:lineRule="auto"/>
        <w:ind w:left="-5" w:right="-139"/>
        <w:jc w:val="both"/>
      </w:pPr>
      <w:r w:rsidRPr="000D4E18">
        <w:lastRenderedPageBreak/>
        <w:t>Filtering data: IN,</w:t>
      </w:r>
      <w:r w:rsidR="00FC5FC0" w:rsidRPr="000D4E18">
        <w:t xml:space="preserve"> </w:t>
      </w:r>
      <w:r w:rsidRPr="000D4E18">
        <w:t>BETWEEN,</w:t>
      </w:r>
      <w:r w:rsidR="00FC5FC0" w:rsidRPr="000D4E18">
        <w:t xml:space="preserve"> </w:t>
      </w:r>
      <w:r w:rsidRPr="000D4E18">
        <w:t>LIKE</w:t>
      </w:r>
      <w:r w:rsidRPr="000D4E18">
        <w:rPr>
          <w:u w:val="none"/>
        </w:rPr>
        <w:t xml:space="preserve"> </w:t>
      </w:r>
    </w:p>
    <w:p w14:paraId="653AD083" w14:textId="77777777" w:rsidR="00DB7D6C" w:rsidRPr="000D4E18" w:rsidRDefault="00000000" w:rsidP="0043785D">
      <w:pPr>
        <w:spacing w:after="158" w:line="360" w:lineRule="auto"/>
        <w:ind w:left="-5" w:right="-139"/>
      </w:pPr>
      <w:r w:rsidRPr="000D4E18">
        <w:t xml:space="preserve">The comparison operator </w:t>
      </w:r>
      <w:r w:rsidRPr="000D4E18">
        <w:rPr>
          <w:b/>
        </w:rPr>
        <w:t>IN</w:t>
      </w:r>
      <w:r w:rsidRPr="000D4E18">
        <w:t xml:space="preserve"> compares a value </w:t>
      </w:r>
      <w:r w:rsidRPr="000D4E18">
        <w:rPr>
          <w:b/>
        </w:rPr>
        <w:t>v</w:t>
      </w:r>
      <w:r w:rsidRPr="000D4E18">
        <w:t xml:space="preserve"> with a set (or multiset) of values </w:t>
      </w:r>
      <w:proofErr w:type="gramStart"/>
      <w:r w:rsidRPr="000D4E18">
        <w:rPr>
          <w:b/>
        </w:rPr>
        <w:t>V</w:t>
      </w:r>
      <w:proofErr w:type="gramEnd"/>
      <w:r w:rsidRPr="000D4E18">
        <w:t xml:space="preserve"> and evaluates to TRUE if </w:t>
      </w:r>
      <w:r w:rsidRPr="000D4E18">
        <w:rPr>
          <w:b/>
        </w:rPr>
        <w:t>v</w:t>
      </w:r>
      <w:r w:rsidRPr="000D4E18">
        <w:t xml:space="preserve"> is one of the elements in </w:t>
      </w:r>
      <w:r w:rsidRPr="000D4E18">
        <w:rPr>
          <w:b/>
        </w:rPr>
        <w:t>V.</w:t>
      </w:r>
      <w:r w:rsidRPr="000D4E18">
        <w:t xml:space="preserve"> </w:t>
      </w:r>
    </w:p>
    <w:p w14:paraId="1C5E1BD7" w14:textId="77777777" w:rsidR="00DB7D6C" w:rsidRPr="0043785D" w:rsidRDefault="00000000" w:rsidP="0043785D">
      <w:pPr>
        <w:spacing w:after="0" w:line="360" w:lineRule="auto"/>
        <w:ind w:left="-5" w:right="-139"/>
        <w:rPr>
          <w:u w:val="single"/>
        </w:rPr>
      </w:pPr>
      <w:r w:rsidRPr="0043785D">
        <w:rPr>
          <w:b/>
          <w:u w:val="single"/>
        </w:rPr>
        <w:t>Query4</w:t>
      </w:r>
      <w:r w:rsidRPr="0043785D">
        <w:rPr>
          <w:u w:val="single"/>
        </w:rPr>
        <w:t xml:space="preserve">: Retrieve the social security numbers of all employees who work on the same (project, hours) combination on some project that employee 'Ram Sharma' (whose SSN = '123456789') works on. </w:t>
      </w:r>
    </w:p>
    <w:p w14:paraId="615ED04F" w14:textId="77777777" w:rsidR="00DB7D6C" w:rsidRPr="000D4E18" w:rsidRDefault="00000000" w:rsidP="0043785D">
      <w:pPr>
        <w:spacing w:line="360" w:lineRule="auto"/>
        <w:ind w:left="-5" w:right="-139"/>
      </w:pPr>
      <w:r w:rsidRPr="000D4E18">
        <w:t xml:space="preserve"> SELECT DISTINCT ESSN </w:t>
      </w:r>
    </w:p>
    <w:p w14:paraId="0D6A524D" w14:textId="77777777" w:rsidR="00DB7D6C" w:rsidRPr="000D4E18" w:rsidRDefault="00000000" w:rsidP="0043785D">
      <w:pPr>
        <w:spacing w:line="360" w:lineRule="auto"/>
        <w:ind w:left="-5" w:right="-139"/>
      </w:pPr>
      <w:r w:rsidRPr="000D4E18">
        <w:t xml:space="preserve"> FROM WORKS_ON  </w:t>
      </w:r>
    </w:p>
    <w:p w14:paraId="42E40128" w14:textId="77777777" w:rsidR="00DB7D6C" w:rsidRPr="000D4E18" w:rsidRDefault="00000000" w:rsidP="0043785D">
      <w:pPr>
        <w:spacing w:after="112" w:line="360" w:lineRule="auto"/>
        <w:ind w:left="-5" w:right="-139"/>
      </w:pPr>
      <w:r w:rsidRPr="000D4E18">
        <w:t xml:space="preserve">WHERE (PNO, HOURS) IN (SELECT PNO, HOURS FROM WORKS_ON </w:t>
      </w:r>
      <w:proofErr w:type="gramStart"/>
      <w:r w:rsidRPr="000D4E18">
        <w:t>WHERE</w:t>
      </w:r>
      <w:proofErr w:type="gramEnd"/>
      <w:r w:rsidRPr="000D4E18">
        <w:t xml:space="preserve"> </w:t>
      </w:r>
    </w:p>
    <w:p w14:paraId="400D2350" w14:textId="77777777" w:rsidR="00DB7D6C" w:rsidRPr="000D4E18" w:rsidRDefault="00000000" w:rsidP="0043785D">
      <w:pPr>
        <w:spacing w:line="360" w:lineRule="auto"/>
        <w:ind w:left="-5" w:right="-139"/>
      </w:pPr>
      <w:r w:rsidRPr="000D4E18">
        <w:t>SSN=’123456789</w:t>
      </w:r>
      <w:proofErr w:type="gramStart"/>
      <w:r w:rsidRPr="000D4E18">
        <w:t>’ )</w:t>
      </w:r>
      <w:proofErr w:type="gramEnd"/>
      <w:r w:rsidRPr="000D4E18">
        <w:t xml:space="preserve">; </w:t>
      </w:r>
    </w:p>
    <w:p w14:paraId="53108E5A" w14:textId="77777777" w:rsidR="00DB7D6C" w:rsidRPr="000D4E18" w:rsidRDefault="00000000" w:rsidP="0043785D">
      <w:pPr>
        <w:spacing w:line="360" w:lineRule="auto"/>
        <w:ind w:left="-5" w:right="-139"/>
      </w:pPr>
      <w:r w:rsidRPr="000D4E18">
        <w:t xml:space="preserve">BETWEEN Operator: </w:t>
      </w:r>
    </w:p>
    <w:p w14:paraId="3D31E7D0" w14:textId="77777777" w:rsidR="00DB7D6C" w:rsidRPr="000D4E18" w:rsidRDefault="00000000" w:rsidP="0043785D">
      <w:pPr>
        <w:spacing w:after="0" w:line="360" w:lineRule="auto"/>
        <w:ind w:left="-5" w:right="-139"/>
      </w:pPr>
      <w:r w:rsidRPr="000D4E18">
        <w:rPr>
          <w:b/>
        </w:rPr>
        <w:t>Q</w:t>
      </w:r>
      <w:r w:rsidRPr="0043785D">
        <w:rPr>
          <w:b/>
          <w:u w:val="single"/>
        </w:rPr>
        <w:t>uery 5</w:t>
      </w:r>
      <w:r w:rsidRPr="0043785D">
        <w:rPr>
          <w:u w:val="single"/>
        </w:rPr>
        <w:t xml:space="preserve">: Retrieve all employees in department number 5 whose salary between $30000 and $40000.  </w:t>
      </w:r>
      <w:r w:rsidRPr="000D4E18">
        <w:t xml:space="preserve">SELECT *  </w:t>
      </w:r>
    </w:p>
    <w:p w14:paraId="3E96FD97" w14:textId="77777777" w:rsidR="00DB7D6C" w:rsidRPr="000D4E18" w:rsidRDefault="00000000" w:rsidP="0043785D">
      <w:pPr>
        <w:spacing w:line="360" w:lineRule="auto"/>
        <w:ind w:left="-5" w:right="-139"/>
      </w:pPr>
      <w:r w:rsidRPr="000D4E18">
        <w:t xml:space="preserve">FROM EMPLOYEE </w:t>
      </w:r>
    </w:p>
    <w:p w14:paraId="418B5A54" w14:textId="77777777" w:rsidR="00DB7D6C" w:rsidRPr="000D4E18" w:rsidRDefault="00000000" w:rsidP="0043785D">
      <w:pPr>
        <w:spacing w:after="0" w:line="360" w:lineRule="auto"/>
        <w:ind w:left="-5" w:right="-139"/>
      </w:pPr>
      <w:r w:rsidRPr="000D4E18">
        <w:t xml:space="preserve">WHERE (SALARY BETWEEN 30000 AND 40000) AND DNO=5; </w:t>
      </w:r>
      <w:r w:rsidRPr="000D4E18">
        <w:rPr>
          <w:b/>
        </w:rPr>
        <w:t>Substring Comparisons:</w:t>
      </w:r>
      <w:r w:rsidRPr="000D4E18">
        <w:t xml:space="preserve"> </w:t>
      </w:r>
    </w:p>
    <w:p w14:paraId="1A152581" w14:textId="77777777" w:rsidR="00DB7D6C" w:rsidRPr="000D4E18" w:rsidRDefault="00000000" w:rsidP="0043785D">
      <w:pPr>
        <w:spacing w:after="158" w:line="360" w:lineRule="auto"/>
        <w:ind w:left="-5" w:right="-139"/>
      </w:pPr>
      <w:r w:rsidRPr="000D4E18">
        <w:t xml:space="preserve">SQL allows comparison conditions on only parts of a character string, using the LIKE comparison operator for string pattern matching.  </w:t>
      </w:r>
    </w:p>
    <w:p w14:paraId="430F6E73" w14:textId="77777777" w:rsidR="000D4E18" w:rsidRPr="000D4E18" w:rsidRDefault="00000000" w:rsidP="0043785D">
      <w:pPr>
        <w:spacing w:after="0" w:line="360" w:lineRule="auto"/>
        <w:ind w:right="-139"/>
        <w:rPr>
          <w:rFonts w:eastAsia="Arial"/>
        </w:rPr>
      </w:pPr>
      <w:r w:rsidRPr="000D4E18">
        <w:t xml:space="preserve">Partial strings are specified using following reserved characters:  </w:t>
      </w:r>
      <w:r w:rsidRPr="000D4E18">
        <w:rPr>
          <w:rFonts w:eastAsia="Arial"/>
        </w:rPr>
        <w:t xml:space="preserve"> </w:t>
      </w:r>
    </w:p>
    <w:p w14:paraId="76849997" w14:textId="77777777" w:rsidR="000D4E18" w:rsidRPr="000D4E18" w:rsidRDefault="00000000" w:rsidP="0043785D">
      <w:pPr>
        <w:pStyle w:val="ListParagraph"/>
        <w:numPr>
          <w:ilvl w:val="0"/>
          <w:numId w:val="4"/>
        </w:numPr>
        <w:spacing w:after="0" w:line="360" w:lineRule="auto"/>
        <w:ind w:left="709" w:right="-139"/>
        <w:rPr>
          <w:rFonts w:eastAsia="Arial"/>
        </w:rPr>
      </w:pPr>
      <w:r w:rsidRPr="000D4E18">
        <w:rPr>
          <w:b/>
        </w:rPr>
        <w:t>%</w:t>
      </w:r>
      <w:r w:rsidRPr="000D4E18">
        <w:t xml:space="preserve"> replaces an arbitrary number of zero or more characters,  </w:t>
      </w:r>
      <w:r w:rsidRPr="000D4E18">
        <w:rPr>
          <w:rFonts w:eastAsia="Arial"/>
        </w:rPr>
        <w:t xml:space="preserve"> </w:t>
      </w:r>
    </w:p>
    <w:p w14:paraId="384C894D" w14:textId="21F95D7F" w:rsidR="00DB7D6C" w:rsidRPr="000D4E18" w:rsidRDefault="00000000" w:rsidP="0043785D">
      <w:pPr>
        <w:pStyle w:val="ListParagraph"/>
        <w:numPr>
          <w:ilvl w:val="0"/>
          <w:numId w:val="4"/>
        </w:numPr>
        <w:spacing w:after="0" w:line="360" w:lineRule="auto"/>
        <w:ind w:left="709" w:right="-139"/>
      </w:pPr>
      <w:r w:rsidRPr="000D4E18">
        <w:t>Underscore</w:t>
      </w:r>
      <w:r w:rsidRPr="000D4E18">
        <w:rPr>
          <w:b/>
        </w:rPr>
        <w:t xml:space="preserve"> _</w:t>
      </w:r>
      <w:r w:rsidRPr="000D4E18">
        <w:t xml:space="preserve"> replaces a single character.  </w:t>
      </w:r>
    </w:p>
    <w:p w14:paraId="58EF66AD" w14:textId="77777777" w:rsidR="000D4E18" w:rsidRPr="000D4E18" w:rsidRDefault="00000000" w:rsidP="0043785D">
      <w:pPr>
        <w:pStyle w:val="ListParagraph"/>
        <w:numPr>
          <w:ilvl w:val="0"/>
          <w:numId w:val="4"/>
        </w:numPr>
        <w:spacing w:after="171" w:line="360" w:lineRule="auto"/>
        <w:ind w:left="709" w:right="-139"/>
        <w:rPr>
          <w:rFonts w:eastAsia="Arial"/>
        </w:rPr>
      </w:pPr>
      <w:r w:rsidRPr="000D4E18">
        <w:rPr>
          <w:b/>
        </w:rPr>
        <w:t>||</w:t>
      </w:r>
      <w:r w:rsidRPr="000D4E18">
        <w:t xml:space="preserve"> concatenate operation for </w:t>
      </w:r>
      <w:proofErr w:type="gramStart"/>
      <w:r w:rsidRPr="000D4E18">
        <w:t>strings  Partial</w:t>
      </w:r>
      <w:proofErr w:type="gramEnd"/>
      <w:r w:rsidRPr="000D4E18">
        <w:t xml:space="preserve"> strings </w:t>
      </w:r>
      <w:proofErr w:type="gramStart"/>
      <w:r w:rsidRPr="000D4E18">
        <w:t>are</w:t>
      </w:r>
      <w:proofErr w:type="gramEnd"/>
      <w:r w:rsidRPr="000D4E18">
        <w:t xml:space="preserve"> specified by using </w:t>
      </w:r>
      <w:r w:rsidRPr="000D4E18">
        <w:rPr>
          <w:b/>
        </w:rPr>
        <w:t xml:space="preserve">' </w:t>
      </w:r>
      <w:r w:rsidRPr="000D4E18">
        <w:rPr>
          <w:rFonts w:eastAsia="Arial"/>
        </w:rPr>
        <w:t xml:space="preserve"> </w:t>
      </w:r>
    </w:p>
    <w:p w14:paraId="6B3C14BB" w14:textId="5805287F" w:rsidR="00DB7D6C" w:rsidRPr="000D4E18" w:rsidRDefault="00000000" w:rsidP="0043785D">
      <w:pPr>
        <w:pStyle w:val="ListParagraph"/>
        <w:numPr>
          <w:ilvl w:val="0"/>
          <w:numId w:val="4"/>
        </w:numPr>
        <w:spacing w:after="171" w:line="360" w:lineRule="auto"/>
        <w:ind w:left="709" w:right="-139"/>
      </w:pPr>
      <w:r w:rsidRPr="000D4E18">
        <w:t xml:space="preserve">If an underscore </w:t>
      </w:r>
      <w:proofErr w:type="gramStart"/>
      <w:r w:rsidRPr="000D4E18">
        <w:t>or  ‘</w:t>
      </w:r>
      <w:proofErr w:type="gramEnd"/>
      <w:r w:rsidRPr="000D4E18">
        <w:t>%’ is needed as</w:t>
      </w:r>
      <w:r w:rsidR="000D4E18" w:rsidRPr="000D4E18">
        <w:t xml:space="preserve"> </w:t>
      </w:r>
      <w:r w:rsidRPr="000D4E18">
        <w:t xml:space="preserve">literal character in the string, the character should be preceded by an escape </w:t>
      </w:r>
      <w:proofErr w:type="gramStart"/>
      <w:r w:rsidRPr="000D4E18">
        <w:t>character  ‘</w:t>
      </w:r>
      <w:proofErr w:type="gramEnd"/>
      <w:r w:rsidRPr="000D4E18">
        <w:t>\’</w:t>
      </w:r>
      <w:r w:rsidRPr="000D4E18">
        <w:rPr>
          <w:b/>
        </w:rPr>
        <w:t>,</w:t>
      </w:r>
      <w:r w:rsidRPr="000D4E18">
        <w:t xml:space="preserve"> which is specified after the string using the keyword ESCAPE. </w:t>
      </w:r>
    </w:p>
    <w:p w14:paraId="7AF427E4" w14:textId="77777777" w:rsidR="00DB7D6C" w:rsidRPr="000D4E18" w:rsidRDefault="00000000" w:rsidP="0043785D">
      <w:pPr>
        <w:spacing w:line="360" w:lineRule="auto"/>
        <w:ind w:left="-5" w:right="-139"/>
      </w:pPr>
      <w:r w:rsidRPr="000D4E18">
        <w:t xml:space="preserve"> For example, 'AB\_CD\%EF' ESCAPE '\' represents the literal string. </w:t>
      </w:r>
    </w:p>
    <w:p w14:paraId="03AB4DA4" w14:textId="77777777" w:rsidR="00DB7D6C" w:rsidRPr="0043785D" w:rsidRDefault="00000000" w:rsidP="0043785D">
      <w:pPr>
        <w:spacing w:line="360" w:lineRule="auto"/>
        <w:ind w:left="-5" w:right="-139"/>
        <w:rPr>
          <w:u w:val="single"/>
        </w:rPr>
      </w:pPr>
      <w:r w:rsidRPr="0043785D">
        <w:rPr>
          <w:b/>
          <w:u w:val="single"/>
        </w:rPr>
        <w:t xml:space="preserve">Query 6: </w:t>
      </w:r>
      <w:r w:rsidRPr="0043785D">
        <w:rPr>
          <w:u w:val="single"/>
        </w:rPr>
        <w:t xml:space="preserve">Retrieve all employees whose address is in </w:t>
      </w:r>
      <w:proofErr w:type="gramStart"/>
      <w:r w:rsidRPr="0043785D">
        <w:rPr>
          <w:u w:val="single"/>
        </w:rPr>
        <w:t>Bangalore ,</w:t>
      </w:r>
      <w:proofErr w:type="gramEnd"/>
      <w:r w:rsidRPr="0043785D">
        <w:rPr>
          <w:u w:val="single"/>
        </w:rPr>
        <w:t xml:space="preserve"> Karnataka. </w:t>
      </w:r>
    </w:p>
    <w:p w14:paraId="7EDF2BD8" w14:textId="77777777" w:rsidR="0043785D" w:rsidRDefault="0043785D" w:rsidP="0043785D">
      <w:pPr>
        <w:spacing w:line="360" w:lineRule="auto"/>
        <w:ind w:left="-5" w:right="-139"/>
      </w:pPr>
    </w:p>
    <w:p w14:paraId="5DCE5123" w14:textId="0C99AF1A" w:rsidR="00DB7D6C" w:rsidRPr="0043785D" w:rsidRDefault="00000000" w:rsidP="0043785D">
      <w:pPr>
        <w:spacing w:line="360" w:lineRule="auto"/>
        <w:ind w:left="-5" w:right="-139"/>
      </w:pPr>
      <w:r w:rsidRPr="0043785D">
        <w:lastRenderedPageBreak/>
        <w:t xml:space="preserve"> SELECT FNAME, LNAME </w:t>
      </w:r>
    </w:p>
    <w:p w14:paraId="4F0B8D45" w14:textId="77777777" w:rsidR="00DB7D6C" w:rsidRPr="0043785D" w:rsidRDefault="00000000" w:rsidP="0043785D">
      <w:pPr>
        <w:spacing w:line="360" w:lineRule="auto"/>
        <w:ind w:left="-5" w:right="-139"/>
      </w:pPr>
      <w:r w:rsidRPr="0043785D">
        <w:t xml:space="preserve"> FROM EMPLOYEE </w:t>
      </w:r>
    </w:p>
    <w:p w14:paraId="09377CF1" w14:textId="77777777" w:rsidR="00DB7D6C" w:rsidRPr="0043785D" w:rsidRDefault="00000000" w:rsidP="0043785D">
      <w:pPr>
        <w:spacing w:line="360" w:lineRule="auto"/>
        <w:ind w:left="-5" w:right="-139"/>
      </w:pPr>
      <w:r w:rsidRPr="0043785D">
        <w:t xml:space="preserve">WHERE ADDRESS LIKE '% Bangalore, Karnataka %'; </w:t>
      </w:r>
    </w:p>
    <w:p w14:paraId="30C0DA1B" w14:textId="77777777" w:rsidR="00DB7D6C" w:rsidRPr="0043785D" w:rsidRDefault="00000000" w:rsidP="0043785D">
      <w:pPr>
        <w:spacing w:line="360" w:lineRule="auto"/>
        <w:ind w:left="-5" w:right="-139"/>
        <w:rPr>
          <w:u w:val="single"/>
        </w:rPr>
      </w:pPr>
      <w:r w:rsidRPr="0043785D">
        <w:rPr>
          <w:b/>
          <w:u w:val="single"/>
        </w:rPr>
        <w:t>Query 7</w:t>
      </w:r>
      <w:r w:rsidRPr="0043785D">
        <w:rPr>
          <w:u w:val="single"/>
        </w:rPr>
        <w:t xml:space="preserve">: In order to list all employee who were born during 1960s we have the followings:  </w:t>
      </w:r>
    </w:p>
    <w:p w14:paraId="717C0C41" w14:textId="77777777" w:rsidR="00DB7D6C" w:rsidRPr="000D4E18" w:rsidRDefault="00000000" w:rsidP="0043785D">
      <w:pPr>
        <w:spacing w:line="360" w:lineRule="auto"/>
        <w:ind w:left="-5" w:right="-139"/>
      </w:pPr>
      <w:r w:rsidRPr="000D4E18">
        <w:t xml:space="preserve">SELECT FNAME, LNAME  </w:t>
      </w:r>
    </w:p>
    <w:p w14:paraId="3EEF20A2" w14:textId="77777777" w:rsidR="00DB7D6C" w:rsidRPr="000D4E18" w:rsidRDefault="00000000" w:rsidP="0043785D">
      <w:pPr>
        <w:spacing w:line="360" w:lineRule="auto"/>
        <w:ind w:left="-5" w:right="-139"/>
      </w:pPr>
      <w:r w:rsidRPr="000D4E18">
        <w:t xml:space="preserve"> FROM EMPLOYEE  </w:t>
      </w:r>
    </w:p>
    <w:p w14:paraId="76C3CCFA" w14:textId="77777777" w:rsidR="00DB7D6C" w:rsidRPr="000D4E18" w:rsidRDefault="00000000" w:rsidP="0043785D">
      <w:pPr>
        <w:spacing w:after="312" w:line="360" w:lineRule="auto"/>
        <w:ind w:left="-5" w:right="-139"/>
      </w:pPr>
      <w:r w:rsidRPr="000D4E18">
        <w:t xml:space="preserve">WHERE BDATE </w:t>
      </w:r>
      <w:proofErr w:type="gramStart"/>
      <w:r w:rsidRPr="000D4E18">
        <w:t>LIKE  ‘</w:t>
      </w:r>
      <w:proofErr w:type="gramEnd"/>
      <w:r w:rsidRPr="000D4E18">
        <w:t xml:space="preserve">6’; </w:t>
      </w:r>
    </w:p>
    <w:p w14:paraId="509B82C3" w14:textId="77777777" w:rsidR="00DB7D6C" w:rsidRPr="000D4E18" w:rsidRDefault="00000000" w:rsidP="0043785D">
      <w:pPr>
        <w:pStyle w:val="Heading1"/>
        <w:spacing w:line="360" w:lineRule="auto"/>
        <w:ind w:left="-5" w:right="-139"/>
        <w:jc w:val="both"/>
      </w:pPr>
      <w:r w:rsidRPr="000D4E18">
        <w:t>Joining table: INNER JOIN, LEFT JOIN</w:t>
      </w:r>
      <w:r w:rsidRPr="000D4E18">
        <w:rPr>
          <w:u w:val="none"/>
        </w:rPr>
        <w:t xml:space="preserve"> </w:t>
      </w:r>
    </w:p>
    <w:p w14:paraId="78F45B10" w14:textId="77777777" w:rsidR="00DB7D6C" w:rsidRPr="000D4E18" w:rsidRDefault="00000000" w:rsidP="0043785D">
      <w:pPr>
        <w:spacing w:line="360" w:lineRule="auto"/>
        <w:ind w:left="-5" w:right="-139"/>
      </w:pPr>
      <w:r w:rsidRPr="000D4E18">
        <w:rPr>
          <w:b/>
        </w:rPr>
        <w:t>Join operation on tables</w:t>
      </w:r>
      <w:r w:rsidRPr="000D4E18">
        <w:t xml:space="preserve"> </w:t>
      </w:r>
      <w:r w:rsidRPr="000D4E18">
        <w:rPr>
          <w:b/>
        </w:rPr>
        <w:t xml:space="preserve">in SQL: </w:t>
      </w:r>
    </w:p>
    <w:p w14:paraId="5156680D" w14:textId="77777777" w:rsidR="00DB7D6C" w:rsidRPr="000D4E18" w:rsidRDefault="00000000" w:rsidP="0043785D">
      <w:pPr>
        <w:spacing w:after="164" w:line="360" w:lineRule="auto"/>
        <w:ind w:left="-5" w:right="-139"/>
      </w:pPr>
      <w:r w:rsidRPr="000D4E18">
        <w:t xml:space="preserve">A </w:t>
      </w:r>
      <w:proofErr w:type="spellStart"/>
      <w:r w:rsidRPr="000D4E18">
        <w:rPr>
          <w:b/>
        </w:rPr>
        <w:t>sql</w:t>
      </w:r>
      <w:proofErr w:type="spellEnd"/>
      <w:r w:rsidRPr="000D4E18">
        <w:rPr>
          <w:b/>
        </w:rPr>
        <w:t xml:space="preserve"> join</w:t>
      </w:r>
      <w:r w:rsidRPr="000D4E18">
        <w:t xml:space="preserve"> is a </w:t>
      </w:r>
      <w:r w:rsidRPr="000D4E18">
        <w:rPr>
          <w:b/>
        </w:rPr>
        <w:t>means</w:t>
      </w:r>
      <w:r w:rsidRPr="000D4E18">
        <w:t xml:space="preserve"> for combining columns from one (self-table) or more tables by using values common to each. </w:t>
      </w:r>
    </w:p>
    <w:p w14:paraId="7AE2A2A5" w14:textId="77777777" w:rsidR="00DB7D6C" w:rsidRPr="0043785D" w:rsidRDefault="00000000" w:rsidP="0043785D">
      <w:pPr>
        <w:spacing w:after="161" w:line="360" w:lineRule="auto"/>
        <w:ind w:left="-5" w:right="-139"/>
        <w:rPr>
          <w:u w:val="single"/>
        </w:rPr>
      </w:pPr>
      <w:r w:rsidRPr="0043785D">
        <w:rPr>
          <w:b/>
          <w:u w:val="single"/>
        </w:rPr>
        <w:t>Query 8</w:t>
      </w:r>
      <w:r w:rsidRPr="0043785D">
        <w:rPr>
          <w:u w:val="single"/>
        </w:rPr>
        <w:t xml:space="preserve">: Retrieves the name and address of every employee who works for the 'Research' department using join operation. </w:t>
      </w:r>
    </w:p>
    <w:p w14:paraId="638691AB" w14:textId="77777777" w:rsidR="00DB7D6C" w:rsidRPr="000D4E18" w:rsidRDefault="00000000" w:rsidP="0043785D">
      <w:pPr>
        <w:spacing w:line="360" w:lineRule="auto"/>
        <w:ind w:left="-5" w:right="-139"/>
      </w:pPr>
      <w:proofErr w:type="gramStart"/>
      <w:r w:rsidRPr="000D4E18">
        <w:rPr>
          <w:b/>
        </w:rPr>
        <w:t xml:space="preserve">SELECT  </w:t>
      </w:r>
      <w:r w:rsidRPr="000D4E18">
        <w:t>FNAME</w:t>
      </w:r>
      <w:proofErr w:type="gramEnd"/>
      <w:r w:rsidRPr="000D4E18">
        <w:t>, LNAME, ADDRESS</w:t>
      </w:r>
      <w:r w:rsidRPr="000D4E18">
        <w:rPr>
          <w:b/>
        </w:rPr>
        <w:t xml:space="preserve"> </w:t>
      </w:r>
    </w:p>
    <w:p w14:paraId="3C8F4588" w14:textId="77777777" w:rsidR="00DB7D6C" w:rsidRPr="000D4E18" w:rsidRDefault="00000000" w:rsidP="0043785D">
      <w:pPr>
        <w:spacing w:line="360" w:lineRule="auto"/>
        <w:ind w:left="-5" w:right="-139"/>
      </w:pPr>
      <w:r w:rsidRPr="000D4E18">
        <w:rPr>
          <w:b/>
        </w:rPr>
        <w:t xml:space="preserve">FROM </w:t>
      </w:r>
      <w:r w:rsidRPr="000D4E18">
        <w:t xml:space="preserve">(EMPLOYEE </w:t>
      </w:r>
      <w:r w:rsidRPr="000D4E18">
        <w:rPr>
          <w:b/>
        </w:rPr>
        <w:t xml:space="preserve">JOIN </w:t>
      </w:r>
      <w:r w:rsidRPr="000D4E18">
        <w:t xml:space="preserve">DEPARTMENT </w:t>
      </w:r>
      <w:r w:rsidRPr="000D4E18">
        <w:rPr>
          <w:b/>
        </w:rPr>
        <w:t xml:space="preserve">ON </w:t>
      </w:r>
      <w:r w:rsidRPr="000D4E18">
        <w:t xml:space="preserve">DNO=DNUMBER) </w:t>
      </w:r>
    </w:p>
    <w:p w14:paraId="5F6B4846" w14:textId="77777777" w:rsidR="00DB7D6C" w:rsidRPr="000D4E18" w:rsidRDefault="00000000" w:rsidP="0043785D">
      <w:pPr>
        <w:spacing w:line="360" w:lineRule="auto"/>
        <w:ind w:left="-5" w:right="-139"/>
      </w:pPr>
      <w:r w:rsidRPr="000D4E18">
        <w:rPr>
          <w:b/>
        </w:rPr>
        <w:t xml:space="preserve">WHERE </w:t>
      </w:r>
      <w:r w:rsidRPr="000D4E18">
        <w:t xml:space="preserve">DNAME='Research'; </w:t>
      </w:r>
    </w:p>
    <w:p w14:paraId="31C0856A" w14:textId="77777777" w:rsidR="00DB7D6C" w:rsidRPr="000D4E18" w:rsidRDefault="00000000" w:rsidP="0043785D">
      <w:pPr>
        <w:spacing w:after="3" w:line="360" w:lineRule="auto"/>
        <w:ind w:left="-5" w:right="-139"/>
      </w:pPr>
      <w:r w:rsidRPr="000D4E18">
        <w:t xml:space="preserve">The FROM clause in Query </w:t>
      </w:r>
      <w:proofErr w:type="gramStart"/>
      <w:r w:rsidRPr="000D4E18">
        <w:t>8  contains</w:t>
      </w:r>
      <w:proofErr w:type="gramEnd"/>
      <w:r w:rsidRPr="000D4E18">
        <w:t xml:space="preserve"> a single joined table. The attributes of such a table are all the attributes of the first table, EMPLOYEE, followed by all the attributes of the second table, </w:t>
      </w:r>
    </w:p>
    <w:p w14:paraId="41CB0122" w14:textId="77777777" w:rsidR="00DB7D6C" w:rsidRPr="000D4E18" w:rsidRDefault="00000000" w:rsidP="0043785D">
      <w:pPr>
        <w:spacing w:line="360" w:lineRule="auto"/>
        <w:ind w:left="-5" w:right="-139"/>
      </w:pPr>
      <w:r w:rsidRPr="000D4E18">
        <w:t xml:space="preserve">DEPARTMENT. </w:t>
      </w:r>
    </w:p>
    <w:p w14:paraId="23F75616" w14:textId="77777777" w:rsidR="00DB7D6C" w:rsidRPr="000D4E18" w:rsidRDefault="00000000" w:rsidP="0043785D">
      <w:pPr>
        <w:spacing w:line="360" w:lineRule="auto"/>
        <w:ind w:left="-5" w:right="-139"/>
      </w:pPr>
      <w:r w:rsidRPr="000D4E18">
        <w:t xml:space="preserve"> The concept of a join on table also allows the user to specify different types of join as follows,  </w:t>
      </w:r>
    </w:p>
    <w:p w14:paraId="5E0DC5E7" w14:textId="77777777" w:rsidR="004F1CC3" w:rsidRPr="000D4E18" w:rsidRDefault="00000000" w:rsidP="0043785D">
      <w:pPr>
        <w:numPr>
          <w:ilvl w:val="0"/>
          <w:numId w:val="2"/>
        </w:numPr>
        <w:spacing w:after="0" w:line="360" w:lineRule="auto"/>
        <w:ind w:right="-139" w:hanging="283"/>
      </w:pPr>
      <w:r w:rsidRPr="000D4E18">
        <w:t xml:space="preserve">NATURAL JOIN </w:t>
      </w:r>
    </w:p>
    <w:p w14:paraId="748A1458" w14:textId="77777777" w:rsidR="004F1CC3" w:rsidRPr="000D4E18" w:rsidRDefault="00000000" w:rsidP="0043785D">
      <w:pPr>
        <w:numPr>
          <w:ilvl w:val="0"/>
          <w:numId w:val="2"/>
        </w:numPr>
        <w:spacing w:after="0" w:line="360" w:lineRule="auto"/>
        <w:ind w:right="-139" w:hanging="283"/>
      </w:pPr>
      <w:r w:rsidRPr="000D4E18">
        <w:t xml:space="preserve">OUTER JOIN </w:t>
      </w:r>
    </w:p>
    <w:p w14:paraId="4B1ADFCC" w14:textId="452DF9B3" w:rsidR="0043785D" w:rsidRPr="0043785D" w:rsidRDefault="00000000" w:rsidP="0043785D">
      <w:pPr>
        <w:numPr>
          <w:ilvl w:val="0"/>
          <w:numId w:val="2"/>
        </w:numPr>
        <w:spacing w:after="0" w:line="360" w:lineRule="auto"/>
        <w:ind w:right="-139" w:hanging="283"/>
      </w:pPr>
      <w:r w:rsidRPr="000D4E18">
        <w:t xml:space="preserve">INNER JOIN </w:t>
      </w:r>
    </w:p>
    <w:p w14:paraId="62AE5093" w14:textId="7626D734" w:rsidR="00DB7D6C" w:rsidRPr="000D4E18" w:rsidRDefault="00000000" w:rsidP="0043785D">
      <w:pPr>
        <w:spacing w:after="0" w:line="360" w:lineRule="auto"/>
        <w:ind w:right="-139"/>
      </w:pPr>
      <w:r w:rsidRPr="000D4E18">
        <w:rPr>
          <w:b/>
          <w:u w:val="single" w:color="000000"/>
        </w:rPr>
        <w:lastRenderedPageBreak/>
        <w:t>INNER JOIN:</w:t>
      </w:r>
      <w:r w:rsidRPr="000D4E18">
        <w:rPr>
          <w:b/>
        </w:rPr>
        <w:t xml:space="preserve"> </w:t>
      </w:r>
    </w:p>
    <w:p w14:paraId="5455F549" w14:textId="77777777" w:rsidR="00DB7D6C" w:rsidRPr="000D4E18" w:rsidRDefault="00000000" w:rsidP="0043785D">
      <w:pPr>
        <w:numPr>
          <w:ilvl w:val="0"/>
          <w:numId w:val="2"/>
        </w:numPr>
        <w:spacing w:after="163" w:line="360" w:lineRule="auto"/>
        <w:ind w:right="-139" w:hanging="283"/>
      </w:pPr>
      <w:r w:rsidRPr="000D4E18">
        <w:t xml:space="preserve">An </w:t>
      </w:r>
      <w:r w:rsidRPr="000D4E18">
        <w:rPr>
          <w:b/>
        </w:rPr>
        <w:t>Inner join</w:t>
      </w:r>
      <w:r w:rsidRPr="000D4E18">
        <w:t xml:space="preserve"> requires each row in the two joined tables to have matching </w:t>
      </w:r>
      <w:proofErr w:type="spellStart"/>
      <w:proofErr w:type="gramStart"/>
      <w:r w:rsidRPr="000D4E18">
        <w:t>rows.Inner</w:t>
      </w:r>
      <w:proofErr w:type="spellEnd"/>
      <w:proofErr w:type="gramEnd"/>
      <w:r w:rsidRPr="000D4E18">
        <w:t xml:space="preserve"> join creates a new result table by combining column values of two tables (A and B) based upon the </w:t>
      </w:r>
      <w:proofErr w:type="spellStart"/>
      <w:r w:rsidRPr="000D4E18">
        <w:t>joinpredicate</w:t>
      </w:r>
      <w:proofErr w:type="spellEnd"/>
      <w:r w:rsidRPr="000D4E18">
        <w:t xml:space="preserve">. The query compares each row of A with each row of B to find all pairs of rows which satisfy the join-predicate. When the join-predicate is satisfied by matching non-NULL values, column values for each matched pair of rows of A and B are combined into a result row. </w:t>
      </w:r>
    </w:p>
    <w:p w14:paraId="00AFE237" w14:textId="77777777" w:rsidR="00DB7D6C" w:rsidRPr="000D4E18" w:rsidRDefault="00000000" w:rsidP="0043785D">
      <w:pPr>
        <w:numPr>
          <w:ilvl w:val="0"/>
          <w:numId w:val="2"/>
        </w:numPr>
        <w:spacing w:after="150" w:line="360" w:lineRule="auto"/>
        <w:ind w:right="-139" w:hanging="283"/>
      </w:pPr>
      <w:r w:rsidRPr="000D4E18">
        <w:t xml:space="preserve">The "explicit join notation" uses the JOIN keyword, optionally preceded by the INNER keyword, to specify the table to join, and the ON keyword to specify the predicates for the join, as in the following example: </w:t>
      </w:r>
    </w:p>
    <w:p w14:paraId="768612A5" w14:textId="77777777" w:rsidR="00DB7D6C" w:rsidRPr="000D4E18" w:rsidRDefault="00000000" w:rsidP="0043785D">
      <w:pPr>
        <w:spacing w:line="360" w:lineRule="auto"/>
        <w:ind w:left="-5" w:right="-139"/>
      </w:pPr>
      <w:r w:rsidRPr="000D4E18">
        <w:rPr>
          <w:b/>
        </w:rPr>
        <w:t xml:space="preserve">Query 9: </w:t>
      </w:r>
    </w:p>
    <w:p w14:paraId="10864CC4" w14:textId="2566DE65" w:rsidR="00DB7D6C" w:rsidRPr="000D4E18" w:rsidRDefault="00000000" w:rsidP="0043785D">
      <w:pPr>
        <w:spacing w:after="0" w:line="360" w:lineRule="auto"/>
        <w:ind w:left="0" w:right="-139" w:firstLine="0"/>
      </w:pPr>
      <w:r w:rsidRPr="000D4E18">
        <w:t xml:space="preserve">SELECT </w:t>
      </w:r>
      <w:proofErr w:type="spellStart"/>
      <w:proofErr w:type="gramStart"/>
      <w:r w:rsidRPr="000D4E18">
        <w:t>employee.LastName</w:t>
      </w:r>
      <w:proofErr w:type="spellEnd"/>
      <w:proofErr w:type="gramEnd"/>
      <w:r w:rsidRPr="000D4E18">
        <w:t xml:space="preserve">, </w:t>
      </w:r>
      <w:proofErr w:type="spellStart"/>
      <w:proofErr w:type="gramStart"/>
      <w:r w:rsidRPr="000D4E18">
        <w:t>employee.DepartmentID</w:t>
      </w:r>
      <w:proofErr w:type="spellEnd"/>
      <w:proofErr w:type="gramEnd"/>
      <w:r w:rsidRPr="000D4E18">
        <w:t xml:space="preserve">, </w:t>
      </w:r>
      <w:proofErr w:type="spellStart"/>
      <w:proofErr w:type="gramStart"/>
      <w:r w:rsidRPr="000D4E18">
        <w:t>department.DepartmentName</w:t>
      </w:r>
      <w:proofErr w:type="spellEnd"/>
      <w:proofErr w:type="gramEnd"/>
      <w:r w:rsidRPr="000D4E18">
        <w:t xml:space="preserve">  FROM employee INNER JOIN department ON </w:t>
      </w:r>
      <w:proofErr w:type="spellStart"/>
      <w:proofErr w:type="gramStart"/>
      <w:r w:rsidRPr="000D4E18">
        <w:t>employee.Dno</w:t>
      </w:r>
      <w:proofErr w:type="spellEnd"/>
      <w:proofErr w:type="gramEnd"/>
      <w:r w:rsidRPr="000D4E18">
        <w:t xml:space="preserve"> = </w:t>
      </w:r>
      <w:proofErr w:type="spellStart"/>
      <w:proofErr w:type="gramStart"/>
      <w:r w:rsidRPr="000D4E18">
        <w:t>department.Dnumber</w:t>
      </w:r>
      <w:proofErr w:type="spellEnd"/>
      <w:proofErr w:type="gramEnd"/>
      <w:r w:rsidRPr="000D4E18">
        <w:t xml:space="preserve">; </w:t>
      </w:r>
    </w:p>
    <w:p w14:paraId="0B3BADC9" w14:textId="77777777" w:rsidR="00DB7D6C" w:rsidRPr="0043785D" w:rsidRDefault="00000000" w:rsidP="0043785D">
      <w:pPr>
        <w:spacing w:after="161" w:line="360" w:lineRule="auto"/>
        <w:ind w:left="-5" w:right="-139"/>
        <w:rPr>
          <w:u w:val="single"/>
        </w:rPr>
      </w:pPr>
      <w:r w:rsidRPr="0043785D">
        <w:rPr>
          <w:b/>
          <w:u w:val="single"/>
        </w:rPr>
        <w:t xml:space="preserve">Query 10: </w:t>
      </w:r>
      <w:r w:rsidRPr="0043785D">
        <w:rPr>
          <w:u w:val="single"/>
        </w:rPr>
        <w:t>The following example is equivalent to the previous one, but this time using implicit join notation</w:t>
      </w:r>
      <w:r w:rsidRPr="0043785D">
        <w:rPr>
          <w:b/>
          <w:u w:val="single"/>
        </w:rPr>
        <w:t xml:space="preserve"> </w:t>
      </w:r>
    </w:p>
    <w:p w14:paraId="0B869C70" w14:textId="77777777" w:rsidR="00DB7D6C" w:rsidRPr="000D4E18" w:rsidRDefault="00000000" w:rsidP="0043785D">
      <w:pPr>
        <w:spacing w:line="360" w:lineRule="auto"/>
        <w:ind w:left="-5" w:right="-139"/>
      </w:pPr>
      <w:r w:rsidRPr="000D4E18">
        <w:t xml:space="preserve"> SELECT * </w:t>
      </w:r>
    </w:p>
    <w:p w14:paraId="462C32CE" w14:textId="77777777" w:rsidR="00DB7D6C" w:rsidRPr="000D4E18" w:rsidRDefault="00000000" w:rsidP="0043785D">
      <w:pPr>
        <w:spacing w:line="360" w:lineRule="auto"/>
        <w:ind w:left="-5" w:right="-139"/>
      </w:pPr>
      <w:r w:rsidRPr="000D4E18">
        <w:t xml:space="preserve">FROM employee, department </w:t>
      </w:r>
    </w:p>
    <w:p w14:paraId="28A5D291" w14:textId="77777777" w:rsidR="00DB7D6C" w:rsidRPr="000D4E18" w:rsidRDefault="00000000" w:rsidP="0043785D">
      <w:pPr>
        <w:spacing w:line="360" w:lineRule="auto"/>
        <w:ind w:left="-5" w:right="-139"/>
      </w:pPr>
      <w:r w:rsidRPr="000D4E18">
        <w:t xml:space="preserve">WHERE </w:t>
      </w:r>
      <w:proofErr w:type="spellStart"/>
      <w:proofErr w:type="gramStart"/>
      <w:r w:rsidRPr="000D4E18">
        <w:t>employee.Dno</w:t>
      </w:r>
      <w:proofErr w:type="spellEnd"/>
      <w:proofErr w:type="gramEnd"/>
      <w:r w:rsidRPr="000D4E18">
        <w:t xml:space="preserve"> = </w:t>
      </w:r>
      <w:proofErr w:type="spellStart"/>
      <w:proofErr w:type="gramStart"/>
      <w:r w:rsidRPr="000D4E18">
        <w:t>department.Dnumber</w:t>
      </w:r>
      <w:proofErr w:type="spellEnd"/>
      <w:proofErr w:type="gramEnd"/>
      <w:r w:rsidRPr="000D4E18">
        <w:t xml:space="preserve">; </w:t>
      </w:r>
    </w:p>
    <w:p w14:paraId="7C8BD452" w14:textId="77777777" w:rsidR="00DB7D6C" w:rsidRPr="000D4E18" w:rsidRDefault="00000000" w:rsidP="0043785D">
      <w:pPr>
        <w:spacing w:after="192" w:line="360" w:lineRule="auto"/>
        <w:ind w:left="-5" w:right="-139"/>
      </w:pPr>
      <w:r w:rsidRPr="000D4E18">
        <w:rPr>
          <w:b/>
        </w:rPr>
        <w:t xml:space="preserve">OUTER </w:t>
      </w:r>
      <w:proofErr w:type="gramStart"/>
      <w:r w:rsidRPr="000D4E18">
        <w:rPr>
          <w:b/>
        </w:rPr>
        <w:t>JOIN</w:t>
      </w:r>
      <w:r w:rsidRPr="000D4E18">
        <w:t xml:space="preserve"> :</w:t>
      </w:r>
      <w:proofErr w:type="gramEnd"/>
      <w:r w:rsidRPr="000D4E18">
        <w:t xml:space="preserve"> Return rows when there is at least one match in both </w:t>
      </w:r>
      <w:proofErr w:type="gramStart"/>
      <w:r w:rsidRPr="000D4E18">
        <w:t>tables .It</w:t>
      </w:r>
      <w:proofErr w:type="gramEnd"/>
      <w:r w:rsidRPr="000D4E18">
        <w:t xml:space="preserve"> is of three types as follows </w:t>
      </w:r>
    </w:p>
    <w:p w14:paraId="1B5D5137" w14:textId="6ED3AE06" w:rsidR="00DB7D6C" w:rsidRPr="000D4E18" w:rsidRDefault="00000000" w:rsidP="0043785D">
      <w:pPr>
        <w:spacing w:after="162" w:line="360" w:lineRule="auto"/>
        <w:ind w:right="-139"/>
      </w:pPr>
      <w:r w:rsidRPr="000D4E18">
        <w:rPr>
          <w:b/>
        </w:rPr>
        <w:t>LEFT OUTER JOIN</w:t>
      </w:r>
      <w:r w:rsidRPr="000D4E18">
        <w:t xml:space="preserve">: Return all rows from the left table, even if there are no matches in the right table </w:t>
      </w:r>
    </w:p>
    <w:p w14:paraId="66017588" w14:textId="77777777" w:rsidR="00DB7D6C" w:rsidRPr="0043785D" w:rsidRDefault="00000000" w:rsidP="0043785D">
      <w:pPr>
        <w:spacing w:line="360" w:lineRule="auto"/>
        <w:ind w:left="-5" w:right="-139"/>
        <w:rPr>
          <w:u w:val="single"/>
        </w:rPr>
      </w:pPr>
      <w:r w:rsidRPr="0043785D">
        <w:rPr>
          <w:b/>
          <w:u w:val="single"/>
        </w:rPr>
        <w:t>Query 11:</w:t>
      </w:r>
      <w:r w:rsidRPr="0043785D">
        <w:rPr>
          <w:u w:val="single"/>
        </w:rPr>
        <w:t xml:space="preserve"> For each employee, retrieve the </w:t>
      </w:r>
      <w:proofErr w:type="gramStart"/>
      <w:r w:rsidRPr="0043785D">
        <w:rPr>
          <w:u w:val="single"/>
        </w:rPr>
        <w:t>employee‘</w:t>
      </w:r>
      <w:proofErr w:type="gramEnd"/>
      <w:r w:rsidRPr="0043785D">
        <w:rPr>
          <w:u w:val="single"/>
        </w:rPr>
        <w:t xml:space="preserve">s first and last name and the first and last name of his or her immediate supervisor.  </w:t>
      </w:r>
    </w:p>
    <w:p w14:paraId="6106D857" w14:textId="77777777" w:rsidR="00DB7D6C" w:rsidRPr="000D4E18" w:rsidRDefault="00000000" w:rsidP="0043785D">
      <w:pPr>
        <w:spacing w:line="360" w:lineRule="auto"/>
        <w:ind w:left="-5" w:right="-139"/>
      </w:pPr>
      <w:r w:rsidRPr="000D4E18">
        <w:t xml:space="preserve"> SELECT </w:t>
      </w:r>
      <w:proofErr w:type="gramStart"/>
      <w:r w:rsidRPr="000D4E18">
        <w:t>E.FNAME</w:t>
      </w:r>
      <w:proofErr w:type="gramEnd"/>
      <w:r w:rsidRPr="000D4E18">
        <w:t xml:space="preserve">, </w:t>
      </w:r>
      <w:proofErr w:type="gramStart"/>
      <w:r w:rsidRPr="000D4E18">
        <w:t>E.LNAME</w:t>
      </w:r>
      <w:proofErr w:type="gramEnd"/>
      <w:r w:rsidRPr="000D4E18">
        <w:t xml:space="preserve">, </w:t>
      </w:r>
      <w:proofErr w:type="gramStart"/>
      <w:r w:rsidRPr="000D4E18">
        <w:t>S.FNAME</w:t>
      </w:r>
      <w:proofErr w:type="gramEnd"/>
      <w:r w:rsidRPr="000D4E18">
        <w:t xml:space="preserve">, </w:t>
      </w:r>
      <w:proofErr w:type="gramStart"/>
      <w:r w:rsidRPr="000D4E18">
        <w:t>S.LNAME</w:t>
      </w:r>
      <w:proofErr w:type="gramEnd"/>
      <w:r w:rsidRPr="000D4E18">
        <w:t xml:space="preserve">  </w:t>
      </w:r>
    </w:p>
    <w:p w14:paraId="5EA67E0F" w14:textId="77777777" w:rsidR="00DB7D6C" w:rsidRPr="000D4E18" w:rsidRDefault="00000000" w:rsidP="0043785D">
      <w:pPr>
        <w:spacing w:line="360" w:lineRule="auto"/>
        <w:ind w:left="-5" w:right="-139"/>
      </w:pPr>
      <w:r w:rsidRPr="000D4E18">
        <w:t xml:space="preserve"> FROM EMPLOYEE AS E, EMPLOYEE AS S </w:t>
      </w:r>
    </w:p>
    <w:p w14:paraId="343EFA57" w14:textId="77777777" w:rsidR="00DB7D6C" w:rsidRDefault="00000000" w:rsidP="0043785D">
      <w:pPr>
        <w:spacing w:line="360" w:lineRule="auto"/>
        <w:ind w:left="-5" w:right="-139"/>
      </w:pPr>
      <w:r w:rsidRPr="000D4E18">
        <w:t xml:space="preserve"> WHERE </w:t>
      </w:r>
      <w:proofErr w:type="gramStart"/>
      <w:r w:rsidRPr="000D4E18">
        <w:t>E.SUPERSSN</w:t>
      </w:r>
      <w:proofErr w:type="gramEnd"/>
      <w:r w:rsidRPr="000D4E18">
        <w:t xml:space="preserve">=S.SSN; </w:t>
      </w:r>
    </w:p>
    <w:p w14:paraId="52C08D5D" w14:textId="77777777" w:rsidR="0043785D" w:rsidRPr="0043785D" w:rsidRDefault="0043785D" w:rsidP="0043785D">
      <w:pPr>
        <w:jc w:val="center"/>
      </w:pPr>
    </w:p>
    <w:p w14:paraId="6F169CDE" w14:textId="77777777" w:rsidR="00DB7D6C" w:rsidRPr="000D4E18" w:rsidRDefault="00000000" w:rsidP="0043785D">
      <w:pPr>
        <w:spacing w:after="106" w:line="360" w:lineRule="auto"/>
        <w:ind w:left="-5" w:right="-139"/>
      </w:pPr>
      <w:r w:rsidRPr="000D4E18">
        <w:lastRenderedPageBreak/>
        <w:t xml:space="preserve">In Query 11, only employees that have a supervisor are included in the result; an EMPLOYEE tuple whose value for SUPERSSN is NULL is </w:t>
      </w:r>
      <w:proofErr w:type="gramStart"/>
      <w:r w:rsidRPr="000D4E18">
        <w:t>excluded .If</w:t>
      </w:r>
      <w:proofErr w:type="gramEnd"/>
      <w:r w:rsidRPr="000D4E18">
        <w:t xml:space="preserve"> the user requires that all employees be included, an OUTER JOIN must be used explicitly </w:t>
      </w:r>
      <w:proofErr w:type="gramStart"/>
      <w:r w:rsidRPr="000D4E18">
        <w:t xml:space="preserve">specified  </w:t>
      </w:r>
      <w:r w:rsidRPr="000D4E18">
        <w:rPr>
          <w:b/>
        </w:rPr>
        <w:t>Query</w:t>
      </w:r>
      <w:proofErr w:type="gramEnd"/>
      <w:r w:rsidRPr="000D4E18">
        <w:rPr>
          <w:b/>
        </w:rPr>
        <w:t xml:space="preserve"> 12:</w:t>
      </w:r>
      <w:r w:rsidRPr="000D4E18">
        <w:t xml:space="preserve">  </w:t>
      </w:r>
    </w:p>
    <w:p w14:paraId="518CD281" w14:textId="77777777" w:rsidR="00DB7D6C" w:rsidRPr="000D4E18" w:rsidRDefault="00000000" w:rsidP="0043785D">
      <w:pPr>
        <w:spacing w:line="360" w:lineRule="auto"/>
        <w:ind w:left="-5" w:right="-139"/>
      </w:pPr>
      <w:r w:rsidRPr="000D4E18">
        <w:rPr>
          <w:b/>
        </w:rPr>
        <w:t xml:space="preserve">SELECT </w:t>
      </w:r>
      <w:proofErr w:type="gramStart"/>
      <w:r w:rsidRPr="000D4E18">
        <w:t>E.LNAME</w:t>
      </w:r>
      <w:proofErr w:type="gramEnd"/>
      <w:r w:rsidRPr="000D4E18">
        <w:t xml:space="preserve"> </w:t>
      </w:r>
      <w:r w:rsidRPr="000D4E18">
        <w:rPr>
          <w:b/>
        </w:rPr>
        <w:t xml:space="preserve">AS </w:t>
      </w:r>
      <w:r w:rsidRPr="000D4E18">
        <w:t xml:space="preserve">EMPLOYEE_NAME, </w:t>
      </w:r>
      <w:proofErr w:type="gramStart"/>
      <w:r w:rsidRPr="000D4E18">
        <w:t>S.LNAME</w:t>
      </w:r>
      <w:proofErr w:type="gramEnd"/>
      <w:r w:rsidRPr="000D4E18">
        <w:t xml:space="preserve"> </w:t>
      </w:r>
      <w:r w:rsidRPr="000D4E18">
        <w:rPr>
          <w:b/>
        </w:rPr>
        <w:t xml:space="preserve">AS </w:t>
      </w:r>
      <w:r w:rsidRPr="000D4E18">
        <w:t>SUPERVISOR_NAME</w:t>
      </w:r>
      <w:r w:rsidRPr="000D4E18">
        <w:rPr>
          <w:b/>
        </w:rPr>
        <w:t xml:space="preserve"> </w:t>
      </w:r>
    </w:p>
    <w:p w14:paraId="6A94D40F" w14:textId="0FD12EAF" w:rsidR="00DB7D6C" w:rsidRPr="000D4E18" w:rsidRDefault="00000000" w:rsidP="0043785D">
      <w:pPr>
        <w:spacing w:line="360" w:lineRule="auto"/>
        <w:ind w:left="-5" w:right="-139"/>
      </w:pPr>
      <w:r w:rsidRPr="000D4E18">
        <w:rPr>
          <w:b/>
        </w:rPr>
        <w:t xml:space="preserve">FROM </w:t>
      </w:r>
      <w:r w:rsidRPr="000D4E18">
        <w:t xml:space="preserve">(EMPLOYEE </w:t>
      </w:r>
      <w:r w:rsidRPr="000D4E18">
        <w:rPr>
          <w:b/>
        </w:rPr>
        <w:t xml:space="preserve">AS E LEFT OUTER JOIN </w:t>
      </w:r>
      <w:r w:rsidRPr="000D4E18">
        <w:t xml:space="preserve">EMPLOYEE </w:t>
      </w:r>
      <w:r w:rsidRPr="000D4E18">
        <w:rPr>
          <w:b/>
        </w:rPr>
        <w:t xml:space="preserve">AS </w:t>
      </w:r>
      <w:r w:rsidRPr="000D4E18">
        <w:t xml:space="preserve">S </w:t>
      </w:r>
      <w:r w:rsidRPr="000D4E18">
        <w:rPr>
          <w:b/>
        </w:rPr>
        <w:t xml:space="preserve">ON </w:t>
      </w:r>
      <w:proofErr w:type="gramStart"/>
      <w:r w:rsidRPr="000D4E18">
        <w:t>E.SUPERSSN</w:t>
      </w:r>
      <w:proofErr w:type="gramEnd"/>
      <w:r w:rsidRPr="000D4E18">
        <w:t xml:space="preserve">=S.SSN); </w:t>
      </w:r>
    </w:p>
    <w:p w14:paraId="6A983184" w14:textId="77777777" w:rsidR="00DB7D6C" w:rsidRPr="000D4E18" w:rsidRDefault="00000000" w:rsidP="0043785D">
      <w:pPr>
        <w:spacing w:after="160" w:line="360" w:lineRule="auto"/>
        <w:ind w:left="-5" w:right="-139"/>
      </w:pPr>
      <w:r w:rsidRPr="000D4E18">
        <w:t xml:space="preserve">A </w:t>
      </w:r>
      <w:r w:rsidRPr="000D4E18">
        <w:rPr>
          <w:b/>
        </w:rPr>
        <w:t>right outer join</w:t>
      </w:r>
      <w:r w:rsidRPr="000D4E18">
        <w:t xml:space="preserve"> (or </w:t>
      </w:r>
      <w:r w:rsidRPr="000D4E18">
        <w:rPr>
          <w:b/>
        </w:rPr>
        <w:t>right join</w:t>
      </w:r>
      <w:r w:rsidRPr="000D4E18">
        <w:t xml:space="preserve">) closely resembles a left outer join, except with the treatment of the tables reversed. Every row from the "right" table (B) will appear in the joined table at least once. If no matching row from the "left" table (A) exists, NULL will appear in columns from A for those rows that have no match in B. </w:t>
      </w:r>
    </w:p>
    <w:p w14:paraId="6BB08EA2" w14:textId="77777777" w:rsidR="00DB7D6C" w:rsidRPr="000D4E18" w:rsidRDefault="00000000" w:rsidP="0043785D">
      <w:pPr>
        <w:spacing w:after="158" w:line="360" w:lineRule="auto"/>
        <w:ind w:left="-5" w:right="-139"/>
      </w:pPr>
      <w:r w:rsidRPr="000D4E18">
        <w:t xml:space="preserve">For example, this allows us to find each employee and his or her department, but still show departments that have no employees. </w:t>
      </w:r>
    </w:p>
    <w:p w14:paraId="6F5CDC74" w14:textId="77777777" w:rsidR="00DB7D6C" w:rsidRPr="000D4E18" w:rsidRDefault="00000000" w:rsidP="0043785D">
      <w:pPr>
        <w:spacing w:line="360" w:lineRule="auto"/>
        <w:ind w:left="-5" w:right="-139"/>
      </w:pPr>
      <w:r w:rsidRPr="000D4E18">
        <w:rPr>
          <w:b/>
        </w:rPr>
        <w:t xml:space="preserve">Query 13: </w:t>
      </w:r>
    </w:p>
    <w:p w14:paraId="588234DE" w14:textId="77777777" w:rsidR="00DB7D6C" w:rsidRPr="000D4E18" w:rsidRDefault="00000000" w:rsidP="0043785D">
      <w:pPr>
        <w:spacing w:line="360" w:lineRule="auto"/>
        <w:ind w:left="-5" w:right="-139"/>
      </w:pPr>
      <w:r w:rsidRPr="000D4E18">
        <w:t xml:space="preserve">   SELECT * </w:t>
      </w:r>
    </w:p>
    <w:p w14:paraId="163303B0" w14:textId="3E67DC9C" w:rsidR="00DB7D6C" w:rsidRPr="000D4E18" w:rsidRDefault="00000000" w:rsidP="0043785D">
      <w:pPr>
        <w:spacing w:after="0" w:line="360" w:lineRule="auto"/>
        <w:ind w:left="-5" w:right="-139"/>
      </w:pPr>
      <w:r w:rsidRPr="000D4E18">
        <w:t xml:space="preserve">   FROM employee RIGHT OUTER </w:t>
      </w:r>
      <w:proofErr w:type="gramStart"/>
      <w:r w:rsidRPr="000D4E18">
        <w:t>JOIN  department</w:t>
      </w:r>
      <w:proofErr w:type="gramEnd"/>
      <w:r w:rsidRPr="000D4E18">
        <w:t xml:space="preserve">  </w:t>
      </w:r>
      <w:proofErr w:type="gramStart"/>
      <w:r w:rsidRPr="000D4E18">
        <w:t xml:space="preserve">ON  </w:t>
      </w:r>
      <w:proofErr w:type="spellStart"/>
      <w:r w:rsidRPr="000D4E18">
        <w:t>employee</w:t>
      </w:r>
      <w:proofErr w:type="gramEnd"/>
      <w:r w:rsidRPr="000D4E18">
        <w:t>.Dno</w:t>
      </w:r>
      <w:proofErr w:type="spellEnd"/>
      <w:r w:rsidR="004F1CC3" w:rsidRPr="000D4E18">
        <w:t xml:space="preserve"> </w:t>
      </w:r>
      <w:r w:rsidRPr="000D4E18">
        <w:t xml:space="preserve">= </w:t>
      </w:r>
      <w:proofErr w:type="spellStart"/>
      <w:proofErr w:type="gramStart"/>
      <w:r w:rsidRPr="000D4E18">
        <w:t>department.Dnumber</w:t>
      </w:r>
      <w:proofErr w:type="spellEnd"/>
      <w:proofErr w:type="gramEnd"/>
      <w:r w:rsidRPr="000D4E18">
        <w:t xml:space="preserve">; </w:t>
      </w:r>
    </w:p>
    <w:p w14:paraId="3E214503" w14:textId="77777777" w:rsidR="00DB7D6C" w:rsidRPr="000D4E18" w:rsidRDefault="00000000" w:rsidP="0043785D">
      <w:pPr>
        <w:spacing w:after="276" w:line="360" w:lineRule="auto"/>
        <w:ind w:left="0" w:right="-139" w:firstLine="0"/>
      </w:pPr>
      <w:r w:rsidRPr="000D4E18">
        <w:t xml:space="preserve"> </w:t>
      </w:r>
    </w:p>
    <w:p w14:paraId="1D616845" w14:textId="77777777" w:rsidR="00DB7D6C" w:rsidRPr="000D4E18" w:rsidRDefault="00000000" w:rsidP="0043785D">
      <w:pPr>
        <w:spacing w:after="0" w:line="360" w:lineRule="auto"/>
        <w:ind w:left="0" w:right="-139" w:firstLine="0"/>
      </w:pPr>
      <w:r w:rsidRPr="000D4E18">
        <w:t xml:space="preserve">  </w:t>
      </w:r>
    </w:p>
    <w:sectPr w:rsidR="00DB7D6C" w:rsidRPr="000D4E18" w:rsidSect="00867BD5">
      <w:headerReference w:type="even" r:id="rId7"/>
      <w:headerReference w:type="default" r:id="rId8"/>
      <w:footerReference w:type="even" r:id="rId9"/>
      <w:footerReference w:type="default" r:id="rId10"/>
      <w:headerReference w:type="first" r:id="rId11"/>
      <w:footerReference w:type="first" r:id="rId12"/>
      <w:pgSz w:w="11906" w:h="16838"/>
      <w:pgMar w:top="1276" w:right="965" w:bottom="1328" w:left="1157" w:header="765" w:footer="9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E0BF" w14:textId="77777777" w:rsidR="00A063A6" w:rsidRDefault="00A063A6">
      <w:pPr>
        <w:spacing w:after="0" w:line="240" w:lineRule="auto"/>
      </w:pPr>
      <w:r>
        <w:separator/>
      </w:r>
    </w:p>
  </w:endnote>
  <w:endnote w:type="continuationSeparator" w:id="0">
    <w:p w14:paraId="6B00F53A" w14:textId="77777777" w:rsidR="00A063A6" w:rsidRDefault="00A0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4682" w14:textId="77777777" w:rsidR="00DB7D6C" w:rsidRDefault="00000000">
    <w:pPr>
      <w:spacing w:after="0"/>
      <w:ind w:left="-144" w:right="-109"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B50B2E2" wp14:editId="11EB6C22">
              <wp:simplePos x="0" y="0"/>
              <wp:positionH relativeFrom="page">
                <wp:posOffset>651510</wp:posOffset>
              </wp:positionH>
              <wp:positionV relativeFrom="page">
                <wp:posOffset>9810750</wp:posOffset>
              </wp:positionV>
              <wp:extent cx="6468746" cy="45085"/>
              <wp:effectExtent l="0" t="0" r="0" b="0"/>
              <wp:wrapSquare wrapText="bothSides"/>
              <wp:docPr id="6157" name="Group 6157"/>
              <wp:cNvGraphicFramePr/>
              <a:graphic xmlns:a="http://schemas.openxmlformats.org/drawingml/2006/main">
                <a:graphicData uri="http://schemas.microsoft.com/office/word/2010/wordprocessingGroup">
                  <wpg:wgp>
                    <wpg:cNvGrpSpPr/>
                    <wpg:grpSpPr>
                      <a:xfrm>
                        <a:off x="0" y="0"/>
                        <a:ext cx="6468746" cy="45085"/>
                        <a:chOff x="0" y="0"/>
                        <a:chExt cx="6468746" cy="45085"/>
                      </a:xfrm>
                    </wpg:grpSpPr>
                    <wps:wsp>
                      <wps:cNvPr id="6354" name="Shape 6354"/>
                      <wps:cNvSpPr/>
                      <wps:spPr>
                        <a:xfrm>
                          <a:off x="0" y="14694"/>
                          <a:ext cx="6468746" cy="30391"/>
                        </a:xfrm>
                        <a:custGeom>
                          <a:avLst/>
                          <a:gdLst/>
                          <a:ahLst/>
                          <a:cxnLst/>
                          <a:rect l="0" t="0" r="0" b="0"/>
                          <a:pathLst>
                            <a:path w="6468746" h="30391">
                              <a:moveTo>
                                <a:pt x="0" y="0"/>
                              </a:moveTo>
                              <a:lnTo>
                                <a:pt x="6468746" y="0"/>
                              </a:lnTo>
                              <a:lnTo>
                                <a:pt x="6468746" y="30391"/>
                              </a:lnTo>
                              <a:lnTo>
                                <a:pt x="0" y="30391"/>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s:wsp>
                      <wps:cNvPr id="6355" name="Shape 6355"/>
                      <wps:cNvSpPr/>
                      <wps:spPr>
                        <a:xfrm>
                          <a:off x="0" y="0"/>
                          <a:ext cx="6468746" cy="9144"/>
                        </a:xfrm>
                        <a:custGeom>
                          <a:avLst/>
                          <a:gdLst/>
                          <a:ahLst/>
                          <a:cxnLst/>
                          <a:rect l="0" t="0" r="0" b="0"/>
                          <a:pathLst>
                            <a:path w="6468746" h="9144">
                              <a:moveTo>
                                <a:pt x="0" y="0"/>
                              </a:moveTo>
                              <a:lnTo>
                                <a:pt x="6468746" y="0"/>
                              </a:lnTo>
                              <a:lnTo>
                                <a:pt x="6468746" y="9144"/>
                              </a:lnTo>
                              <a:lnTo>
                                <a:pt x="0" y="9144"/>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g:wgp>
                </a:graphicData>
              </a:graphic>
            </wp:anchor>
          </w:drawing>
        </mc:Choice>
        <mc:Fallback xmlns:a="http://schemas.openxmlformats.org/drawingml/2006/main">
          <w:pict>
            <v:group id="Group 6157" style="width:509.35pt;height:3.54999pt;position:absolute;mso-position-horizontal-relative:page;mso-position-horizontal:absolute;margin-left:51.3pt;mso-position-vertical-relative:page;margin-top:772.5pt;" coordsize="64687,450">
              <v:shape id="Shape 6356" style="position:absolute;width:64687;height:303;left:0;top:146;" coordsize="6468746,30391" path="m0,0l6468746,0l6468746,30391l0,30391l0,0">
                <v:stroke weight="0pt" endcap="flat" joinstyle="miter" miterlimit="10" on="false" color="#000000" opacity="0"/>
                <v:fill on="true" color="#5f1f1f"/>
              </v:shape>
              <v:shape id="Shape 6357" style="position:absolute;width:64687;height:91;left:0;top:0;" coordsize="6468746,9144" path="m0,0l6468746,0l6468746,9144l0,9144l0,0">
                <v:stroke weight="0pt" endcap="flat" joinstyle="miter" miterlimit="10" on="false" color="#000000" opacity="0"/>
                <v:fill on="true" color="#5f1f1f"/>
              </v:shape>
              <w10:wrap type="square"/>
            </v:group>
          </w:pict>
        </mc:Fallback>
      </mc:AlternateContent>
    </w:r>
    <w:r>
      <w:t xml:space="preserve">Amulya K S, Dept of CSE, AIEMS                                                                                                  Page |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F8D7" w14:textId="77777777" w:rsidR="00DB7D6C" w:rsidRDefault="00000000">
    <w:pPr>
      <w:spacing w:after="0"/>
      <w:ind w:left="-144" w:right="-10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FA01AB6" wp14:editId="0C2D811A">
              <wp:simplePos x="0" y="0"/>
              <wp:positionH relativeFrom="page">
                <wp:posOffset>651510</wp:posOffset>
              </wp:positionH>
              <wp:positionV relativeFrom="page">
                <wp:posOffset>9810750</wp:posOffset>
              </wp:positionV>
              <wp:extent cx="6468746" cy="45085"/>
              <wp:effectExtent l="0" t="0" r="0" b="0"/>
              <wp:wrapSquare wrapText="bothSides"/>
              <wp:docPr id="6113" name="Group 6113"/>
              <wp:cNvGraphicFramePr/>
              <a:graphic xmlns:a="http://schemas.openxmlformats.org/drawingml/2006/main">
                <a:graphicData uri="http://schemas.microsoft.com/office/word/2010/wordprocessingGroup">
                  <wpg:wgp>
                    <wpg:cNvGrpSpPr/>
                    <wpg:grpSpPr>
                      <a:xfrm>
                        <a:off x="0" y="0"/>
                        <a:ext cx="6468746" cy="45085"/>
                        <a:chOff x="0" y="0"/>
                        <a:chExt cx="6468746" cy="45085"/>
                      </a:xfrm>
                    </wpg:grpSpPr>
                    <wps:wsp>
                      <wps:cNvPr id="6350" name="Shape 6350"/>
                      <wps:cNvSpPr/>
                      <wps:spPr>
                        <a:xfrm>
                          <a:off x="0" y="14694"/>
                          <a:ext cx="6468746" cy="30391"/>
                        </a:xfrm>
                        <a:custGeom>
                          <a:avLst/>
                          <a:gdLst/>
                          <a:ahLst/>
                          <a:cxnLst/>
                          <a:rect l="0" t="0" r="0" b="0"/>
                          <a:pathLst>
                            <a:path w="6468746" h="30391">
                              <a:moveTo>
                                <a:pt x="0" y="0"/>
                              </a:moveTo>
                              <a:lnTo>
                                <a:pt x="6468746" y="0"/>
                              </a:lnTo>
                              <a:lnTo>
                                <a:pt x="6468746" y="30391"/>
                              </a:lnTo>
                              <a:lnTo>
                                <a:pt x="0" y="30391"/>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s:wsp>
                      <wps:cNvPr id="6351" name="Shape 6351"/>
                      <wps:cNvSpPr/>
                      <wps:spPr>
                        <a:xfrm>
                          <a:off x="0" y="0"/>
                          <a:ext cx="6468746" cy="9144"/>
                        </a:xfrm>
                        <a:custGeom>
                          <a:avLst/>
                          <a:gdLst/>
                          <a:ahLst/>
                          <a:cxnLst/>
                          <a:rect l="0" t="0" r="0" b="0"/>
                          <a:pathLst>
                            <a:path w="6468746" h="9144">
                              <a:moveTo>
                                <a:pt x="0" y="0"/>
                              </a:moveTo>
                              <a:lnTo>
                                <a:pt x="6468746" y="0"/>
                              </a:lnTo>
                              <a:lnTo>
                                <a:pt x="6468746" y="9144"/>
                              </a:lnTo>
                              <a:lnTo>
                                <a:pt x="0" y="9144"/>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g:wgp>
                </a:graphicData>
              </a:graphic>
            </wp:anchor>
          </w:drawing>
        </mc:Choice>
        <mc:Fallback xmlns:a="http://schemas.openxmlformats.org/drawingml/2006/main">
          <w:pict>
            <v:group id="Group 6113" style="width:509.35pt;height:3.54999pt;position:absolute;mso-position-horizontal-relative:page;mso-position-horizontal:absolute;margin-left:51.3pt;mso-position-vertical-relative:page;margin-top:772.5pt;" coordsize="64687,450">
              <v:shape id="Shape 6352" style="position:absolute;width:64687;height:303;left:0;top:146;" coordsize="6468746,30391" path="m0,0l6468746,0l6468746,30391l0,30391l0,0">
                <v:stroke weight="0pt" endcap="flat" joinstyle="miter" miterlimit="10" on="false" color="#000000" opacity="0"/>
                <v:fill on="true" color="#5f1f1f"/>
              </v:shape>
              <v:shape id="Shape 6353" style="position:absolute;width:64687;height:91;left:0;top:0;" coordsize="6468746,9144" path="m0,0l6468746,0l6468746,9144l0,9144l0,0">
                <v:stroke weight="0pt" endcap="flat" joinstyle="miter" miterlimit="10" on="false" color="#000000" opacity="0"/>
                <v:fill on="true" color="#5f1f1f"/>
              </v:shape>
              <w10:wrap type="square"/>
            </v:group>
          </w:pict>
        </mc:Fallback>
      </mc:AlternateContent>
    </w:r>
    <w:r>
      <w:t xml:space="preserve">Amulya K S, Dept of CSE, AIEMS                                                                                                  Page |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D933" w14:textId="77777777" w:rsidR="00DB7D6C" w:rsidRDefault="00000000">
    <w:pPr>
      <w:spacing w:after="0"/>
      <w:ind w:left="-144" w:right="-109"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F4FFC4" wp14:editId="4504C0B1">
              <wp:simplePos x="0" y="0"/>
              <wp:positionH relativeFrom="page">
                <wp:posOffset>651510</wp:posOffset>
              </wp:positionH>
              <wp:positionV relativeFrom="page">
                <wp:posOffset>9810750</wp:posOffset>
              </wp:positionV>
              <wp:extent cx="6468746" cy="45085"/>
              <wp:effectExtent l="0" t="0" r="0" b="0"/>
              <wp:wrapSquare wrapText="bothSides"/>
              <wp:docPr id="6069" name="Group 6069"/>
              <wp:cNvGraphicFramePr/>
              <a:graphic xmlns:a="http://schemas.openxmlformats.org/drawingml/2006/main">
                <a:graphicData uri="http://schemas.microsoft.com/office/word/2010/wordprocessingGroup">
                  <wpg:wgp>
                    <wpg:cNvGrpSpPr/>
                    <wpg:grpSpPr>
                      <a:xfrm>
                        <a:off x="0" y="0"/>
                        <a:ext cx="6468746" cy="45085"/>
                        <a:chOff x="0" y="0"/>
                        <a:chExt cx="6468746" cy="45085"/>
                      </a:xfrm>
                    </wpg:grpSpPr>
                    <wps:wsp>
                      <wps:cNvPr id="6346" name="Shape 6346"/>
                      <wps:cNvSpPr/>
                      <wps:spPr>
                        <a:xfrm>
                          <a:off x="0" y="14694"/>
                          <a:ext cx="6468746" cy="30391"/>
                        </a:xfrm>
                        <a:custGeom>
                          <a:avLst/>
                          <a:gdLst/>
                          <a:ahLst/>
                          <a:cxnLst/>
                          <a:rect l="0" t="0" r="0" b="0"/>
                          <a:pathLst>
                            <a:path w="6468746" h="30391">
                              <a:moveTo>
                                <a:pt x="0" y="0"/>
                              </a:moveTo>
                              <a:lnTo>
                                <a:pt x="6468746" y="0"/>
                              </a:lnTo>
                              <a:lnTo>
                                <a:pt x="6468746" y="30391"/>
                              </a:lnTo>
                              <a:lnTo>
                                <a:pt x="0" y="30391"/>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s:wsp>
                      <wps:cNvPr id="6347" name="Shape 6347"/>
                      <wps:cNvSpPr/>
                      <wps:spPr>
                        <a:xfrm>
                          <a:off x="0" y="0"/>
                          <a:ext cx="6468746" cy="9144"/>
                        </a:xfrm>
                        <a:custGeom>
                          <a:avLst/>
                          <a:gdLst/>
                          <a:ahLst/>
                          <a:cxnLst/>
                          <a:rect l="0" t="0" r="0" b="0"/>
                          <a:pathLst>
                            <a:path w="6468746" h="9144">
                              <a:moveTo>
                                <a:pt x="0" y="0"/>
                              </a:moveTo>
                              <a:lnTo>
                                <a:pt x="6468746" y="0"/>
                              </a:lnTo>
                              <a:lnTo>
                                <a:pt x="6468746" y="9144"/>
                              </a:lnTo>
                              <a:lnTo>
                                <a:pt x="0" y="9144"/>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g:wgp>
                </a:graphicData>
              </a:graphic>
            </wp:anchor>
          </w:drawing>
        </mc:Choice>
        <mc:Fallback xmlns:a="http://schemas.openxmlformats.org/drawingml/2006/main">
          <w:pict>
            <v:group id="Group 6069" style="width:509.35pt;height:3.54999pt;position:absolute;mso-position-horizontal-relative:page;mso-position-horizontal:absolute;margin-left:51.3pt;mso-position-vertical-relative:page;margin-top:772.5pt;" coordsize="64687,450">
              <v:shape id="Shape 6348" style="position:absolute;width:64687;height:303;left:0;top:146;" coordsize="6468746,30391" path="m0,0l6468746,0l6468746,30391l0,30391l0,0">
                <v:stroke weight="0pt" endcap="flat" joinstyle="miter" miterlimit="10" on="false" color="#000000" opacity="0"/>
                <v:fill on="true" color="#5f1f1f"/>
              </v:shape>
              <v:shape id="Shape 6349" style="position:absolute;width:64687;height:91;left:0;top:0;" coordsize="6468746,9144" path="m0,0l6468746,0l6468746,9144l0,9144l0,0">
                <v:stroke weight="0pt" endcap="flat" joinstyle="miter" miterlimit="10" on="false" color="#000000" opacity="0"/>
                <v:fill on="true" color="#5f1f1f"/>
              </v:shape>
              <w10:wrap type="square"/>
            </v:group>
          </w:pict>
        </mc:Fallback>
      </mc:AlternateContent>
    </w:r>
    <w:r>
      <w:t xml:space="preserve">Amulya K S, Dept of CSE, AIEMS                                                                                                  Page |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FF8FB" w14:textId="77777777" w:rsidR="00A063A6" w:rsidRDefault="00A063A6">
      <w:pPr>
        <w:spacing w:after="0" w:line="240" w:lineRule="auto"/>
      </w:pPr>
      <w:r>
        <w:separator/>
      </w:r>
    </w:p>
  </w:footnote>
  <w:footnote w:type="continuationSeparator" w:id="0">
    <w:p w14:paraId="12ABE1B0" w14:textId="77777777" w:rsidR="00A063A6" w:rsidRDefault="00A0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369C" w14:textId="77777777" w:rsidR="00DB7D6C" w:rsidRDefault="00000000">
    <w:pPr>
      <w:spacing w:after="158"/>
      <w:ind w:left="-14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4E12F1" wp14:editId="7C395242">
              <wp:simplePos x="0" y="0"/>
              <wp:positionH relativeFrom="page">
                <wp:posOffset>655320</wp:posOffset>
              </wp:positionH>
              <wp:positionV relativeFrom="page">
                <wp:posOffset>928497</wp:posOffset>
              </wp:positionV>
              <wp:extent cx="6454140" cy="30353"/>
              <wp:effectExtent l="0" t="0" r="0" b="0"/>
              <wp:wrapSquare wrapText="bothSides"/>
              <wp:docPr id="6122" name="Group 6122"/>
              <wp:cNvGraphicFramePr/>
              <a:graphic xmlns:a="http://schemas.openxmlformats.org/drawingml/2006/main">
                <a:graphicData uri="http://schemas.microsoft.com/office/word/2010/wordprocessingGroup">
                  <wpg:wgp>
                    <wpg:cNvGrpSpPr/>
                    <wpg:grpSpPr>
                      <a:xfrm>
                        <a:off x="0" y="0"/>
                        <a:ext cx="6454140" cy="30353"/>
                        <a:chOff x="0" y="0"/>
                        <a:chExt cx="6454140" cy="30353"/>
                      </a:xfrm>
                    </wpg:grpSpPr>
                    <wps:wsp>
                      <wps:cNvPr id="6344" name="Shape 6344"/>
                      <wps:cNvSpPr/>
                      <wps:spPr>
                        <a:xfrm>
                          <a:off x="0" y="0"/>
                          <a:ext cx="6454140" cy="30353"/>
                        </a:xfrm>
                        <a:custGeom>
                          <a:avLst/>
                          <a:gdLst/>
                          <a:ahLst/>
                          <a:cxnLst/>
                          <a:rect l="0" t="0" r="0" b="0"/>
                          <a:pathLst>
                            <a:path w="6454140" h="30353">
                              <a:moveTo>
                                <a:pt x="0" y="0"/>
                              </a:moveTo>
                              <a:lnTo>
                                <a:pt x="6454140" y="0"/>
                              </a:lnTo>
                              <a:lnTo>
                                <a:pt x="6454140" y="30353"/>
                              </a:lnTo>
                              <a:lnTo>
                                <a:pt x="0" y="30353"/>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g:wgp>
                </a:graphicData>
              </a:graphic>
            </wp:anchor>
          </w:drawing>
        </mc:Choice>
        <mc:Fallback xmlns:a="http://schemas.openxmlformats.org/drawingml/2006/main">
          <w:pict>
            <v:group id="Group 6122" style="width:508.2pt;height:2.39001pt;position:absolute;mso-position-horizontal-relative:page;mso-position-horizontal:absolute;margin-left:51.6pt;mso-position-vertical-relative:page;margin-top:73.11pt;" coordsize="64541,303">
              <v:shape id="Shape 6345" style="position:absolute;width:64541;height:303;left:0;top:0;" coordsize="6454140,30353" path="m0,0l6454140,0l6454140,30353l0,30353l0,0">
                <v:stroke weight="0pt" endcap="flat" joinstyle="miter" miterlimit="10" on="false" color="#000000" opacity="0"/>
                <v:fill on="true" color="#5f1f1f"/>
              </v:shape>
              <w10:wrap type="square"/>
            </v:group>
          </w:pict>
        </mc:Fallback>
      </mc:AlternateContent>
    </w:r>
    <w:r>
      <w:t xml:space="preserve"> </w:t>
    </w:r>
  </w:p>
  <w:p w14:paraId="2BB2E061" w14:textId="77777777" w:rsidR="00DB7D6C" w:rsidRDefault="00000000">
    <w:pPr>
      <w:spacing w:after="142"/>
      <w:ind w:left="-144" w:right="-195" w:firstLine="0"/>
    </w:pPr>
    <w:r>
      <w:rPr>
        <w:u w:val="single" w:color="5F1F1F"/>
      </w:rPr>
      <w:t xml:space="preserve">DBMS                                                                                                                                                2025-26 </w:t>
    </w:r>
  </w:p>
  <w:p w14:paraId="0856BDB0" w14:textId="77777777" w:rsidR="00DB7D6C" w:rsidRDefault="00000000">
    <w:pPr>
      <w:spacing w:after="0"/>
      <w:ind w:left="283"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012C" w14:textId="6402001C" w:rsidR="00867BD5" w:rsidRPr="003D67B4" w:rsidRDefault="00867BD5" w:rsidP="00867BD5">
    <w:pPr>
      <w:spacing w:after="158"/>
      <w:ind w:left="-144" w:right="-281" w:firstLine="0"/>
      <w:jc w:val="left"/>
    </w:pPr>
    <w:r w:rsidRPr="00FE2571">
      <w:rPr>
        <w:noProof/>
        <w:u w:val="single"/>
      </w:rPr>
      <mc:AlternateContent>
        <mc:Choice Requires="wps">
          <w:drawing>
            <wp:anchor distT="0" distB="0" distL="114300" distR="114300" simplePos="0" relativeHeight="251665408" behindDoc="1" locked="0" layoutInCell="1" allowOverlap="1" wp14:anchorId="549BAB9B" wp14:editId="7B1AB6F4">
              <wp:simplePos x="0" y="0"/>
              <wp:positionH relativeFrom="page">
                <wp:posOffset>617220</wp:posOffset>
              </wp:positionH>
              <wp:positionV relativeFrom="page">
                <wp:posOffset>662305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3E40A" id="AutoShape 20" o:spid="_x0000_s1026" style="position:absolute;margin-left:48.6pt;margin-top:52.15pt;width:508.2pt;height:3.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t>DBMS                                                                                                                                                2025-26</w:t>
    </w:r>
  </w:p>
  <w:p w14:paraId="46EA2276" w14:textId="23CA1522" w:rsidR="00DB7D6C" w:rsidRDefault="00DB7D6C">
    <w:pPr>
      <w:spacing w:after="0"/>
      <w:ind w:left="283"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B104" w14:textId="77777777" w:rsidR="00DB7D6C" w:rsidRDefault="00000000">
    <w:pPr>
      <w:spacing w:after="158"/>
      <w:ind w:left="-14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BE72C6" wp14:editId="4D45F5D6">
              <wp:simplePos x="0" y="0"/>
              <wp:positionH relativeFrom="page">
                <wp:posOffset>655320</wp:posOffset>
              </wp:positionH>
              <wp:positionV relativeFrom="page">
                <wp:posOffset>928497</wp:posOffset>
              </wp:positionV>
              <wp:extent cx="6454140" cy="30353"/>
              <wp:effectExtent l="0" t="0" r="0" b="0"/>
              <wp:wrapSquare wrapText="bothSides"/>
              <wp:docPr id="6034" name="Group 6034"/>
              <wp:cNvGraphicFramePr/>
              <a:graphic xmlns:a="http://schemas.openxmlformats.org/drawingml/2006/main">
                <a:graphicData uri="http://schemas.microsoft.com/office/word/2010/wordprocessingGroup">
                  <wpg:wgp>
                    <wpg:cNvGrpSpPr/>
                    <wpg:grpSpPr>
                      <a:xfrm>
                        <a:off x="0" y="0"/>
                        <a:ext cx="6454140" cy="30353"/>
                        <a:chOff x="0" y="0"/>
                        <a:chExt cx="6454140" cy="30353"/>
                      </a:xfrm>
                    </wpg:grpSpPr>
                    <wps:wsp>
                      <wps:cNvPr id="6340" name="Shape 6340"/>
                      <wps:cNvSpPr/>
                      <wps:spPr>
                        <a:xfrm>
                          <a:off x="0" y="0"/>
                          <a:ext cx="6454140" cy="30353"/>
                        </a:xfrm>
                        <a:custGeom>
                          <a:avLst/>
                          <a:gdLst/>
                          <a:ahLst/>
                          <a:cxnLst/>
                          <a:rect l="0" t="0" r="0" b="0"/>
                          <a:pathLst>
                            <a:path w="6454140" h="30353">
                              <a:moveTo>
                                <a:pt x="0" y="0"/>
                              </a:moveTo>
                              <a:lnTo>
                                <a:pt x="6454140" y="0"/>
                              </a:lnTo>
                              <a:lnTo>
                                <a:pt x="6454140" y="30353"/>
                              </a:lnTo>
                              <a:lnTo>
                                <a:pt x="0" y="30353"/>
                              </a:lnTo>
                              <a:lnTo>
                                <a:pt x="0" y="0"/>
                              </a:lnTo>
                            </a:path>
                          </a:pathLst>
                        </a:custGeom>
                        <a:ln w="0" cap="flat">
                          <a:miter lim="127000"/>
                        </a:ln>
                      </wps:spPr>
                      <wps:style>
                        <a:lnRef idx="0">
                          <a:srgbClr val="000000">
                            <a:alpha val="0"/>
                          </a:srgbClr>
                        </a:lnRef>
                        <a:fillRef idx="1">
                          <a:srgbClr val="5F1F1F"/>
                        </a:fillRef>
                        <a:effectRef idx="0">
                          <a:scrgbClr r="0" g="0" b="0"/>
                        </a:effectRef>
                        <a:fontRef idx="none"/>
                      </wps:style>
                      <wps:bodyPr/>
                    </wps:wsp>
                  </wpg:wgp>
                </a:graphicData>
              </a:graphic>
            </wp:anchor>
          </w:drawing>
        </mc:Choice>
        <mc:Fallback xmlns:a="http://schemas.openxmlformats.org/drawingml/2006/main">
          <w:pict>
            <v:group id="Group 6034" style="width:508.2pt;height:2.39001pt;position:absolute;mso-position-horizontal-relative:page;mso-position-horizontal:absolute;margin-left:51.6pt;mso-position-vertical-relative:page;margin-top:73.11pt;" coordsize="64541,303">
              <v:shape id="Shape 6341" style="position:absolute;width:64541;height:303;left:0;top:0;" coordsize="6454140,30353" path="m0,0l6454140,0l6454140,30353l0,30353l0,0">
                <v:stroke weight="0pt" endcap="flat" joinstyle="miter" miterlimit="10" on="false" color="#000000" opacity="0"/>
                <v:fill on="true" color="#5f1f1f"/>
              </v:shape>
              <w10:wrap type="square"/>
            </v:group>
          </w:pict>
        </mc:Fallback>
      </mc:AlternateContent>
    </w:r>
    <w:r>
      <w:t xml:space="preserve"> </w:t>
    </w:r>
  </w:p>
  <w:p w14:paraId="39B1C1CB" w14:textId="77777777" w:rsidR="00DB7D6C" w:rsidRDefault="00000000">
    <w:pPr>
      <w:spacing w:after="142"/>
      <w:ind w:left="-144" w:right="-195" w:firstLine="0"/>
    </w:pPr>
    <w:r>
      <w:rPr>
        <w:u w:val="single" w:color="5F1F1F"/>
      </w:rPr>
      <w:t xml:space="preserve">DBMS                                                                                                                                                2025-26 </w:t>
    </w:r>
  </w:p>
  <w:p w14:paraId="73644C54" w14:textId="77777777" w:rsidR="00DB7D6C" w:rsidRDefault="00000000">
    <w:pPr>
      <w:spacing w:after="0"/>
      <w:ind w:left="283"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7C03"/>
    <w:multiLevelType w:val="hybridMultilevel"/>
    <w:tmpl w:val="72383C62"/>
    <w:lvl w:ilvl="0" w:tplc="CB643720">
      <w:start w:val="1"/>
      <w:numFmt w:val="bullet"/>
      <w:lvlText w:val="•"/>
      <w:lvlJc w:val="left"/>
      <w:pPr>
        <w:ind w:left="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8EF782">
      <w:start w:val="1"/>
      <w:numFmt w:val="bullet"/>
      <w:lvlText w:val="o"/>
      <w:lvlJc w:val="left"/>
      <w:pPr>
        <w:ind w:left="17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628434">
      <w:start w:val="1"/>
      <w:numFmt w:val="bullet"/>
      <w:lvlText w:val="▪"/>
      <w:lvlJc w:val="left"/>
      <w:pPr>
        <w:ind w:left="2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AC044E">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76B410">
      <w:start w:val="1"/>
      <w:numFmt w:val="bullet"/>
      <w:lvlText w:val="o"/>
      <w:lvlJc w:val="left"/>
      <w:pPr>
        <w:ind w:left="3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9CA2DC">
      <w:start w:val="1"/>
      <w:numFmt w:val="bullet"/>
      <w:lvlText w:val="▪"/>
      <w:lvlJc w:val="left"/>
      <w:pPr>
        <w:ind w:left="4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54BEEC">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0A36DC">
      <w:start w:val="1"/>
      <w:numFmt w:val="bullet"/>
      <w:lvlText w:val="o"/>
      <w:lvlJc w:val="left"/>
      <w:pPr>
        <w:ind w:left="6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00D87C">
      <w:start w:val="1"/>
      <w:numFmt w:val="bullet"/>
      <w:lvlText w:val="▪"/>
      <w:lvlJc w:val="left"/>
      <w:pPr>
        <w:ind w:left="6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003915"/>
    <w:multiLevelType w:val="hybridMultilevel"/>
    <w:tmpl w:val="5A2A7572"/>
    <w:lvl w:ilvl="0" w:tplc="EFC4F82C">
      <w:start w:val="1"/>
      <w:numFmt w:val="bullet"/>
      <w:lvlText w:val="o"/>
      <w:lvlJc w:val="left"/>
      <w:pPr>
        <w:ind w:left="5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DCE14E2">
      <w:start w:val="1"/>
      <w:numFmt w:val="bullet"/>
      <w:lvlText w:val="o"/>
      <w:lvlJc w:val="left"/>
      <w:pPr>
        <w:ind w:left="13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FCE762C">
      <w:start w:val="1"/>
      <w:numFmt w:val="bullet"/>
      <w:lvlText w:val="▪"/>
      <w:lvlJc w:val="left"/>
      <w:pPr>
        <w:ind w:left="2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3EEE40">
      <w:start w:val="1"/>
      <w:numFmt w:val="bullet"/>
      <w:lvlText w:val="•"/>
      <w:lvlJc w:val="left"/>
      <w:pPr>
        <w:ind w:left="28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5CAB2DC">
      <w:start w:val="1"/>
      <w:numFmt w:val="bullet"/>
      <w:lvlText w:val="o"/>
      <w:lvlJc w:val="left"/>
      <w:pPr>
        <w:ind w:left="3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A40EAFC">
      <w:start w:val="1"/>
      <w:numFmt w:val="bullet"/>
      <w:lvlText w:val="▪"/>
      <w:lvlJc w:val="left"/>
      <w:pPr>
        <w:ind w:left="424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7D6ACCC">
      <w:start w:val="1"/>
      <w:numFmt w:val="bullet"/>
      <w:lvlText w:val="•"/>
      <w:lvlJc w:val="left"/>
      <w:pPr>
        <w:ind w:left="49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A52C4CE">
      <w:start w:val="1"/>
      <w:numFmt w:val="bullet"/>
      <w:lvlText w:val="o"/>
      <w:lvlJc w:val="left"/>
      <w:pPr>
        <w:ind w:left="56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85880B0">
      <w:start w:val="1"/>
      <w:numFmt w:val="bullet"/>
      <w:lvlText w:val="▪"/>
      <w:lvlJc w:val="left"/>
      <w:pPr>
        <w:ind w:left="64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7C4919"/>
    <w:multiLevelType w:val="hybridMultilevel"/>
    <w:tmpl w:val="2CDC76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CF760BC"/>
    <w:multiLevelType w:val="hybridMultilevel"/>
    <w:tmpl w:val="BF803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5666367">
    <w:abstractNumId w:val="0"/>
  </w:num>
  <w:num w:numId="2" w16cid:durableId="210850601">
    <w:abstractNumId w:val="1"/>
  </w:num>
  <w:num w:numId="3" w16cid:durableId="1068267366">
    <w:abstractNumId w:val="3"/>
  </w:num>
  <w:num w:numId="4" w16cid:durableId="775296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D6C"/>
    <w:rsid w:val="000423BF"/>
    <w:rsid w:val="00074E01"/>
    <w:rsid w:val="000D4E18"/>
    <w:rsid w:val="0043785D"/>
    <w:rsid w:val="004F1CC3"/>
    <w:rsid w:val="00705768"/>
    <w:rsid w:val="007A365E"/>
    <w:rsid w:val="00867BD5"/>
    <w:rsid w:val="00A063A6"/>
    <w:rsid w:val="00DB7D6C"/>
    <w:rsid w:val="00FC5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9766B"/>
  <w15:docId w15:val="{CAC7CA87-D700-460B-B6B2-AB5641F5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5" w:line="259" w:lineRule="auto"/>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ListParagraph">
    <w:name w:val="List Paragraph"/>
    <w:basedOn w:val="Normal"/>
    <w:uiPriority w:val="34"/>
    <w:qFormat/>
    <w:rsid w:val="000D4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cp:lastModifiedBy>Amulya K S</cp:lastModifiedBy>
  <cp:revision>6</cp:revision>
  <cp:lastPrinted>2025-09-11T13:42:00Z</cp:lastPrinted>
  <dcterms:created xsi:type="dcterms:W3CDTF">2025-09-11T05:26:00Z</dcterms:created>
  <dcterms:modified xsi:type="dcterms:W3CDTF">2025-09-11T13:54:00Z</dcterms:modified>
</cp:coreProperties>
</file>