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Лекция 13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Что случится, если во время обработки segfault словили еще segfault?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&lt;stdio.h&gt;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&lt;signal.h&gt;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int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* p = NULL;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void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signum)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printf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"Signal number %d received</w:t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>\n</w:t>
      </w:r>
      <w:r>
        <w:rPr>
          <w:rFonts w:ascii="JetBrains Mono" w:hAnsi="JetBrains Mono"/>
          <w:b w:val="false"/>
          <w:bCs w:val="false"/>
          <w:i w:val="false"/>
          <w:color w:val="6AAB73"/>
          <w:sz w:val="20"/>
          <w:szCs w:val="26"/>
        </w:rPr>
        <w:t>"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, signum);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*p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  <w:r>
        <w:rPr>
          <w:b w:val="false"/>
          <w:bCs w:val="false"/>
          <w:sz w:val="26"/>
          <w:szCs w:val="26"/>
        </w:rPr>
        <w:br/>
        <w:br/>
      </w:r>
      <w:r>
        <w:rPr>
          <w:rFonts w:ascii="JetBrains Mono" w:hAnsi="JetBrains Mono"/>
          <w:b w:val="false"/>
          <w:bCs w:val="false"/>
          <w:i w:val="false"/>
          <w:color w:val="CF8E6D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main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() {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signal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(SIGSEGV, &amp;</w:t>
      </w:r>
      <w:r>
        <w:rPr>
          <w:rFonts w:ascii="JetBrains Mono" w:hAnsi="JetBrains Mono"/>
          <w:b w:val="false"/>
          <w:bCs w:val="false"/>
          <w:i w:val="false"/>
          <w:color w:val="56A8F5"/>
          <w:sz w:val="20"/>
          <w:szCs w:val="26"/>
        </w:rPr>
        <w:t>handler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);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 xml:space="preserve">  *p = </w:t>
      </w:r>
      <w:r>
        <w:rPr>
          <w:rFonts w:ascii="JetBrains Mono" w:hAnsi="JetBrains Mono"/>
          <w:b w:val="false"/>
          <w:bCs w:val="false"/>
          <w:i w:val="false"/>
          <w:color w:val="2AACB8"/>
          <w:sz w:val="20"/>
          <w:szCs w:val="26"/>
        </w:rPr>
        <w:t>5</w:t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;</w:t>
      </w:r>
      <w:r>
        <w:rPr>
          <w:b w:val="false"/>
          <w:bCs w:val="false"/>
          <w:sz w:val="26"/>
          <w:szCs w:val="26"/>
        </w:rPr>
        <w:br/>
      </w:r>
      <w:r>
        <w:rPr>
          <w:rFonts w:ascii="JetBrains Mono" w:hAnsi="JetBrains Mono"/>
          <w:b w:val="false"/>
          <w:bCs w:val="false"/>
          <w:i w:val="false"/>
          <w:color w:val="BCBEC4"/>
          <w:sz w:val="20"/>
          <w:szCs w:val="26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На такой случай есть защита: второй раз этот обработчик уже не вызовется, а вызовется стандартный обработчик.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А вообще допущение сегфолта и подобного в обработчике сигналов это UB.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kill </w:t>
      </w:r>
      <w:r>
        <w:rPr>
          <w:b w:val="false"/>
          <w:bCs w:val="false"/>
          <w:sz w:val="26"/>
          <w:szCs w:val="26"/>
        </w:rPr>
        <w:t>— послать сигнал процессу. Либо процесс должен быть вашим, либо вы должны иметь права на это.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raise</w:t>
      </w:r>
      <w:r>
        <w:rPr>
          <w:b w:val="false"/>
          <w:bCs w:val="false"/>
          <w:sz w:val="26"/>
          <w:szCs w:val="26"/>
        </w:rPr>
        <w:t xml:space="preserve"> — функция, позволяющая послать сигнал самому себе.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Пример функции, которая посылает сигнал самой себе: </w:t>
      </w:r>
      <w:r>
        <w:rPr>
          <w:b/>
          <w:bCs/>
          <w:sz w:val="26"/>
          <w:szCs w:val="26"/>
        </w:rPr>
        <w:t>abort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На SIGABRT можно поставить обработчик.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pause </w:t>
      </w:r>
      <w:r>
        <w:rPr>
          <w:b w:val="false"/>
          <w:bCs w:val="false"/>
          <w:sz w:val="26"/>
          <w:szCs w:val="26"/>
        </w:rPr>
        <w:t>— сискол, вызов которого приводит к остановке программы до тех пор, пока не придет сигнал.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SIGHUP </w:t>
      </w:r>
      <w:r>
        <w:rPr>
          <w:b w:val="false"/>
          <w:bCs w:val="false"/>
          <w:sz w:val="26"/>
          <w:szCs w:val="26"/>
        </w:rPr>
        <w:t xml:space="preserve">— сигнал, </w:t>
      </w:r>
      <w:r>
        <w:rPr>
          <w:b w:val="false"/>
          <w:bCs w:val="false"/>
          <w:sz w:val="26"/>
          <w:szCs w:val="26"/>
        </w:rPr>
        <w:t>такой что: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через SSH зашли на удаленный сервер, и хотим выполнить на нем какое-то вычисление. Оно работает продолжительное время, а в течение этого времени сеть отвалилась. В этот момент процессу на сервере придет сигнал SIGHUP и он останавливается (трубку положили).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nohup </w:t>
      </w:r>
      <w:r>
        <w:rPr>
          <w:b w:val="false"/>
          <w:bCs w:val="false"/>
          <w:sz w:val="26"/>
          <w:szCs w:val="26"/>
        </w:rPr>
        <w:t xml:space="preserve">— команда, которая устанавливает обработчик на SIGHUP, который игнорирует его, и процесс продолжается.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nohup ./a.out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Другой способ обработки сигналов — </w:t>
      </w:r>
      <w:r>
        <w:rPr>
          <w:b/>
          <w:bCs/>
          <w:sz w:val="26"/>
          <w:szCs w:val="26"/>
        </w:rPr>
        <w:t>sigaction</w:t>
      </w:r>
      <w:r>
        <w:rPr>
          <w:b w:val="false"/>
          <w:bCs w:val="false"/>
          <w:sz w:val="26"/>
          <w:szCs w:val="26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int sigaction(int signum, const struct sigaction *act, struct sigaction *oldact);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>Пример: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&lt;signal.h&gt;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&lt;stdlib.h&gt;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signum)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"Signal number %d received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signum);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struct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sigaction sa;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sa.sa_handler = &amp;</w:t>
      </w:r>
      <w:r>
        <w:rPr>
          <w:rFonts w:ascii="JetBrains Mono" w:hAnsi="JetBrains Mono"/>
          <w:b w:val="false"/>
          <w:i w:val="false"/>
          <w:color w:val="56A8F5"/>
          <w:sz w:val="20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sigemptyset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(&amp;sa.</w:t>
      </w:r>
      <w:r>
        <w:rPr>
          <w:rFonts w:ascii="JetBrains Mono" w:hAnsi="JetBrains Mono"/>
          <w:b w:val="false"/>
          <w:i w:val="false"/>
          <w:color w:val="C77DBB"/>
          <w:sz w:val="20"/>
        </w:rPr>
        <w:t>sa_mask</w:t>
      </w:r>
      <w:r>
        <w:rPr>
          <w:rFonts w:ascii="JetBrains Mono" w:hAnsi="JetBrains Mono"/>
          <w:b w:val="false"/>
          <w:i w:val="false"/>
          <w:color w:val="BCBEC4"/>
          <w:sz w:val="20"/>
        </w:rPr>
        <w:t>); // занулить биты маски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sa.</w:t>
      </w:r>
      <w:r>
        <w:rPr>
          <w:rFonts w:ascii="JetBrains Mono" w:hAnsi="JetBrains Mono"/>
          <w:b w:val="false"/>
          <w:i w:val="false"/>
          <w:color w:val="C77DBB"/>
          <w:sz w:val="20"/>
        </w:rPr>
        <w:t xml:space="preserve">sa_flags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sigaction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(SIGSEGV, &amp;sa, NULL) ==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"sigaction"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* ptr = NULL;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*ptr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"Continuing execution after segfault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</w:t>
      </w:r>
      <w:r>
        <w:rPr>
          <w:b w:val="false"/>
          <w:bCs w:val="false"/>
          <w:sz w:val="26"/>
          <w:szCs w:val="26"/>
        </w:rPr>
        <w:t>struct sigaction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 xml:space="preserve">void     (*sa_handler)(int); // </w:t>
      </w:r>
      <w:r>
        <w:rPr>
          <w:b w:val="false"/>
          <w:bCs w:val="false"/>
          <w:sz w:val="26"/>
          <w:szCs w:val="26"/>
        </w:rPr>
        <w:t>функция, которая будет вызвана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 xml:space="preserve">void     (*sa_sigaction)(int, siginfo_t *, void *); // </w:t>
      </w:r>
      <w:r>
        <w:rPr>
          <w:b w:val="false"/>
          <w:bCs w:val="false"/>
          <w:sz w:val="26"/>
          <w:szCs w:val="26"/>
        </w:rPr>
        <w:t>другой вид обработчика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 xml:space="preserve">sigset_t   sa_mask; // </w:t>
      </w:r>
      <w:r>
        <w:rPr>
          <w:b w:val="false"/>
          <w:bCs w:val="false"/>
          <w:sz w:val="26"/>
          <w:szCs w:val="26"/>
        </w:rPr>
        <w:t>отвечает за то, какие сигналы блокируем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 xml:space="preserve">int        sa_flags; // </w:t>
      </w:r>
      <w:r>
        <w:rPr>
          <w:b w:val="false"/>
          <w:bCs w:val="false"/>
          <w:sz w:val="26"/>
          <w:szCs w:val="26"/>
        </w:rPr>
        <w:t>указать дополнительные флаги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    </w:t>
      </w:r>
      <w:r>
        <w:rPr>
          <w:b w:val="false"/>
          <w:bCs w:val="false"/>
          <w:sz w:val="26"/>
          <w:szCs w:val="26"/>
        </w:rPr>
        <w:t>void     (*sa_restorer)(void);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       </w:t>
      </w:r>
      <w:r>
        <w:rPr>
          <w:b w:val="false"/>
          <w:bCs w:val="false"/>
          <w:sz w:val="26"/>
          <w:szCs w:val="26"/>
        </w:rPr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sigaction дает возможность не блокировать сигналы в момент, когда обрабатываются другие сигналы.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Если прервали sleep сигналом, то по возвращении из обработчика обратно в sleep не возвращаемся (таймер не продолжаем учитывать).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SA_ONSTACK</w:t>
      </w:r>
      <w:r>
        <w:rPr>
          <w:b w:val="false"/>
          <w:bCs w:val="false"/>
          <w:sz w:val="26"/>
          <w:szCs w:val="26"/>
        </w:rPr>
        <w:t xml:space="preserve"> — попросить обработчик обрабатывать сигналы на новом стеке. Если другой стек не получается использовать, используется дефолтный.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sigaltstack</w:t>
      </w:r>
      <w:r>
        <w:rPr>
          <w:b w:val="false"/>
          <w:bCs w:val="false"/>
          <w:sz w:val="26"/>
          <w:szCs w:val="26"/>
        </w:rPr>
        <w:t xml:space="preserve"> — позволяет потоку определять новый альтернативный стек сигналов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и/или извлекать состояние существующего альтернативного стека сигналов.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Альтернативный стек сигналов используется во время выполнения обработчика сигналов, если его запросило создание этого обработчика.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sigpending</w:t>
      </w:r>
      <w:r>
        <w:rPr>
          <w:b w:val="false"/>
          <w:bCs w:val="false"/>
          <w:sz w:val="26"/>
          <w:szCs w:val="26"/>
        </w:rPr>
        <w:t xml:space="preserve"> — функция, которая показывает, какие сигналы должны были быть отправлены, но еще не отправились.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sigprocmask </w:t>
      </w:r>
      <w:r>
        <w:rPr>
          <w:b w:val="false"/>
          <w:bCs w:val="false"/>
          <w:sz w:val="26"/>
          <w:szCs w:val="26"/>
        </w:rPr>
        <w:t>— посмотреть заблокированные сигналы.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Pipes — второй вид IPC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Позволяют передавать некоторый поток информации от одного процесса другому.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pipe </w:t>
      </w:r>
      <w:r>
        <w:rPr>
          <w:b w:val="false"/>
          <w:bCs w:val="false"/>
          <w:sz w:val="26"/>
          <w:szCs w:val="26"/>
        </w:rPr>
        <w:t>— сискол, который позволяет создать пайп (однонаправленный канал передачи данных, который может использоваться для межпроцессного взаимодействия).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int pipe(int pipefd[2]);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создаем пайп, в ответ ОС выдает 2 файловых дескриптора, поэтому в этот сискол мы передаем массив из двух интов.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pipefd[0] — конец трубы, откуда можно читать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pipefd[1] — конец трубы, в который можно писать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Данные, которые записываются в pipe с конца откуда запись, буферизуются ядром, до тех пор, пока не будут прочитаны с другого конца.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В рамках одного дерева процессов с помощью пайпов процессы могут взаимодействовать между собой. То есть процесс может общаться либо с ребенком, либо его дети могут общаться между собой. Когда делаем fork, файловые дескрипторы клонируются.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>Пример: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6F737A"/>
          <w:sz w:val="20"/>
        </w:rPr>
        <w:t>#include &lt;errno.h&gt;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&lt;sys/wait.h&gt;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&lt;stdlib.h&gt;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6F737A"/>
          <w:sz w:val="20"/>
        </w:rPr>
        <w:t>argc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argv[])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BCBEC4"/>
          <w:sz w:val="20"/>
        </w:rPr>
        <w:t>buf[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pipe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cpid = </w:t>
      </w:r>
      <w:r>
        <w:rPr>
          <w:rFonts w:ascii="JetBrains Mono" w:hAnsi="JetBrains Mono"/>
          <w:b w:val="false"/>
          <w:i w:val="false"/>
          <w:color w:val="56A8F5"/>
          <w:sz w:val="20"/>
        </w:rPr>
        <w:t>fork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(cpid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{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child reads from pipe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close unused write 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&amp;buf,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&amp;buf,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_exit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parent writes argv[1] to pipe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close unused read end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sleep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argv[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(argv[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wait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(NULL);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wait for child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Что в этом примере происходит: родитель сначала спит секунду, потом пишет. А ребенок читает сразу, пока pipe еще пустой. Когда вызываем read на пустой буфер, мы блокируемся (поэтому без close[pipefd[1]) в родителе программа не завершалась), и из read не возвращаемся, пока в pipe не запишут что-то. Это называется блокирующее чтение. По итогу чтобы выйти из read наконец (потому что он будет ждать еще что-то в пайпе), нужно закрыть пайп.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А что, если писать в пайп, который никто не читает? </w:t>
      </w:r>
      <w:r>
        <w:rPr>
          <w:b w:val="false"/>
          <w:bCs w:val="false"/>
          <w:sz w:val="26"/>
          <w:szCs w:val="26"/>
        </w:rPr>
        <w:t>Write тоже заблокируется.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SIGPIPE</w:t>
      </w:r>
      <w:r>
        <w:rPr>
          <w:b w:val="false"/>
          <w:bCs w:val="false"/>
          <w:sz w:val="26"/>
          <w:szCs w:val="26"/>
        </w:rPr>
        <w:t xml:space="preserve"> — пишем в пайп, который никто не читает.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6F737A"/>
          <w:sz w:val="20"/>
        </w:rPr>
        <w:t>#include &lt;errno.h&gt;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&lt;sys/wait.h&gt;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&lt;stdlib.h&gt;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6F737A"/>
          <w:sz w:val="20"/>
        </w:rPr>
        <w:t>signum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"Catch SIGPIPE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_exit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6F737A"/>
          <w:sz w:val="20"/>
        </w:rPr>
        <w:t>argc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F8E6D"/>
          <w:sz w:val="20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>* argv[])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signal</w:t>
      </w:r>
      <w:r>
        <w:rPr>
          <w:rFonts w:ascii="JetBrains Mono" w:hAnsi="JetBrains Mono"/>
          <w:b w:val="false"/>
          <w:i w:val="false"/>
          <w:color w:val="BCBEC4"/>
          <w:sz w:val="20"/>
        </w:rPr>
        <w:t>(SIGPIPE, &amp;</w:t>
      </w:r>
      <w:r>
        <w:rPr>
          <w:rFonts w:ascii="JetBrains Mono" w:hAnsi="JetBrains Mono"/>
          <w:b w:val="false"/>
          <w:i w:val="false"/>
          <w:color w:val="56A8F5"/>
          <w:sz w:val="20"/>
        </w:rPr>
        <w:t>handler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6F737A"/>
          <w:sz w:val="20"/>
        </w:rPr>
        <w:t>buf</w:t>
      </w:r>
      <w:r>
        <w:rPr>
          <w:rFonts w:ascii="JetBrains Mono" w:hAnsi="JetBrains Mono"/>
          <w:b w:val="false"/>
          <w:i w:val="false"/>
          <w:color w:val="BCBEC4"/>
          <w:sz w:val="20"/>
        </w:rPr>
        <w:t>[</w:t>
      </w:r>
      <w:r>
        <w:rPr>
          <w:rFonts w:ascii="JetBrains Mono" w:hAnsi="JetBrains Mono"/>
          <w:b w:val="false"/>
          <w:i w:val="false"/>
          <w:color w:val="2AACB8"/>
          <w:sz w:val="20"/>
        </w:rPr>
        <w:t>1000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>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pipe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cpid = </w:t>
      </w:r>
      <w:r>
        <w:rPr>
          <w:rFonts w:ascii="JetBrains Mono" w:hAnsi="JetBrains Mono"/>
          <w:b w:val="false"/>
          <w:i w:val="false"/>
          <w:color w:val="56A8F5"/>
          <w:sz w:val="20"/>
        </w:rPr>
        <w:t>fork</w:t>
      </w:r>
      <w:r>
        <w:rPr>
          <w:rFonts w:ascii="JetBrains Mono" w:hAnsi="JetBrains Mono"/>
          <w:b w:val="false"/>
          <w:i w:val="false"/>
          <w:color w:val="BCBEC4"/>
          <w:sz w:val="20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(cpid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{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child reads from pipe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close unused write end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/*while (read(pipefd[0], &amp;buf, 1) &gt; 0) {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  write(1, &amp;buf, 1);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}*/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sleep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_exit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{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parent writes argv[1] to pipe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close unused read end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sleep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argv[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(argv[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(pipefd[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wait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(NULL);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wait for child</w:t>
      </w:r>
      <w:r>
        <w:rP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В этом примере SIGPIPE ловится. </w:t>
      </w:r>
      <w:r>
        <w:rPr>
          <w:b w:val="false"/>
          <w:bCs w:val="false"/>
          <w:sz w:val="26"/>
          <w:szCs w:val="26"/>
        </w:rPr>
        <w:t>По сути что происходит: write ловит SIGPIPE, который делает terminate родителя, а ребенок еще живет. Он через 5 секунд пишет перевод строки и завершается.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Подобным образом можно общаться и между произвольными процессами. Для этого нужны именованные пайпы — fifo файлы.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 xml:space="preserve">mkfifo </w:t>
      </w:r>
      <w:r>
        <w:rPr>
          <w:b w:val="false"/>
          <w:bCs w:val="false"/>
          <w:sz w:val="26"/>
          <w:szCs w:val="26"/>
        </w:rPr>
        <w:t>— создать фифо файл.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Фифо не хранится на диске, это абстракция. В фифо также можно писать и читать. Аналогично пайпу все.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Такая же функция для создания фифо из кода есть в сишной библиотеке — mkfifo.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6"/>
          <w:szCs w:val="26"/>
        </w:rPr>
        <w:t>int mkfifo(const char* pathname, mode_t mode)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6"/>
          <w:szCs w:val="26"/>
        </w:rPr>
        <w:t>Пример использования:</w:t>
      </w:r>
    </w:p>
    <w:p>
      <w:pPr>
        <w:pStyle w:val="Normal"/>
        <w:pBdr/>
        <w:shd w:fill="1E1F22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JetBrains Mono" w:hAnsi="JetBrains Mono"/>
          <w:b w:val="false"/>
          <w:bCs w:val="false"/>
          <w:i w:val="false"/>
          <w:color w:val="B3AE60"/>
          <w:sz w:val="20"/>
          <w:szCs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&lt;sys/stat.h&gt;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&lt;unistd.h&gt;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&lt;string.h&gt;</w:t>
      </w:r>
      <w:r>
        <w:rP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0"/>
        </w:rPr>
        <w:t>&lt;fcntl.h&gt;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0"/>
        </w:rPr>
        <w:t>mkfifo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"./test_fifo"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0666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fd = </w:t>
      </w:r>
      <w:r>
        <w:rPr>
          <w:rFonts w:ascii="JetBrains Mono" w:hAnsi="JetBrains Mono"/>
          <w:b w:val="false"/>
          <w:i w:val="false"/>
          <w:color w:val="56A8F5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"./test_fifo"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O_WRONLY);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char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* str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"Hello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count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++count;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(fd, str,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std::string countstr = std::</w:t>
      </w:r>
      <w:r>
        <w:rPr>
          <w:rFonts w:ascii="JetBrains Mono" w:hAnsi="JetBrains Mono"/>
          <w:b w:val="false"/>
          <w:i w:val="false"/>
          <w:color w:val="56A8F5"/>
          <w:sz w:val="20"/>
        </w:rPr>
        <w:t>to_string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(count) </w:t>
      </w:r>
      <w:r>
        <w:rPr>
          <w:rFonts w:ascii="JetBrains Mono" w:hAnsi="JetBrains Mono"/>
          <w:b w:val="false"/>
          <w:i w:val="false"/>
          <w:color w:val="57AAF7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56A8F5"/>
          <w:sz w:val="20"/>
        </w:rPr>
        <w:t>write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countstr.</w:t>
      </w:r>
      <w:r>
        <w:rPr>
          <w:rFonts w:ascii="JetBrains Mono" w:hAnsi="JetBrains Mono"/>
          <w:b w:val="false"/>
          <w:i w:val="false"/>
          <w:color w:val="57AAF7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(),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strlen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(countstr.</w:t>
      </w:r>
      <w:r>
        <w:rPr>
          <w:rFonts w:ascii="JetBrains Mono" w:hAnsi="JetBrains Mono"/>
          <w:b w:val="false"/>
          <w:i w:val="false"/>
          <w:color w:val="57AAF7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()));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}</w:t>
      </w:r>
      <w:r>
        <w:rPr/>
        <w:br/>
      </w:r>
      <w:r>
        <w:rPr>
          <w:rFonts w:ascii="JetBrains Mono" w:hAnsi="JetBrains Mono"/>
          <w:b w:val="false"/>
          <w:i w:val="false"/>
          <w:color w:val="6F737A"/>
          <w:sz w:val="2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Когда начнем читать cat test_fifo, а затем прервем чтение, то завершится и сам процесс. Пока никто не читал, он висел и писал кучу всего.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Оператор | - это пайп. Установили трубу между двумя процессами: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ls | grep mmap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И получаем таким образом, что один процесс пишет в другого.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Оператор &amp;&amp; конъюнкция. Выполняет вторую часть, только если первая завершилась удачно.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Оператор || дизъюнкция наоборот, вторая часть выполняется, если первая завершилась неудачно.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LibreOffice/7.3.7.2$Linux_X86_64 LibreOffice_project/30$Build-2</Application>
  <AppVersion>15.0000</AppVersion>
  <Pages>5</Pages>
  <Words>980</Words>
  <Characters>6056</Characters>
  <CharactersWithSpaces>7344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2025-01-11T19:48:55Z</dcterms:created>
  <dc:creator/>
  <dc:description/>
  <dc:language>ru-RU</dc:language>
  <cp:lastModifiedBy/>
  <dcterms:modified xsi:type="dcterms:W3CDTF">2025-01-12T02:46:35Z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