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50BCD">
        <w:rPr>
          <w:rFonts w:ascii="Times New Roman" w:hAnsi="Times New Roman" w:cs="Times New Roman"/>
          <w:b/>
          <w:sz w:val="28"/>
          <w:szCs w:val="28"/>
        </w:rPr>
        <w:t>Союзники:</w:t>
      </w:r>
      <w:r w:rsidRPr="00650BCD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Нактул</w:t>
      </w:r>
      <w:proofErr w:type="spellEnd"/>
      <w:proofErr w:type="gramEnd"/>
      <w:r w:rsidRPr="00650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BCD">
        <w:rPr>
          <w:rFonts w:ascii="Times New Roman" w:hAnsi="Times New Roman" w:cs="Times New Roman"/>
          <w:sz w:val="28"/>
          <w:szCs w:val="28"/>
        </w:rPr>
        <w:t>(первая планета)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 xml:space="preserve">Загара </w:t>
      </w:r>
      <w:r w:rsidRPr="00650BCD">
        <w:rPr>
          <w:rFonts w:ascii="Times New Roman" w:hAnsi="Times New Roman" w:cs="Times New Roman"/>
          <w:sz w:val="28"/>
          <w:szCs w:val="28"/>
        </w:rPr>
        <w:t>(Чар)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Нафаш</w:t>
      </w:r>
      <w:proofErr w:type="spellEnd"/>
      <w:r w:rsidRPr="00650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B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Калдир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Дехака</w:t>
      </w:r>
      <w:proofErr w:type="spellEnd"/>
      <w:r w:rsidRPr="00650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B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Зерус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(Пространство Доминиона)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 xml:space="preserve">Стуков </w:t>
      </w:r>
      <w:r w:rsidRPr="00650B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Скайгер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Каждая стая использует свои собственные подвиды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зергов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Миссии эволюции заменены на миссии по поиску древних подвидов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Сверхразума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Пожирающий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Таракана - </w:t>
      </w:r>
      <w:proofErr w:type="spellStart"/>
      <w:r w:rsidR="00174887">
        <w:rPr>
          <w:rFonts w:ascii="Times New Roman" w:hAnsi="Times New Roman" w:cs="Times New Roman"/>
          <w:sz w:val="28"/>
          <w:szCs w:val="28"/>
        </w:rPr>
        <w:t>Лич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</w:t>
      </w:r>
      <w:bookmarkStart w:id="0" w:name="_GoBack"/>
      <w:bookmarkEnd w:id="0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Охотник Убийца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Муталиска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Кукулза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/ Верховный Страж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Свармхоста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</w:t>
      </w:r>
      <w:r w:rsidR="00174887">
        <w:rPr>
          <w:rFonts w:ascii="Times New Roman" w:hAnsi="Times New Roman" w:cs="Times New Roman"/>
          <w:sz w:val="28"/>
          <w:szCs w:val="28"/>
        </w:rPr>
        <w:t>–</w:t>
      </w:r>
      <w:r w:rsidRPr="00650BCD">
        <w:rPr>
          <w:rFonts w:ascii="Times New Roman" w:hAnsi="Times New Roman" w:cs="Times New Roman"/>
          <w:sz w:val="28"/>
          <w:szCs w:val="28"/>
        </w:rPr>
        <w:t xml:space="preserve"> </w:t>
      </w:r>
      <w:r w:rsidR="00174887" w:rsidRPr="00650BCD">
        <w:rPr>
          <w:rFonts w:ascii="Times New Roman" w:hAnsi="Times New Roman" w:cs="Times New Roman"/>
          <w:sz w:val="28"/>
          <w:szCs w:val="28"/>
        </w:rPr>
        <w:t>Нечестивый</w:t>
      </w:r>
      <w:r w:rsidR="001748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74887" w:rsidRPr="00650BCD">
        <w:rPr>
          <w:rFonts w:ascii="Times New Roman" w:hAnsi="Times New Roman" w:cs="Times New Roman"/>
          <w:sz w:val="28"/>
          <w:szCs w:val="28"/>
        </w:rPr>
        <w:t>Матриарх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Ультралиска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577E17" w:rsidRPr="00650BCD">
        <w:rPr>
          <w:rFonts w:ascii="Times New Roman" w:hAnsi="Times New Roman" w:cs="Times New Roman"/>
          <w:sz w:val="28"/>
          <w:szCs w:val="28"/>
        </w:rPr>
        <w:t>Торраск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Квина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Таракан и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базовые юниты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Калдир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1 Разоритель, 2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муталиски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зараж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урсадон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Чар – 1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копартор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аберация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Зерус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1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Сварх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мост и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люра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пронзатели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2 улучшенные оборон строения, 3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прималы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Космос –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Скуржи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брухлорды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вайперы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Скайгер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1 Инвесторы, 2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дуболомы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, 3 слоны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Нактул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Рапторлинг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Тараканы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Труповик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Пронзатель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охотник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Муталиск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подид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анкилос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Слон – подвид </w:t>
      </w:r>
      <w:r w:rsidR="00577E17" w:rsidRPr="00650BCD">
        <w:rPr>
          <w:rFonts w:ascii="Times New Roman" w:hAnsi="Times New Roman" w:cs="Times New Roman"/>
          <w:sz w:val="28"/>
          <w:szCs w:val="28"/>
        </w:rPr>
        <w:t>Страж Клинков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Бруталиск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Черви плинтуса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>Загара – наземное превосходство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свормлинг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lastRenderedPageBreak/>
        <w:t>Тараканы - подвид кислот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подвид скат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дроблинг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Корапторы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Аберации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Скуржи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Сварм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хост - ползун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Слон –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токсилиск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Нафаш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собиратели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Тараканы –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панцирис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скрытень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горжелинг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Разоритель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Муталиск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подвид борей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Зараженный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урсадон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Люркер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Слон – подвид Индра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Дехака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Прималинг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линг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Агуна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роач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Сикари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Читан (ультра)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Тиранозор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Импалер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Гармр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равазавр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Цифия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Аранатар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гвард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Страж </w:t>
      </w:r>
      <w:proofErr w:type="gramStart"/>
      <w:r w:rsidRPr="00650BCD">
        <w:rPr>
          <w:rFonts w:ascii="Times New Roman" w:hAnsi="Times New Roman" w:cs="Times New Roman"/>
          <w:sz w:val="28"/>
          <w:szCs w:val="28"/>
        </w:rPr>
        <w:t>Стаи(</w:t>
      </w:r>
      <w:proofErr w:type="gramEnd"/>
      <w:r w:rsidRPr="00650BCD">
        <w:rPr>
          <w:rFonts w:ascii="Times New Roman" w:hAnsi="Times New Roman" w:cs="Times New Roman"/>
          <w:sz w:val="28"/>
          <w:szCs w:val="28"/>
        </w:rPr>
        <w:t xml:space="preserve">поднятый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тонвхол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>Стуков</w:t>
      </w:r>
    </w:p>
    <w:p w:rsidR="00650BCD" w:rsidRPr="00650BCD" w:rsidRDefault="00650BCD" w:rsidP="007B11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Дуболомы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дуболомы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калашами</w:t>
      </w:r>
      <w:proofErr w:type="spellEnd"/>
      <w:r w:rsidR="007B11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11EE">
        <w:rPr>
          <w:rFonts w:ascii="Times New Roman" w:hAnsi="Times New Roman" w:cs="Times New Roman"/>
          <w:sz w:val="28"/>
          <w:szCs w:val="28"/>
        </w:rPr>
        <w:t>бабтист</w:t>
      </w:r>
      <w:proofErr w:type="spellEnd"/>
      <w:r w:rsidR="007B11EE">
        <w:rPr>
          <w:rFonts w:ascii="Times New Roman" w:hAnsi="Times New Roman" w:cs="Times New Roman"/>
          <w:sz w:val="28"/>
          <w:szCs w:val="28"/>
        </w:rPr>
        <w:t>, зараженный лет. снайпер</w:t>
      </w:r>
    </w:p>
    <w:p w:rsidR="004B7561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Зараженные Голиафы,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ввархаунды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танки</w:t>
      </w:r>
    </w:p>
    <w:p w:rsidR="007B11EE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Зараженные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банши</w:t>
      </w:r>
      <w:proofErr w:type="spellEnd"/>
    </w:p>
    <w:p w:rsidR="007B11EE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11EE" w:rsidRPr="00650BCD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>
      <w:pPr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>
      <w:pPr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Фракции</w:t>
      </w:r>
      <w:r w:rsidRPr="00650BCD">
        <w:rPr>
          <w:rFonts w:ascii="Times New Roman" w:hAnsi="Times New Roman" w:cs="Times New Roman"/>
          <w:sz w:val="28"/>
          <w:szCs w:val="28"/>
        </w:rPr>
        <w:br/>
      </w:r>
      <w:r w:rsidRPr="00650B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Терраны</w:t>
      </w:r>
      <w:proofErr w:type="spellEnd"/>
    </w:p>
    <w:p w:rsidR="00650BCD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Умоджанский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Протекторат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Мусорщики Миры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Рейдеры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Рейнора</w:t>
      </w:r>
      <w:proofErr w:type="spellEnd"/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Лоялисты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Валериана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Доминион</w:t>
      </w:r>
      <w:r w:rsidR="008073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4B2D" w:rsidRPr="00FB4B2D" w:rsidRDefault="00FB4B2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Регулярные войска (Пехотные, механизированные,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общеввойсковые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D6D88" w:rsidRDefault="006D6D88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Инженерн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диизия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</w:t>
      </w:r>
      <w:r w:rsidR="008073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Ресоцы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Хелиджамперы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(Оранжевый)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Роботическая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Дивизия</w:t>
      </w:r>
      <w:r w:rsidR="0080738D">
        <w:rPr>
          <w:rFonts w:ascii="Times New Roman" w:hAnsi="Times New Roman" w:cs="Times New Roman"/>
          <w:sz w:val="28"/>
          <w:szCs w:val="28"/>
        </w:rPr>
        <w:t xml:space="preserve"> (Бирюзовый)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Спецназ</w:t>
      </w:r>
      <w:r w:rsidR="0080738D">
        <w:rPr>
          <w:rFonts w:ascii="Times New Roman" w:hAnsi="Times New Roman" w:cs="Times New Roman"/>
          <w:sz w:val="28"/>
          <w:szCs w:val="28"/>
        </w:rPr>
        <w:t xml:space="preserve"> (Синий)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Отлитые</w:t>
      </w:r>
      <w:r w:rsidR="0080738D">
        <w:rPr>
          <w:rFonts w:ascii="Times New Roman" w:hAnsi="Times New Roman" w:cs="Times New Roman"/>
          <w:sz w:val="28"/>
          <w:szCs w:val="28"/>
        </w:rPr>
        <w:t xml:space="preserve"> из стали 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Эскадрилия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Альфа</w:t>
      </w:r>
      <w:r w:rsidR="0080738D">
        <w:rPr>
          <w:rFonts w:ascii="Times New Roman" w:hAnsi="Times New Roman" w:cs="Times New Roman"/>
          <w:sz w:val="28"/>
          <w:szCs w:val="28"/>
        </w:rPr>
        <w:t xml:space="preserve"> (Белый)</w:t>
      </w:r>
      <w:r w:rsidR="0080738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0738D">
        <w:rPr>
          <w:rFonts w:ascii="Times New Roman" w:hAnsi="Times New Roman" w:cs="Times New Roman"/>
          <w:sz w:val="28"/>
          <w:szCs w:val="28"/>
        </w:rPr>
        <w:t>Эскадрилия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Омега (Черный)</w:t>
      </w:r>
      <w:r w:rsidR="0080738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0738D">
        <w:rPr>
          <w:rFonts w:ascii="Times New Roman" w:hAnsi="Times New Roman" w:cs="Times New Roman"/>
          <w:sz w:val="28"/>
          <w:szCs w:val="28"/>
        </w:rPr>
        <w:t>Эскадрилия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Нова (Фиолетовая)</w:t>
      </w:r>
    </w:p>
    <w:p w:rsidR="00EA5DBF" w:rsidRDefault="0080738D" w:rsidP="00EA5D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Планетарные Гарнизоны </w:t>
      </w:r>
    </w:p>
    <w:p w:rsidR="00C425CC" w:rsidRDefault="0080738D" w:rsidP="00C425C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Наемники (Зеленый)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Доминионский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флот </w:t>
      </w:r>
    </w:p>
    <w:p w:rsidR="0080738D" w:rsidRDefault="00C425CC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Бегемоты войны (Коричневый)</w:t>
      </w:r>
    </w:p>
    <w:p w:rsidR="0080738D" w:rsidRDefault="0080738D" w:rsidP="008073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Охотники Локи</w:t>
      </w:r>
      <w:r w:rsidRPr="008073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(Желтый)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Императорская Гвардия (Красный)</w:t>
      </w:r>
    </w:p>
    <w:p w:rsidR="00EA5DBF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ЧОП Мебиуса </w:t>
      </w:r>
    </w:p>
    <w:p w:rsidR="006D6D88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Рабы гибридов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Зерги</w:t>
      </w:r>
      <w:proofErr w:type="spellEnd"/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Осн</w:t>
      </w:r>
      <w:proofErr w:type="spellEnd"/>
      <w:r>
        <w:rPr>
          <w:rFonts w:ascii="Times New Roman" w:hAnsi="Times New Roman" w:cs="Times New Roman"/>
          <w:sz w:val="28"/>
          <w:szCs w:val="28"/>
        </w:rPr>
        <w:t>. союзники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 xml:space="preserve">(небольшие волны, +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дефенс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и черви)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Ренджи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дебафы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Загара</w:t>
      </w:r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>(большие волны)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 xml:space="preserve">(Особо опасные твари с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зеруса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Стуков</w:t>
      </w:r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 xml:space="preserve">(дешевая пехоты и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тяжелай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зараженный мех)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4DA8" w:rsidRDefault="003D4DA8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4DA8" w:rsidRDefault="003D4DA8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союзники</w:t>
      </w:r>
    </w:p>
    <w:p w:rsidR="00650BC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Леиафан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(появляется на чаре 2 и 3)</w:t>
      </w:r>
    </w:p>
    <w:p w:rsidR="003D4DA8" w:rsidRDefault="003D4DA8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Клыка </w:t>
      </w:r>
      <w:r w:rsidR="00CA7D89">
        <w:rPr>
          <w:rFonts w:ascii="Times New Roman" w:hAnsi="Times New Roman" w:cs="Times New Roman"/>
          <w:sz w:val="28"/>
          <w:szCs w:val="28"/>
        </w:rPr>
        <w:t xml:space="preserve">и Стая </w:t>
      </w:r>
      <w:proofErr w:type="spellStart"/>
      <w:proofErr w:type="gramStart"/>
      <w:r w:rsidR="00CA7D89">
        <w:rPr>
          <w:rFonts w:ascii="Times New Roman" w:hAnsi="Times New Roman" w:cs="Times New Roman"/>
          <w:sz w:val="28"/>
          <w:szCs w:val="28"/>
        </w:rPr>
        <w:t>Рокарр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появляется на чаре 3)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 w:rsidR="004405D1">
        <w:rPr>
          <w:rFonts w:ascii="Times New Roman" w:hAnsi="Times New Roman" w:cs="Times New Roman"/>
          <w:sz w:val="28"/>
          <w:szCs w:val="28"/>
        </w:rPr>
        <w:t>Килисы</w:t>
      </w:r>
      <w:proofErr w:type="spellEnd"/>
      <w:r w:rsidR="004405D1" w:rsidRP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405D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405D1">
        <w:rPr>
          <w:rFonts w:ascii="Times New Roman" w:hAnsi="Times New Roman" w:cs="Times New Roman"/>
          <w:sz w:val="28"/>
          <w:szCs w:val="28"/>
        </w:rPr>
        <w:t>Рилот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(появляется на миссиях в </w:t>
      </w:r>
      <w:proofErr w:type="spellStart"/>
      <w:r w:rsidR="004405D1">
        <w:rPr>
          <w:rFonts w:ascii="Times New Roman" w:hAnsi="Times New Roman" w:cs="Times New Roman"/>
          <w:sz w:val="28"/>
          <w:szCs w:val="28"/>
        </w:rPr>
        <w:t>откр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>. Космосе)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(появляется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зерусе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миссии с пси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дизраптором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Абатура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пояляется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миссиях эволюции)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Ниадры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(появляется в 3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калдира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Прималы</w:t>
      </w:r>
      <w:proofErr w:type="spellEnd"/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Бракка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(распадется на 2 союзные стаи ниже)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(будет штурмовать хризалиду)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Муборака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(будет </w:t>
      </w:r>
      <w:proofErr w:type="spellStart"/>
      <w:r w:rsidR="00456332">
        <w:rPr>
          <w:rFonts w:ascii="Times New Roman" w:hAnsi="Times New Roman" w:cs="Times New Roman"/>
          <w:sz w:val="28"/>
          <w:szCs w:val="28"/>
        </w:rPr>
        <w:t>боротся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456332">
        <w:rPr>
          <w:rFonts w:ascii="Times New Roman" w:hAnsi="Times New Roman" w:cs="Times New Roman"/>
          <w:sz w:val="28"/>
          <w:szCs w:val="28"/>
        </w:rPr>
        <w:t>ягдрой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во 2 миссии </w:t>
      </w:r>
      <w:proofErr w:type="spellStart"/>
      <w:r w:rsidR="00456332">
        <w:rPr>
          <w:rFonts w:ascii="Times New Roman" w:hAnsi="Times New Roman" w:cs="Times New Roman"/>
          <w:sz w:val="28"/>
          <w:szCs w:val="28"/>
        </w:rPr>
        <w:t>зеруса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>)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Ягдры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Крейта</w:t>
      </w:r>
      <w:proofErr w:type="spellEnd"/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Зилван</w:t>
      </w:r>
      <w:proofErr w:type="spellEnd"/>
    </w:p>
    <w:p w:rsidR="00CA7D89" w:rsidRDefault="00456332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Дехаки</w:t>
      </w:r>
      <w:proofErr w:type="spellEnd"/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Протоссы</w:t>
      </w:r>
      <w:proofErr w:type="spellEnd"/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Делаамские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исследователи</w:t>
      </w:r>
      <w:r w:rsidR="00495A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делаамы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Делаамские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фазовые кузнецы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фотон</w:t>
      </w:r>
      <w:r w:rsidR="00495A09">
        <w:rPr>
          <w:rFonts w:ascii="Times New Roman" w:hAnsi="Times New Roman" w:cs="Times New Roman"/>
          <w:sz w:val="28"/>
          <w:szCs w:val="28"/>
        </w:rPr>
        <w:t>им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, автономные роботы, прототипы чистильщиков)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Неразимские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охотники</w:t>
      </w:r>
      <w:r w:rsidR="00495A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неразимы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Протосский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эскортный флот</w:t>
      </w:r>
      <w:r w:rsidR="00495A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комбинир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флот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делаамов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неразимов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Талдаримы</w:t>
      </w:r>
      <w:proofErr w:type="spellEnd"/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Фанатики (пехота + аир)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Лорды войны (пехота +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аир)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Кузнецы крови (тяжелый мех и легкий аир)</w:t>
      </w:r>
    </w:p>
    <w:p w:rsidR="00650BCD" w:rsidRP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Ихан</w:t>
      </w:r>
      <w:r w:rsidRPr="004405D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Кастеры</w:t>
      </w:r>
      <w:proofErr w:type="spellEnd"/>
      <w:r>
        <w:rPr>
          <w:rFonts w:ascii="Times New Roman" w:hAnsi="Times New Roman" w:cs="Times New Roman"/>
          <w:sz w:val="28"/>
          <w:szCs w:val="28"/>
        </w:rPr>
        <w:t>, тяж аир)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Предвестники пустоты (баланс земля и воздух с гибридами)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</w:pPr>
    </w:p>
    <w:sectPr w:rsidR="00650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8CD"/>
    <w:rsid w:val="00174887"/>
    <w:rsid w:val="003D4DA8"/>
    <w:rsid w:val="004405D1"/>
    <w:rsid w:val="00456332"/>
    <w:rsid w:val="00495A09"/>
    <w:rsid w:val="004B7561"/>
    <w:rsid w:val="00577E17"/>
    <w:rsid w:val="005D57FD"/>
    <w:rsid w:val="00650BCD"/>
    <w:rsid w:val="006D60DD"/>
    <w:rsid w:val="006D6D88"/>
    <w:rsid w:val="006E25CB"/>
    <w:rsid w:val="007B11EE"/>
    <w:rsid w:val="0080738D"/>
    <w:rsid w:val="00A438D4"/>
    <w:rsid w:val="00C425CC"/>
    <w:rsid w:val="00C448CD"/>
    <w:rsid w:val="00CA7D89"/>
    <w:rsid w:val="00EA5DBF"/>
    <w:rsid w:val="00FB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ED3F0-2AFE-4427-B8D4-C123520B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B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2025-01-27T15:03:00Z</dcterms:created>
  <dcterms:modified xsi:type="dcterms:W3CDTF">2025-03-01T15:13:00Z</dcterms:modified>
</cp:coreProperties>
</file>