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Общие </w:t>
      </w:r>
      <w:proofErr w:type="spellStart"/>
      <w:r>
        <w:rPr>
          <w:rFonts w:ascii="Times New Roman" w:hAnsi="Times New Roman" w:cs="Times New Roman"/>
          <w:sz w:val="28"/>
        </w:rPr>
        <w:t>статы</w:t>
      </w:r>
      <w:proofErr w:type="spell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 w:cs="Times New Roman"/>
          <w:sz w:val="28"/>
        </w:rPr>
        <w:t>закопке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Воздушные 0.4, +0.2 за каждый уровень панциря.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Здания </w:t>
      </w:r>
      <w:proofErr w:type="spellStart"/>
      <w:r>
        <w:rPr>
          <w:rFonts w:ascii="Times New Roman" w:hAnsi="Times New Roman" w:cs="Times New Roman"/>
          <w:sz w:val="28"/>
        </w:rPr>
        <w:t>регенят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сек.</w:t>
      </w: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пулы 200, (62 стартовой).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кастеров</w:t>
      </w:r>
      <w:proofErr w:type="spellEnd"/>
      <w:r>
        <w:rPr>
          <w:rFonts w:ascii="Times New Roman" w:hAnsi="Times New Roman" w:cs="Times New Roman"/>
          <w:sz w:val="28"/>
        </w:rPr>
        <w:t xml:space="preserve"> 0.4 </w:t>
      </w:r>
      <w:proofErr w:type="gramStart"/>
      <w:r>
        <w:rPr>
          <w:rFonts w:ascii="Times New Roman" w:hAnsi="Times New Roman" w:cs="Times New Roman"/>
          <w:sz w:val="28"/>
        </w:rPr>
        <w:t>в сек</w:t>
      </w:r>
      <w:proofErr w:type="gram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 w:cs="Times New Roman"/>
          <w:sz w:val="28"/>
        </w:rPr>
        <w:t>грейдов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 юнитов</w:t>
      </w:r>
      <w:proofErr w:type="gramEnd"/>
      <w:r>
        <w:rPr>
          <w:rFonts w:ascii="Times New Roman" w:hAnsi="Times New Roman" w:cs="Times New Roman"/>
          <w:sz w:val="28"/>
        </w:rPr>
        <w:t xml:space="preserve"> которые изучаем в процессе миссии</w:t>
      </w:r>
    </w:p>
    <w:p w:rsidR="00AC31BD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 w:cs="Times New Roman"/>
          <w:sz w:val="28"/>
        </w:rPr>
        <w:t>по</w:t>
      </w:r>
      <w:r w:rsidR="00D8328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ышенны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приорите</w:t>
      </w:r>
      <w:r w:rsidR="00E94B51">
        <w:rPr>
          <w:rFonts w:ascii="Times New Roman" w:hAnsi="Times New Roman" w:cs="Times New Roman"/>
          <w:sz w:val="28"/>
        </w:rPr>
        <w:t xml:space="preserve">т, для прохода через </w:t>
      </w:r>
      <w:proofErr w:type="spellStart"/>
      <w:r w:rsidR="00E94B51">
        <w:rPr>
          <w:rFonts w:ascii="Times New Roman" w:hAnsi="Times New Roman" w:cs="Times New Roman"/>
          <w:sz w:val="28"/>
        </w:rPr>
        <w:t>дальников</w:t>
      </w:r>
      <w:proofErr w:type="spellEnd"/>
      <w:r w:rsidR="00E94B51">
        <w:rPr>
          <w:rFonts w:ascii="Times New Roman" w:hAnsi="Times New Roman" w:cs="Times New Roman"/>
          <w:sz w:val="28"/>
        </w:rPr>
        <w:t>.</w:t>
      </w: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1"/>
        <w:gridCol w:w="1105"/>
        <w:gridCol w:w="443"/>
        <w:gridCol w:w="1694"/>
        <w:gridCol w:w="1352"/>
        <w:gridCol w:w="1404"/>
        <w:gridCol w:w="317"/>
        <w:gridCol w:w="2003"/>
      </w:tblGrid>
      <w:tr w:rsidR="00142284" w:rsidTr="00685432">
        <w:tc>
          <w:tcPr>
            <w:tcW w:w="10349" w:type="dxa"/>
            <w:gridSpan w:val="8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Зерглинг</w:t>
            </w:r>
            <w:proofErr w:type="spellEnd"/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490DCA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E50F0F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76ABD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 xml:space="preserve">Паразитический </w:t>
            </w: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смерти поя</w:t>
            </w:r>
            <w:r w:rsidR="00476ABD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ляется симбионт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E50F0F" w:rsidRPr="00142284" w:rsidRDefault="00685432" w:rsidP="00490D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490DCA">
              <w:rPr>
                <w:rFonts w:ascii="Times New Roman" w:hAnsi="Times New Roman" w:cs="Times New Roman"/>
                <w:sz w:val="24"/>
              </w:rPr>
              <w:t xml:space="preserve">Либо </w:t>
            </w:r>
            <w:proofErr w:type="spellStart"/>
            <w:r w:rsidR="00490DCA">
              <w:rPr>
                <w:rFonts w:ascii="Times New Roman" w:hAnsi="Times New Roman" w:cs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E50F0F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м, 200 в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Рапторлинг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урона, +0.</w:t>
            </w:r>
            <w:r w:rsidR="00F61F2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 скорости, прыжки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Сворлинг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0.33, момент морф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Собиратель</w:t>
            </w:r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F61F2D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Прималинг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F61F2D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-0.25 М.С.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Королева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685432" w:rsidRPr="00142284" w:rsidRDefault="00685432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А.А. </w:t>
            </w:r>
            <w:r w:rsidR="00685432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8328E" w:rsidRPr="00142284" w:rsidTr="00D8328E">
        <w:tc>
          <w:tcPr>
            <w:tcW w:w="2032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gridSpan w:val="2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5+2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1" w:type="dxa"/>
            <w:gridSpan w:val="2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D8328E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85432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D832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685432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685432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40 вместо 25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ускорения скорости атаки на 10%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Опухоль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опухоли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Быстрый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трансфюз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юниту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Рабочий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брони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кристаллика за ходку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F4348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хилить</w:t>
            </w:r>
            <w:proofErr w:type="spellEnd"/>
            <w:r w:rsidR="009A58C3">
              <w:rPr>
                <w:rFonts w:ascii="Times New Roman" w:hAnsi="Times New Roman" w:cs="Times New Roman"/>
                <w:sz w:val="24"/>
              </w:rPr>
              <w:t xml:space="preserve"> юнитов и здания</w:t>
            </w:r>
          </w:p>
        </w:tc>
      </w:tr>
    </w:tbl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Таракан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476A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476ABD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 w:rsidR="00F43487"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76A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497CBD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Бронироанный</w:t>
            </w:r>
            <w:proofErr w:type="spellEnd"/>
            <w:r w:rsidR="00497CBD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97CBD" w:rsidTr="00476ABD">
        <w:tc>
          <w:tcPr>
            <w:tcW w:w="184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брони</w:t>
            </w:r>
          </w:p>
          <w:p w:rsidR="00476A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497C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0.75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скорости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Передвижение под землей</w:t>
            </w:r>
            <w:r w:rsidR="00A20EBB">
              <w:rPr>
                <w:rFonts w:ascii="Times New Roman" w:hAnsi="Times New Roman" w:cs="Times New Roman"/>
                <w:sz w:val="24"/>
              </w:rPr>
              <w:t xml:space="preserve"> 1.5 (+0.75 с </w:t>
            </w:r>
            <w:proofErr w:type="spellStart"/>
            <w:r w:rsidR="00A20EBB">
              <w:rPr>
                <w:rFonts w:ascii="Times New Roman" w:hAnsi="Times New Roman" w:cs="Times New Roman"/>
                <w:sz w:val="24"/>
              </w:rPr>
              <w:t>уск</w:t>
            </w:r>
            <w:proofErr w:type="spellEnd"/>
            <w:r w:rsidR="00A20EB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0 м,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Труповик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Кислот</w:t>
            </w:r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Панцирис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3487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 w:rsidR="00F43487">
              <w:rPr>
                <w:rFonts w:ascii="Times New Roman" w:hAnsi="Times New Roman" w:cs="Times New Roman"/>
                <w:sz w:val="24"/>
              </w:rPr>
              <w:t>, макс урон не превышает 30.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Агуна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F43487" w:rsidRDefault="00F43487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 урона, 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+60хп, 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Гидралиск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20EBB" w:rsidRP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476ABD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A20EBB" w:rsidRPr="003E02CC" w:rsidRDefault="003E02CC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43487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3E02CC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 w:rsidR="003E02C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A20EBB" w:rsidRPr="00142284" w:rsidRDefault="003E02CC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ФУРИ</w:t>
            </w:r>
          </w:p>
          <w:p w:rsidR="00F43487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3E02CC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атаки на 10 сек раз </w:t>
            </w:r>
          </w:p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30 сек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20EBB" w:rsidTr="00303C10">
        <w:tc>
          <w:tcPr>
            <w:tcW w:w="3117" w:type="dxa"/>
            <w:gridSpan w:val="2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</w:t>
            </w:r>
            <w:r w:rsidR="00801ED3">
              <w:rPr>
                <w:rFonts w:ascii="Times New Roman" w:hAnsi="Times New Roman" w:cs="Times New Roman"/>
                <w:b/>
                <w:sz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</w:rPr>
              <w:t>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A20EBB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0.65</w:t>
            </w:r>
            <w:r>
              <w:rPr>
                <w:rFonts w:ascii="Times New Roman" w:hAnsi="Times New Roman" w:cs="Times New Roman"/>
                <w:sz w:val="24"/>
              </w:rPr>
              <w:t xml:space="preserve"> скорости</w:t>
            </w:r>
          </w:p>
        </w:tc>
        <w:tc>
          <w:tcPr>
            <w:tcW w:w="2324" w:type="dxa"/>
            <w:gridSpan w:val="2"/>
            <w:vAlign w:val="center"/>
          </w:tcPr>
          <w:p w:rsidR="00A20EBB" w:rsidRDefault="00A20EBB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м, 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Скрытень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 урона по легким, </w:t>
            </w:r>
            <w:r w:rsidR="00E966B5">
              <w:rPr>
                <w:rFonts w:ascii="Times New Roman" w:hAnsi="Times New Roman" w:cs="Times New Roman"/>
                <w:sz w:val="24"/>
              </w:rPr>
              <w:t>-0.13 С.А.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E966B5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+15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Скат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урон по цели от ближнего боя на 15%, </w:t>
            </w:r>
          </w:p>
          <w:p w:rsidR="00A20EBB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Сикари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 w:rsidRPr="00E966B5">
              <w:rPr>
                <w:rFonts w:ascii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</w:rPr>
              <w:t xml:space="preserve">2-2, 1-1), </w:t>
            </w:r>
          </w:p>
          <w:p w:rsidR="00A20EBB" w:rsidRPr="00142284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+0.17 А.С., цена +25 мин и газ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Муталиск</w:t>
            </w:r>
            <w:proofErr w:type="spellEnd"/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Pr="00A20EBB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966B5" w:rsidRPr="00142284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966B5" w:rsidRPr="00497CBD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9, 3, 1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966B5" w:rsidRPr="003E02CC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C004B1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отскока</w:t>
            </w:r>
            <w:r>
              <w:rPr>
                <w:rFonts w:ascii="Times New Roman" w:hAnsi="Times New Roman" w:cs="Times New Roman"/>
                <w:sz w:val="24"/>
              </w:rPr>
              <w:br/>
              <w:t>борей-0.22 С.А.</w:t>
            </w:r>
          </w:p>
          <w:p w:rsidR="00C004B1" w:rsidRPr="00142284" w:rsidRDefault="00F96D97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</w:t>
            </w:r>
            <w:r w:rsidR="00C004B1">
              <w:rPr>
                <w:rFonts w:ascii="Times New Roman" w:hAnsi="Times New Roman" w:cs="Times New Roman"/>
                <w:sz w:val="24"/>
              </w:rPr>
              <w:t>ифия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E966B5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движении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966B5" w:rsidTr="00303C10">
        <w:tc>
          <w:tcPr>
            <w:tcW w:w="3117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125м 125в</w:t>
            </w:r>
          </w:p>
        </w:tc>
      </w:tr>
      <w:tr w:rsidR="00C004B1" w:rsidTr="00303C10">
        <w:tc>
          <w:tcPr>
            <w:tcW w:w="3117" w:type="dxa"/>
            <w:gridSpan w:val="2"/>
            <w:vAlign w:val="center"/>
          </w:tcPr>
          <w:p w:rsid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Анкилос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6D97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Борей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замедляющие цели</w:t>
            </w:r>
          </w:p>
          <w:p w:rsidR="00C004B1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10% АС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Цифия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огромной скоростью</w:t>
            </w:r>
          </w:p>
          <w:p w:rsidR="00C004B1" w:rsidRPr="00142284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 урона, -0.8 С.А.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Бейны</w:t>
            </w:r>
            <w:proofErr w:type="spellEnd"/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96D97" w:rsidRPr="00A20EBB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96D97" w:rsidRPr="00497CBD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E966B5" w:rsidRDefault="00F96D97" w:rsidP="00F96D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F96D97" w:rsidRDefault="00F96D97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C23E53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3E5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Undying</w:t>
            </w:r>
          </w:p>
        </w:tc>
        <w:tc>
          <w:tcPr>
            <w:tcW w:w="1855" w:type="dxa"/>
            <w:gridSpan w:val="2"/>
            <w:vAlign w:val="center"/>
          </w:tcPr>
          <w:p w:rsidR="00F96D97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сек</w:t>
            </w:r>
          </w:p>
          <w:p w:rsidR="00C23E53" w:rsidRPr="00142284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96D97" w:rsidRDefault="00C23E53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урона по строениям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</w:t>
            </w:r>
          </w:p>
        </w:tc>
        <w:tc>
          <w:tcPr>
            <w:tcW w:w="8647" w:type="dxa"/>
            <w:gridSpan w:val="7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Прыгает на врага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Дроблинг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 взрыве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Gorgeling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при взрыве оставляет пул кислоты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Разоритель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165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C1719E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14+14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125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C1719E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Детонационный эффект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Увеличиает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желчи на 50%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Адаптация к желчи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Запуск желчи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форсфилды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A5209" w:rsidTr="00303C10">
        <w:tc>
          <w:tcPr>
            <w:tcW w:w="10349" w:type="dxa"/>
            <w:gridSpan w:val="8"/>
            <w:vAlign w:val="center"/>
          </w:tcPr>
          <w:p w:rsidR="00EA5209" w:rsidRPr="00303C10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Средний боец ближнего боя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A5209" w:rsidRPr="00F96D97" w:rsidRDefault="00EA5209" w:rsidP="00EA52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200 75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EA5209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Отверждение плоти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Подавляющее присутс</w:t>
            </w:r>
            <w:r w:rsidR="00303C10">
              <w:rPr>
                <w:rFonts w:ascii="Times New Roman" w:hAnsi="Times New Roman" w:cs="Times New Roman"/>
                <w:b/>
                <w:sz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</w:rPr>
              <w:t>вие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03C10" w:rsidRPr="00D8328E" w:rsidTr="00303C10">
        <w:tc>
          <w:tcPr>
            <w:tcW w:w="10349" w:type="dxa"/>
            <w:gridSpan w:val="8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Разновидность</w:t>
            </w:r>
          </w:p>
        </w:tc>
      </w:tr>
      <w:tr w:rsidR="00303C10" w:rsidRPr="00C23E53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Аберрация</w:t>
            </w:r>
          </w:p>
        </w:tc>
        <w:tc>
          <w:tcPr>
            <w:tcW w:w="8647" w:type="dxa"/>
            <w:gridSpan w:val="7"/>
            <w:vAlign w:val="center"/>
          </w:tcPr>
          <w:p w:rsidR="00303C10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Заражает противника вирусом,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тер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дуболомы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303C10" w:rsidRPr="00C23E53" w:rsidRDefault="009F0F8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дарктемплары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  <w:r w:rsidRPr="009F0F85"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Зомбилоты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303C10">
              <w:rPr>
                <w:rFonts w:ascii="Times New Roman" w:hAnsi="Times New Roman" w:cs="Times New Roman"/>
                <w:sz w:val="24"/>
              </w:rPr>
              <w:t>мех и все остальные - симбионтов</w:t>
            </w:r>
          </w:p>
        </w:tc>
      </w:tr>
      <w:tr w:rsidR="00303C10" w:rsidRPr="00142284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  <w:r w:rsidRPr="00303C1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Урсадон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303C10" w:rsidRPr="00142284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Совершает рывок, </w:t>
            </w:r>
            <w:r w:rsidR="009F0F85">
              <w:rPr>
                <w:rFonts w:ascii="Times New Roman" w:hAnsi="Times New Roman" w:cs="Times New Roman"/>
                <w:sz w:val="24"/>
              </w:rPr>
              <w:t>+1 броня</w:t>
            </w:r>
          </w:p>
        </w:tc>
      </w:tr>
    </w:tbl>
    <w:p w:rsidR="00EA5209" w:rsidRDefault="00EA5209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Закапывающиеся твари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B62D7" w:rsidRPr="00A20EBB" w:rsidRDefault="00FB62D7" w:rsidP="00DF59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B62D7" w:rsidRPr="00142284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B62D7" w:rsidRP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урона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</w:t>
            </w:r>
            <w:r w:rsidR="009D7B7A">
              <w:rPr>
                <w:rFonts w:ascii="Times New Roman" w:hAnsi="Times New Roman" w:cs="Times New Roman"/>
                <w:sz w:val="24"/>
              </w:rPr>
              <w:t>ст</w:t>
            </w:r>
            <w:proofErr w:type="spellEnd"/>
          </w:p>
          <w:p w:rsidR="00FB62D7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сек авто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DF5948" w:rsidRPr="00C004B1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инкубации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  <w:p w:rsidR="00DF5948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А.С.</w:t>
            </w:r>
          </w:p>
        </w:tc>
        <w:tc>
          <w:tcPr>
            <w:tcW w:w="183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Отраление</w:t>
            </w:r>
            <w:proofErr w:type="spellEnd"/>
          </w:p>
          <w:p w:rsidR="00FB62D7" w:rsidRP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кровотечение</w:t>
            </w:r>
          </w:p>
        </w:tc>
        <w:tc>
          <w:tcPr>
            <w:tcW w:w="170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ур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</w:t>
            </w:r>
          </w:p>
          <w:p w:rsidR="00FB62D7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Течении 5 сек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крипа</w:t>
            </w:r>
          </w:p>
        </w:tc>
        <w:tc>
          <w:tcPr>
            <w:tcW w:w="1843" w:type="dxa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создают крип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B62D7" w:rsidTr="00DF5948">
        <w:tc>
          <w:tcPr>
            <w:tcW w:w="31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подземной регенерации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Люркер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F96D9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по легким, бьет в линию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Импалер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Порождает летающих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крипу, порождает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RPr="00D8328E" w:rsidTr="00DF5948">
        <w:tc>
          <w:tcPr>
            <w:tcW w:w="10349" w:type="dxa"/>
            <w:gridSpan w:val="8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D7B7A" w:rsidTr="00DF5948">
        <w:tc>
          <w:tcPr>
            <w:tcW w:w="3117" w:type="dxa"/>
            <w:gridSpan w:val="2"/>
            <w:vAlign w:val="center"/>
          </w:tcPr>
          <w:p w:rsidR="009D7B7A" w:rsidRPr="00F96D97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Закопанная стойкость</w:t>
            </w:r>
          </w:p>
        </w:tc>
        <w:tc>
          <w:tcPr>
            <w:tcW w:w="4908" w:type="dxa"/>
            <w:gridSpan w:val="4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понижен на 50%</w:t>
            </w:r>
          </w:p>
        </w:tc>
        <w:tc>
          <w:tcPr>
            <w:tcW w:w="2324" w:type="dxa"/>
            <w:gridSpan w:val="2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C2DA3" w:rsidRDefault="009C2DA3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55"/>
        <w:gridCol w:w="1831"/>
        <w:gridCol w:w="1701"/>
        <w:gridCol w:w="1417"/>
        <w:gridCol w:w="1843"/>
      </w:tblGrid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Локусты</w:t>
            </w:r>
            <w:proofErr w:type="spellEnd"/>
          </w:p>
        </w:tc>
      </w:tr>
      <w:tr w:rsidR="009D7B7A" w:rsidRPr="00FB62D7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vAlign w:val="center"/>
          </w:tcPr>
          <w:p w:rsidR="009D7B7A" w:rsidRPr="00DF5948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9D7B7A" w:rsidRP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D7B7A" w:rsidRPr="00E966B5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9D7B7A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3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9D7B7A" w:rsidRPr="00F96D97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5"/>
            <w:vAlign w:val="center"/>
          </w:tcPr>
          <w:p w:rsidR="009D7B7A" w:rsidRPr="00F96D97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 дальность, -20хп, +3 урона</w:t>
            </w:r>
          </w:p>
        </w:tc>
      </w:tr>
      <w:tr w:rsidR="009D7B7A" w:rsidRPr="00142284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5"/>
            <w:vAlign w:val="center"/>
          </w:tcPr>
          <w:p w:rsidR="009D7B7A" w:rsidRPr="00142284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-3,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взрывается после смерти на 15 урона</w:t>
            </w:r>
          </w:p>
        </w:tc>
      </w:tr>
    </w:tbl>
    <w:p w:rsidR="00303C10" w:rsidRDefault="00303C10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332D5" w:rsidTr="00E94B51">
        <w:tc>
          <w:tcPr>
            <w:tcW w:w="10349" w:type="dxa"/>
            <w:gridSpan w:val="8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Кораптор</w:t>
            </w:r>
            <w:proofErr w:type="spellEnd"/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 +</w:t>
            </w:r>
            <w:r>
              <w:rPr>
                <w:rFonts w:ascii="Times New Roman" w:hAnsi="Times New Roman" w:cs="Times New Roman"/>
                <w:sz w:val="24"/>
              </w:rPr>
              <w:t>8арм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332D5" w:rsidRPr="00EA5209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A332D5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Наращивание хитина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+75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+1.5 дальности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A332D5" w:rsidRPr="00D8328E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0D5A7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Запускает паразита в цель</w:t>
            </w:r>
          </w:p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уменьшает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D0B45" w:rsidTr="00E94B51">
        <w:tc>
          <w:tcPr>
            <w:tcW w:w="10349" w:type="dxa"/>
            <w:gridSpan w:val="8"/>
            <w:vAlign w:val="center"/>
          </w:tcPr>
          <w:p w:rsidR="00AD0B45" w:rsidRPr="00AD0B45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Скуржи</w:t>
            </w:r>
            <w:proofErr w:type="spellEnd"/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AD0B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D0B45" w:rsidTr="00E94B51">
        <w:tc>
          <w:tcPr>
            <w:tcW w:w="10349" w:type="dxa"/>
            <w:gridSpan w:val="8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Увеличение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выживаемост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Разрыв</w:t>
            </w:r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52434" w:rsidTr="00E94B51">
        <w:tc>
          <w:tcPr>
            <w:tcW w:w="10349" w:type="dxa"/>
            <w:gridSpan w:val="8"/>
            <w:vAlign w:val="center"/>
          </w:tcPr>
          <w:p w:rsidR="00E52434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лорд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275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52434" w:rsidRPr="00EA5209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52434" w:rsidRPr="00A332D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Симб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52434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A332D5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симб</w:t>
            </w:r>
            <w:proofErr w:type="spellEnd"/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52434" w:rsidRPr="00EA5209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</w:t>
            </w:r>
            <w:proofErr w:type="spellEnd"/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Харчек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930611" w:rsidP="009306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00 6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Бронированный, 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крупный,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E52434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93061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Подвид </w:t>
            </w:r>
            <w:r w:rsidR="00236A7F">
              <w:rPr>
                <w:rFonts w:ascii="Times New Roman" w:hAnsi="Times New Roman" w:cs="Times New Roman"/>
                <w:b/>
                <w:sz w:val="24"/>
              </w:rPr>
              <w:t>Повелитель Неба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4 симбионтов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генома Бегемота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200 20</w:t>
            </w:r>
            <w:r w:rsidR="00E5243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2434" w:rsidRPr="00D8328E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Порождение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до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помощи в атаке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произв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Слоны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5737A7" w:rsidRP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5737A7" w:rsidRPr="00142284" w:rsidRDefault="005737A7" w:rsidP="00573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5737A7" w:rsidRPr="00FB62D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5737A7" w:rsidRPr="003E02CC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  <w:r w:rsidR="005737A7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200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C004B1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Ассимиляция Тканей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Реальный 40%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вампиризм</w:t>
            </w:r>
            <w:proofErr w:type="spellEnd"/>
          </w:p>
        </w:tc>
        <w:tc>
          <w:tcPr>
            <w:tcW w:w="1831" w:type="dxa"/>
            <w:vAlign w:val="center"/>
          </w:tcPr>
          <w:p w:rsidR="005737A7" w:rsidRP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Подземный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41312" w:rsidRPr="00DF5948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Быстрый рывок</w:t>
            </w:r>
          </w:p>
        </w:tc>
        <w:tc>
          <w:tcPr>
            <w:tcW w:w="1701" w:type="dxa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 в 30 сек</w:t>
            </w:r>
          </w:p>
          <w:p w:rsidR="00B41312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 читана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надземный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но быстрый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старого генома</w:t>
            </w:r>
          </w:p>
        </w:tc>
        <w:tc>
          <w:tcPr>
            <w:tcW w:w="1843" w:type="dxa"/>
            <w:vAlign w:val="center"/>
          </w:tcPr>
          <w:p w:rsidR="005737A7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Удешевление 50 50</w:t>
            </w:r>
            <w:r>
              <w:rPr>
                <w:rFonts w:ascii="Times New Roman" w:hAnsi="Times New Roman" w:cs="Times New Roman"/>
                <w:sz w:val="24"/>
              </w:rPr>
              <w:br/>
              <w:t>меньше размер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Хитиновый Панцирь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Анаболитический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синтез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+1.25 М.С.</w:t>
            </w: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Королевские Клинки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5 до 15 урона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F96D9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Перерождение в коконе</w:t>
            </w:r>
            <w:r w:rsidR="00767C65">
              <w:rPr>
                <w:rFonts w:ascii="Times New Roman" w:hAnsi="Times New Roman" w:cs="Times New Roman"/>
                <w:sz w:val="24"/>
              </w:rPr>
              <w:t xml:space="preserve">, аура страха как у </w:t>
            </w:r>
            <w:proofErr w:type="spellStart"/>
            <w:r w:rsidR="00767C65">
              <w:rPr>
                <w:rFonts w:ascii="Times New Roman" w:hAnsi="Times New Roman" w:cs="Times New Roman"/>
                <w:sz w:val="24"/>
              </w:rPr>
              <w:t>аберации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Токсилиск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20 урона, аура на 5 урона,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Индра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 меха на 3 сек, +10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С.А.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Читан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B413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урона, ослепляет цель, С.А. +0.8</w:t>
            </w:r>
          </w:p>
        </w:tc>
      </w:tr>
      <w:tr w:rsidR="005737A7" w:rsidRPr="00D8328E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F96D9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767C65" w:rsidTr="00E94B51">
        <w:tc>
          <w:tcPr>
            <w:tcW w:w="3117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Специалисты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панцирь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Пасивки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Варианты</w:t>
            </w:r>
          </w:p>
        </w:tc>
      </w:tr>
      <w:tr w:rsidR="006349AD" w:rsidRPr="00C23E53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Может передвигаться под землей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Микоз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Подчинение врага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+0.5 М.С.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Притягиание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Притягивание с 1 сек станом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облаке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Безликий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Аура регенерации 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 скорости атаки в течении 15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Опутывание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замедление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25% А.С.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10 с</w:t>
            </w:r>
          </w:p>
        </w:tc>
        <w:tc>
          <w:tcPr>
            <w:tcW w:w="2324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Магистрат</w:t>
            </w:r>
          </w:p>
        </w:tc>
        <w:tc>
          <w:tcPr>
            <w:tcW w:w="8647" w:type="dxa"/>
            <w:gridSpan w:val="7"/>
            <w:tcBorders>
              <w:top w:val="single" w:sz="12" w:space="0" w:color="auto"/>
              <w:bottom w:val="nil"/>
            </w:tcBorders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ХП,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349AD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proofErr w:type="gramEnd"/>
          </w:p>
        </w:tc>
      </w:tr>
      <w:tr w:rsidR="006349AD" w:rsidTr="00E94B51"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Регенерация</w:t>
            </w:r>
          </w:p>
        </w:tc>
        <w:tc>
          <w:tcPr>
            <w:tcW w:w="4908" w:type="dxa"/>
            <w:gridSpan w:val="4"/>
            <w:tcBorders>
              <w:top w:val="single" w:sz="4" w:space="0" w:color="auto"/>
            </w:tcBorders>
            <w:vAlign w:val="center"/>
          </w:tcPr>
          <w:p w:rsidR="00E94B51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Юниты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регенят</w:t>
            </w:r>
            <w:proofErr w:type="spellEnd"/>
          </w:p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5хп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10 сек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Подавление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Стан на 2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9A58C3" w:rsidRPr="00142284" w:rsidTr="000D5A7D">
        <w:tc>
          <w:tcPr>
            <w:tcW w:w="10349" w:type="dxa"/>
            <w:gridSpan w:val="8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Плеточник</w:t>
            </w:r>
            <w:proofErr w:type="spellEnd"/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9A58C3" w:rsidRPr="00497CBD" w:rsidRDefault="00E34D4E" w:rsidP="00E34D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9A58C3" w:rsidRPr="00E34D4E" w:rsidRDefault="00E34D4E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9A58C3" w:rsidRPr="00497CBD" w:rsidRDefault="00E34D4E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9A58C3" w:rsidRPr="00E34D4E" w:rsidRDefault="009A58C3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E34D4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A58C3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9A58C3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9A58C3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>, структура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Pr="00F96D97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127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127C">
              <w:rPr>
                <w:rFonts w:ascii="Times New Roman" w:hAnsi="Times New Roman" w:cs="Times New Roman"/>
                <w:sz w:val="24"/>
              </w:rPr>
              <w:t xml:space="preserve">урона по </w:t>
            </w:r>
            <w:proofErr w:type="spellStart"/>
            <w:r w:rsidR="00F4127C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F4127C" w:rsidRDefault="00F4127C"/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Споровик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Улучшенная оборона</w:t>
      </w: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Пронзателей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Ускоряет удар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тентакли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A15C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r w:rsidR="00A15CDA">
              <w:rPr>
                <w:rFonts w:ascii="Times New Roman" w:hAnsi="Times New Roman" w:cs="Times New Roman"/>
                <w:b/>
                <w:sz w:val="24"/>
              </w:rPr>
              <w:t>Спор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F4127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по крупным юнитам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0D5A7D" w:rsidRPr="00142284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Колония Личинок</w:t>
            </w:r>
          </w:p>
        </w:tc>
      </w:tr>
      <w:tr w:rsidR="000D5A7D" w:rsidRPr="00142284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0D5A7D" w:rsidRPr="00497CB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КД</w:t>
            </w:r>
          </w:p>
        </w:tc>
        <w:tc>
          <w:tcPr>
            <w:tcW w:w="1370" w:type="dxa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 сек</w:t>
            </w:r>
          </w:p>
        </w:tc>
        <w:tc>
          <w:tcPr>
            <w:tcW w:w="1721" w:type="dxa"/>
            <w:gridSpan w:val="2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0D5A7D" w:rsidRPr="00F4127C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D5A7D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 сек кд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Иньекция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Личинок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Запускает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созреввания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 личинок в ближайшей хате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Брухалиск</w:t>
            </w:r>
            <w:proofErr w:type="spellEnd"/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x2 / 50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/ 7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</w:rPr>
              <w:t>0 6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Хлеские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удары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Атаки получают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Монструозная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реген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666270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Гойда</w:t>
      </w:r>
      <w:proofErr w:type="spellEnd"/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Пожирающий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мили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200 1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</w:t>
            </w:r>
            <w:r w:rsidR="00666270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Сверхрефлексы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36255A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Нечестивый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36255A" w:rsidRPr="005737A7" w:rsidRDefault="0036255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240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36255A" w:rsidRP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666270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 +8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1.12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36255A" w:rsidRPr="00666270" w:rsidRDefault="0036255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36255A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36255A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400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36255A" w:rsidRPr="00D8328E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F96D97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666270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Аура дегенерации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 в радиусе 12 от нечестивого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Темный Рой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Укрывает область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роем саранчи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которая поглощает 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дистанц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Агресивная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Чума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3625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40 сек в большой области</w:t>
            </w:r>
            <w:r w:rsidR="00B62CC1">
              <w:rPr>
                <w:rFonts w:ascii="Times New Roman" w:hAnsi="Times New Roman" w:cs="Times New Roman"/>
                <w:sz w:val="24"/>
              </w:rPr>
              <w:t>. Не убивает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36255A" w:rsidRPr="009C2DA3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36255A" w:rsidRDefault="0036255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36255A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</w:t>
            </w:r>
            <w:r w:rsidR="0036255A">
              <w:rPr>
                <w:rFonts w:ascii="Times New Roman" w:hAnsi="Times New Roman" w:cs="Times New Roman"/>
                <w:sz w:val="24"/>
              </w:rPr>
              <w:t>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067007">
        <w:tc>
          <w:tcPr>
            <w:tcW w:w="10349" w:type="dxa"/>
            <w:gridSpan w:val="8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Матриарх</w:t>
            </w:r>
            <w:proofErr w:type="spellEnd"/>
          </w:p>
        </w:tc>
      </w:tr>
      <w:tr w:rsidR="00B62CC1" w:rsidTr="00067007">
        <w:tc>
          <w:tcPr>
            <w:tcW w:w="1702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210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.25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067007">
        <w:tc>
          <w:tcPr>
            <w:tcW w:w="1702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B62CC1" w:rsidTr="00067007">
        <w:tc>
          <w:tcPr>
            <w:tcW w:w="1702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400 4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B62CC1" w:rsidRPr="00D8328E" w:rsidTr="00067007">
        <w:tc>
          <w:tcPr>
            <w:tcW w:w="10349" w:type="dxa"/>
            <w:gridSpan w:val="8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067007">
        <w:tc>
          <w:tcPr>
            <w:tcW w:w="3117" w:type="dxa"/>
            <w:gridSpan w:val="2"/>
            <w:vAlign w:val="center"/>
          </w:tcPr>
          <w:p w:rsidR="00B62CC1" w:rsidRPr="00F96D97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067007">
        <w:tc>
          <w:tcPr>
            <w:tcW w:w="3117" w:type="dxa"/>
            <w:gridSpan w:val="2"/>
            <w:vAlign w:val="center"/>
          </w:tcPr>
          <w:p w:rsidR="00B62CC1" w:rsidRPr="00B62CC1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Паразитическая бомба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 аиру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067007">
        <w:tc>
          <w:tcPr>
            <w:tcW w:w="3117" w:type="dxa"/>
            <w:gridSpan w:val="2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Заброс симбионтов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Забрасывает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неробота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симбионта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наносящего 100 урона. При смерти порождает 2 симбионтов за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067007">
        <w:tc>
          <w:tcPr>
            <w:tcW w:w="3117" w:type="dxa"/>
            <w:gridSpan w:val="2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B62CC1" w:rsidRPr="009C2DA3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067007">
        <w:tc>
          <w:tcPr>
            <w:tcW w:w="3117" w:type="dxa"/>
            <w:gridSpan w:val="2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067007">
        <w:tc>
          <w:tcPr>
            <w:tcW w:w="10349" w:type="dxa"/>
            <w:gridSpan w:val="8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Охотник-Убийца</w:t>
            </w:r>
          </w:p>
        </w:tc>
      </w:tr>
      <w:tr w:rsidR="00B62CC1" w:rsidTr="00067007">
        <w:tc>
          <w:tcPr>
            <w:tcW w:w="1702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067007">
        <w:tc>
          <w:tcPr>
            <w:tcW w:w="1702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 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1.62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62CC1" w:rsidTr="00067007">
        <w:tc>
          <w:tcPr>
            <w:tcW w:w="1702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FD54AA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225</w:t>
            </w:r>
            <w:r w:rsidR="00B62CC1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B62CC1" w:rsidRPr="00D8328E" w:rsidTr="00067007">
        <w:tc>
          <w:tcPr>
            <w:tcW w:w="10349" w:type="dxa"/>
            <w:gridSpan w:val="8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067007">
        <w:tc>
          <w:tcPr>
            <w:tcW w:w="3117" w:type="dxa"/>
            <w:gridSpan w:val="2"/>
            <w:vAlign w:val="center"/>
          </w:tcPr>
          <w:p w:rsidR="00B62CC1" w:rsidRPr="00B62CC1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Порождение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Даггота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Восстанавлиает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067007">
        <w:tc>
          <w:tcPr>
            <w:tcW w:w="3117" w:type="dxa"/>
            <w:gridSpan w:val="2"/>
            <w:vAlign w:val="center"/>
          </w:tcPr>
          <w:p w:rsidR="00B62CC1" w:rsidRPr="00B62CC1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 на охотников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 воздушным целям имеет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дальности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B62CC1" w:rsidTr="00FD54AA">
        <w:tc>
          <w:tcPr>
            <w:tcW w:w="10349" w:type="dxa"/>
            <w:gridSpan w:val="8"/>
            <w:vAlign w:val="center"/>
          </w:tcPr>
          <w:p w:rsidR="00B62CC1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Кукулза</w:t>
            </w:r>
            <w:proofErr w:type="spellEnd"/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A20EBB" w:rsidRDefault="00B62CC1" w:rsidP="00FD54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D54AA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B62CC1" w:rsidRPr="00142284" w:rsidRDefault="00B62CC1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B62CC1" w:rsidRP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E966B5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B62CC1" w:rsidRPr="003E02CC" w:rsidRDefault="00B62CC1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FD54AA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B62CC1" w:rsidRPr="00E966B5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FD54AA" w:rsidRPr="00D8328E" w:rsidTr="00FD54AA">
        <w:tc>
          <w:tcPr>
            <w:tcW w:w="10349" w:type="dxa"/>
            <w:gridSpan w:val="8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Чакрум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Левиафан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Отскоки наносят 100% урона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</w:tcPr>
          <w:p w:rsidR="00FD54AA" w:rsidRPr="00B62CC1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дижении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067007">
        <w:tc>
          <w:tcPr>
            <w:tcW w:w="10349" w:type="dxa"/>
            <w:gridSpan w:val="8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Верховный Страж</w:t>
            </w:r>
          </w:p>
        </w:tc>
      </w:tr>
      <w:tr w:rsidR="00FD54AA" w:rsidTr="00067007">
        <w:tc>
          <w:tcPr>
            <w:tcW w:w="1702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380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FD54AA" w:rsidTr="00067007">
        <w:tc>
          <w:tcPr>
            <w:tcW w:w="1702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 ag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D54AA" w:rsidRP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x3 - aa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FD54AA" w:rsidRP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D54AA" w:rsidTr="00067007">
        <w:tc>
          <w:tcPr>
            <w:tcW w:w="1702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r>
              <w:rPr>
                <w:rFonts w:ascii="Times New Roman" w:hAnsi="Times New Roman" w:cs="Times New Roman"/>
                <w:sz w:val="24"/>
              </w:rPr>
              <w:t xml:space="preserve">бронированный,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FD54AA" w:rsidRPr="00D8328E" w:rsidTr="00067007">
        <w:tc>
          <w:tcPr>
            <w:tcW w:w="10349" w:type="dxa"/>
            <w:gridSpan w:val="8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067007">
        <w:tc>
          <w:tcPr>
            <w:tcW w:w="3117" w:type="dxa"/>
            <w:gridSpan w:val="2"/>
            <w:vAlign w:val="center"/>
          </w:tcPr>
          <w:p w:rsidR="00FD54AA" w:rsidRPr="00B62CC1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067007">
        <w:tc>
          <w:tcPr>
            <w:tcW w:w="3117" w:type="dxa"/>
            <w:gridSpan w:val="2"/>
            <w:vAlign w:val="center"/>
          </w:tcPr>
          <w:p w:rsidR="00FD54AA" w:rsidRPr="00B62CC1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наносят урон по области на земле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067007">
        <w:tc>
          <w:tcPr>
            <w:tcW w:w="3117" w:type="dxa"/>
            <w:gridSpan w:val="2"/>
          </w:tcPr>
          <w:p w:rsidR="00FD54AA" w:rsidRPr="00B62CC1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Разброс</w:t>
            </w:r>
          </w:p>
        </w:tc>
        <w:tc>
          <w:tcPr>
            <w:tcW w:w="4908" w:type="dxa"/>
            <w:gridSpan w:val="4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Страж стреляет с разбросом по наземным</w:t>
            </w:r>
          </w:p>
        </w:tc>
        <w:tc>
          <w:tcPr>
            <w:tcW w:w="2324" w:type="dxa"/>
            <w:gridSpan w:val="2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D54AA" w:rsidTr="00067007">
        <w:tc>
          <w:tcPr>
            <w:tcW w:w="10349" w:type="dxa"/>
            <w:gridSpan w:val="8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Штурмовой Левиафан</w:t>
            </w:r>
          </w:p>
        </w:tc>
      </w:tr>
      <w:tr w:rsidR="00FD54AA" w:rsidTr="00067007">
        <w:tc>
          <w:tcPr>
            <w:tcW w:w="1702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5737A7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1250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FD54AA" w:rsidTr="00067007">
        <w:tc>
          <w:tcPr>
            <w:tcW w:w="1702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x4 / </w:t>
            </w: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FD54AA" w:rsidTr="00067007">
        <w:tc>
          <w:tcPr>
            <w:tcW w:w="1702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FD54AA" w:rsidRPr="00D8328E" w:rsidTr="00067007">
        <w:tc>
          <w:tcPr>
            <w:tcW w:w="10349" w:type="dxa"/>
            <w:gridSpan w:val="8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067007">
        <w:tc>
          <w:tcPr>
            <w:tcW w:w="3117" w:type="dxa"/>
            <w:gridSpan w:val="2"/>
            <w:vAlign w:val="center"/>
          </w:tcPr>
          <w:p w:rsidR="00FD54AA" w:rsidRPr="00F96D97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067007">
        <w:tc>
          <w:tcPr>
            <w:tcW w:w="3117" w:type="dxa"/>
            <w:gridSpan w:val="2"/>
            <w:vAlign w:val="center"/>
          </w:tcPr>
          <w:p w:rsidR="00FD54AA" w:rsidRPr="00666270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Небесная Крепость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Получает на 25% меньше урона от наземных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067007">
        <w:tc>
          <w:tcPr>
            <w:tcW w:w="3117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Оружие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игнорируют броню цели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пасика</w:t>
            </w:r>
            <w:proofErr w:type="spellEnd"/>
          </w:p>
        </w:tc>
      </w:tr>
      <w:tr w:rsidR="00FD54AA" w:rsidTr="00067007">
        <w:tc>
          <w:tcPr>
            <w:tcW w:w="3117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Заряд биоплазмы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300 урона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9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FD54AA" w:rsidTr="00067007">
        <w:tc>
          <w:tcPr>
            <w:tcW w:w="3117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Ангар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Левиафан сопровождают 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обыч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муталиска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Их он отстраивает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муту</w:t>
            </w:r>
            <w:proofErr w:type="spellEnd"/>
          </w:p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беспл</w:t>
            </w:r>
            <w:proofErr w:type="spellEnd"/>
          </w:p>
        </w:tc>
      </w:tr>
      <w:tr w:rsidR="00FD54AA" w:rsidTr="00067007">
        <w:tc>
          <w:tcPr>
            <w:tcW w:w="3117" w:type="dxa"/>
            <w:gridSpan w:val="2"/>
          </w:tcPr>
          <w:p w:rsidR="00FD54AA" w:rsidRPr="00F96D97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FD54AA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80, 50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1831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P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Будет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ресатся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пока не уничтожат кокон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</w:tcPr>
          <w:p w:rsidR="00FD54AA" w:rsidRPr="00B62CC1" w:rsidRDefault="001228BB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Абсолютный страх</w:t>
            </w:r>
          </w:p>
        </w:tc>
        <w:tc>
          <w:tcPr>
            <w:tcW w:w="4908" w:type="dxa"/>
            <w:gridSpan w:val="4"/>
          </w:tcPr>
          <w:p w:rsidR="00FD54AA" w:rsidRDefault="001228BB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замедляет скорость атаки на 15%</w:t>
            </w:r>
          </w:p>
        </w:tc>
        <w:tc>
          <w:tcPr>
            <w:tcW w:w="2324" w:type="dxa"/>
            <w:gridSpan w:val="2"/>
          </w:tcPr>
          <w:p w:rsidR="00FD54AA" w:rsidRDefault="00FD54AA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Pr="00F96D97" w:rsidRDefault="001228BB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</w:tcPr>
          <w:p w:rsidR="001228BB" w:rsidRDefault="001228BB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Default="001228BB" w:rsidP="000670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</w:tcPr>
          <w:p w:rsidR="001228BB" w:rsidRDefault="001228BB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0670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Изначальные</w:t>
      </w: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Рейдеры </w:t>
      </w:r>
      <w:proofErr w:type="spellStart"/>
      <w:r>
        <w:rPr>
          <w:rFonts w:ascii="Times New Roman" w:hAnsi="Times New Roman" w:cs="Times New Roman"/>
          <w:sz w:val="28"/>
        </w:rPr>
        <w:t>Рейнора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  <w:r w:rsidRPr="001228B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Взаимодействие пехоты и техники – пехота </w:t>
      </w:r>
      <w:proofErr w:type="spellStart"/>
      <w:r>
        <w:rPr>
          <w:rFonts w:ascii="Times New Roman" w:hAnsi="Times New Roman" w:cs="Times New Roman"/>
          <w:sz w:val="28"/>
        </w:rPr>
        <w:t>бафает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м.с</w:t>
      </w:r>
      <w:proofErr w:type="spellEnd"/>
      <w:r>
        <w:rPr>
          <w:rFonts w:ascii="Times New Roman" w:hAnsi="Times New Roman" w:cs="Times New Roman"/>
          <w:sz w:val="28"/>
        </w:rPr>
        <w:t>. техника на 2% за каждого солдата, вплоть до 20%</w:t>
      </w:r>
      <w:r w:rsidRPr="001228B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а техника дает </w:t>
      </w:r>
      <w:proofErr w:type="spellStart"/>
      <w:r>
        <w:rPr>
          <w:rFonts w:ascii="Times New Roman" w:hAnsi="Times New Roman" w:cs="Times New Roman"/>
          <w:sz w:val="28"/>
        </w:rPr>
        <w:t>резист</w:t>
      </w:r>
      <w:proofErr w:type="spellEnd"/>
      <w:r>
        <w:rPr>
          <w:rFonts w:ascii="Times New Roman" w:hAnsi="Times New Roman" w:cs="Times New Roman"/>
          <w:sz w:val="28"/>
        </w:rPr>
        <w:t xml:space="preserve"> урона пехоте по 5% за каждую технику вплоть до 20%.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Флот рейдеров дешевле на 20% по ресурсам чем </w:t>
      </w:r>
      <w:proofErr w:type="spellStart"/>
      <w:r>
        <w:rPr>
          <w:rFonts w:ascii="Times New Roman" w:hAnsi="Times New Roman" w:cs="Times New Roman"/>
          <w:sz w:val="28"/>
        </w:rPr>
        <w:t>доминионские</w:t>
      </w:r>
      <w:proofErr w:type="spellEnd"/>
      <w:r>
        <w:rPr>
          <w:rFonts w:ascii="Times New Roman" w:hAnsi="Times New Roman" w:cs="Times New Roman"/>
          <w:sz w:val="28"/>
        </w:rPr>
        <w:t xml:space="preserve"> аналоги.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Пехота имеет +20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у техники и авиации +1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</w:p>
    <w:p w:rsidR="001228BB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Рейнджер – вооружен автомат. Карабином гаусса. +1 дальность, +2 урона, +0.2 кд атаки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Мародер – урон +3, +3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био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– стреляют по аиру, 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Спектры – имеют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>, дальность 7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Медики – имеют комбат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щилды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как и у </w:t>
      </w:r>
      <w:proofErr w:type="spellStart"/>
      <w:r>
        <w:rPr>
          <w:rFonts w:ascii="Times New Roman" w:hAnsi="Times New Roman" w:cs="Times New Roman"/>
          <w:sz w:val="28"/>
        </w:rPr>
        <w:t>мариков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FD1C80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дешевле на 25 мин, мины 40 </w:t>
      </w:r>
      <w:proofErr w:type="gramStart"/>
      <w:r w:rsidR="00FD1C80">
        <w:rPr>
          <w:rFonts w:ascii="Times New Roman" w:hAnsi="Times New Roman" w:cs="Times New Roman"/>
          <w:sz w:val="28"/>
        </w:rPr>
        <w:t xml:space="preserve">урона </w:t>
      </w:r>
      <w:r w:rsidR="00FD1C80" w:rsidRPr="00FD1C80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FD1C80" w:rsidRPr="00FD1C80">
        <w:rPr>
          <w:rFonts w:ascii="Times New Roman" w:hAnsi="Times New Roman" w:cs="Times New Roman"/>
          <w:sz w:val="28"/>
        </w:rPr>
        <w:t xml:space="preserve"> 60</w:t>
      </w:r>
      <w:proofErr w:type="gramEnd"/>
      <w:r w:rsidR="00FD1C80" w:rsidRPr="00FD1C80">
        <w:rPr>
          <w:rFonts w:ascii="Times New Roman" w:hAnsi="Times New Roman" w:cs="Times New Roman"/>
          <w:sz w:val="28"/>
        </w:rPr>
        <w:t xml:space="preserve"> </w:t>
      </w:r>
      <w:r w:rsidR="00FD1C80">
        <w:rPr>
          <w:rFonts w:ascii="Times New Roman" w:hAnsi="Times New Roman" w:cs="Times New Roman"/>
          <w:sz w:val="28"/>
        </w:rPr>
        <w:t xml:space="preserve">урона 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  <w:r w:rsidR="00FD1C80">
        <w:rPr>
          <w:rFonts w:ascii="Times New Roman" w:hAnsi="Times New Roman" w:cs="Times New Roman"/>
          <w:sz w:val="28"/>
        </w:rPr>
        <w:t xml:space="preserve"> – стреляют на 15%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Осадные Танки</w:t>
      </w:r>
      <w:r w:rsidR="00FD1C80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FD1C80">
        <w:rPr>
          <w:rFonts w:ascii="Times New Roman" w:hAnsi="Times New Roman" w:cs="Times New Roman"/>
          <w:sz w:val="28"/>
        </w:rPr>
        <w:t>развертыаются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на 66%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Кобры</w:t>
      </w:r>
      <w:r w:rsidR="00FD1C80">
        <w:rPr>
          <w:rFonts w:ascii="Times New Roman" w:hAnsi="Times New Roman" w:cs="Times New Roman"/>
          <w:sz w:val="28"/>
        </w:rPr>
        <w:t xml:space="preserve"> – имеют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15 урона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  <w:r w:rsidR="00FD1C80">
        <w:rPr>
          <w:rFonts w:ascii="Times New Roman" w:hAnsi="Times New Roman" w:cs="Times New Roman"/>
          <w:sz w:val="28"/>
        </w:rPr>
        <w:t xml:space="preserve"> – обладают протоколом бессмертия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  <w:r w:rsidR="00FD1C80">
        <w:rPr>
          <w:rFonts w:ascii="Times New Roman" w:hAnsi="Times New Roman" w:cs="Times New Roman"/>
          <w:sz w:val="28"/>
        </w:rPr>
        <w:t xml:space="preserve"> – запускают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снаряд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постоянные 20% </w:t>
      </w:r>
      <w:proofErr w:type="spellStart"/>
      <w:r w:rsidR="00FD1C80">
        <w:rPr>
          <w:rFonts w:ascii="Times New Roman" w:hAnsi="Times New Roman" w:cs="Times New Roman"/>
          <w:sz w:val="28"/>
        </w:rPr>
        <w:t>уворота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в 2 раза меньше потребление </w:t>
      </w:r>
      <w:proofErr w:type="spellStart"/>
      <w:r w:rsidR="00FD1C80">
        <w:rPr>
          <w:rFonts w:ascii="Times New Roman" w:hAnsi="Times New Roman" w:cs="Times New Roman"/>
          <w:sz w:val="28"/>
        </w:rPr>
        <w:t>инвиза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Научные</w:t>
      </w:r>
      <w:r w:rsidR="00FD1C80">
        <w:rPr>
          <w:rFonts w:ascii="Times New Roman" w:hAnsi="Times New Roman" w:cs="Times New Roman"/>
          <w:sz w:val="28"/>
        </w:rPr>
        <w:t xml:space="preserve"> суда – может </w:t>
      </w:r>
      <w:proofErr w:type="spellStart"/>
      <w:r w:rsidR="00FD1C80">
        <w:rPr>
          <w:rFonts w:ascii="Times New Roman" w:hAnsi="Times New Roman" w:cs="Times New Roman"/>
          <w:sz w:val="28"/>
        </w:rPr>
        <w:t>ремонтить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здания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  <w:r>
        <w:rPr>
          <w:rFonts w:ascii="Times New Roman" w:hAnsi="Times New Roman" w:cs="Times New Roman"/>
          <w:sz w:val="28"/>
        </w:rPr>
        <w:t xml:space="preserve"> – дешевле по газу на 50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Батлак</w:t>
      </w:r>
      <w:proofErr w:type="spellEnd"/>
      <w:r>
        <w:rPr>
          <w:rFonts w:ascii="Times New Roman" w:hAnsi="Times New Roman" w:cs="Times New Roman"/>
          <w:sz w:val="28"/>
        </w:rPr>
        <w:t xml:space="preserve"> – оснащен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ракетами по аиру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Доминион</w:t>
      </w: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Pr="00B62CC1" w:rsidRDefault="00FD1C80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FC49F5" w:rsidRDefault="00B62CC1"/>
    <w:sectPr w:rsidR="00B62CC1" w:rsidRPr="00FC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0"/>
    <w:rsid w:val="00027CD0"/>
    <w:rsid w:val="000D5A7D"/>
    <w:rsid w:val="001228BB"/>
    <w:rsid w:val="00136E6A"/>
    <w:rsid w:val="00142284"/>
    <w:rsid w:val="00236A7F"/>
    <w:rsid w:val="002665AB"/>
    <w:rsid w:val="00303C10"/>
    <w:rsid w:val="0036255A"/>
    <w:rsid w:val="003E02CC"/>
    <w:rsid w:val="00476ABD"/>
    <w:rsid w:val="00490DCA"/>
    <w:rsid w:val="00497CBD"/>
    <w:rsid w:val="004C5389"/>
    <w:rsid w:val="00517FE6"/>
    <w:rsid w:val="0053094F"/>
    <w:rsid w:val="005737A7"/>
    <w:rsid w:val="006349AD"/>
    <w:rsid w:val="00666270"/>
    <w:rsid w:val="00685432"/>
    <w:rsid w:val="00767C65"/>
    <w:rsid w:val="007F7D18"/>
    <w:rsid w:val="00801ED3"/>
    <w:rsid w:val="0085372C"/>
    <w:rsid w:val="009063D2"/>
    <w:rsid w:val="00930611"/>
    <w:rsid w:val="009A58C3"/>
    <w:rsid w:val="009C2DA3"/>
    <w:rsid w:val="009D7B7A"/>
    <w:rsid w:val="009F0F85"/>
    <w:rsid w:val="00A15CDA"/>
    <w:rsid w:val="00A20EBB"/>
    <w:rsid w:val="00A332D5"/>
    <w:rsid w:val="00A45D89"/>
    <w:rsid w:val="00AC31BD"/>
    <w:rsid w:val="00AD0B45"/>
    <w:rsid w:val="00B41312"/>
    <w:rsid w:val="00B62CC1"/>
    <w:rsid w:val="00C004B1"/>
    <w:rsid w:val="00C1719E"/>
    <w:rsid w:val="00C23E53"/>
    <w:rsid w:val="00D8328E"/>
    <w:rsid w:val="00DF5948"/>
    <w:rsid w:val="00E34D4E"/>
    <w:rsid w:val="00E50F0F"/>
    <w:rsid w:val="00E52434"/>
    <w:rsid w:val="00E94B51"/>
    <w:rsid w:val="00E966B5"/>
    <w:rsid w:val="00EA5209"/>
    <w:rsid w:val="00F4127C"/>
    <w:rsid w:val="00F43487"/>
    <w:rsid w:val="00F61F2D"/>
    <w:rsid w:val="00F96D97"/>
    <w:rsid w:val="00FB62D7"/>
    <w:rsid w:val="00FC49F5"/>
    <w:rsid w:val="00FD1C80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A82-A20D-4863-9B29-07129A2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2025-01-24T07:11:00Z</dcterms:created>
  <dcterms:modified xsi:type="dcterms:W3CDTF">2025-01-30T18:23:00Z</dcterms:modified>
</cp:coreProperties>
</file>