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351A8" w14:textId="77777777" w:rsidR="00C80B22" w:rsidRPr="00766D49" w:rsidRDefault="00000000">
      <w:pPr>
        <w:spacing w:after="160"/>
        <w:rPr>
          <w:lang w:val="nb-NO"/>
        </w:rPr>
      </w:pPr>
      <w:r>
        <w:rPr>
          <w:b/>
          <w:bCs/>
          <w:sz w:val="36"/>
          <w:szCs w:val="36"/>
          <w:lang w:val="nb-NO"/>
        </w:rPr>
        <w:t>Pokédex – Oppgaveark</w:t>
      </w:r>
    </w:p>
    <w:p w14:paraId="04F08927" w14:textId="77777777" w:rsidR="00C80B22" w:rsidRPr="00766D49" w:rsidRDefault="00000000">
      <w:pPr>
        <w:spacing w:before="40" w:after="80"/>
        <w:rPr>
          <w:lang w:val="nb-NO"/>
        </w:rPr>
      </w:pPr>
      <w:r>
        <w:rPr>
          <w:lang w:val="nb-NO"/>
        </w:rPr>
        <w:t>Varighet: 180 min (2 økter)   |   Hjelpemidler: egne tidligere filer, ingen internett</w:t>
      </w:r>
    </w:p>
    <w:p w14:paraId="1ACA5EF5" w14:textId="77777777" w:rsidR="00C80B22" w:rsidRPr="00766D49" w:rsidRDefault="00000000">
      <w:pPr>
        <w:pStyle w:val="Heading1"/>
        <w:rPr>
          <w:lang w:val="nb-NO"/>
        </w:rPr>
      </w:pPr>
      <w:r>
        <w:rPr>
          <w:lang w:val="nb-NO"/>
        </w:rPr>
        <w:t>Om prosjektet</w:t>
      </w:r>
    </w:p>
    <w:p w14:paraId="60A9A2E9" w14:textId="77777777" w:rsidR="00C80B22" w:rsidRPr="00766D49" w:rsidRDefault="00000000">
      <w:pPr>
        <w:spacing w:before="40" w:after="80"/>
        <w:rPr>
          <w:lang w:val="nb-NO"/>
        </w:rPr>
      </w:pPr>
      <w:r>
        <w:rPr>
          <w:lang w:val="nb-NO"/>
        </w:rPr>
        <w:t>Du har fått utdelt et halvferdig prosjekt. Det er en enkel Pokédex-app bygget med HTML, CSS og JavaScript. Prosjektet mangler kode og har noen feil – jobben din er å fikse og fullføre det.</w:t>
      </w:r>
    </w:p>
    <w:p w14:paraId="66DBB08A" w14:textId="77777777" w:rsidR="00C80B22" w:rsidRPr="00766D49" w:rsidRDefault="00000000">
      <w:pPr>
        <w:spacing w:before="40" w:after="80"/>
        <w:rPr>
          <w:lang w:val="nb-NO"/>
        </w:rPr>
      </w:pPr>
      <w:r>
        <w:rPr>
          <w:lang w:val="nb-NO"/>
        </w:rPr>
        <w:t>Oppgavene er sortert fra enklest til vanskeligst. Start på oppgave 1 og jobb deg nedover. De bygger på hverandre.</w:t>
      </w:r>
    </w:p>
    <w:p w14:paraId="15108D8E" w14:textId="77777777" w:rsidR="00C80B22" w:rsidRPr="00766D49" w:rsidRDefault="00000000">
      <w:pPr>
        <w:pStyle w:val="Heading1"/>
        <w:rPr>
          <w:lang w:val="nb-NO"/>
        </w:rPr>
      </w:pPr>
      <w:r>
        <w:rPr>
          <w:lang w:val="nb-NO"/>
        </w:rPr>
        <w:t>Oppgavene</w:t>
      </w:r>
    </w:p>
    <w:p w14:paraId="371337E2" w14:textId="77777777" w:rsidR="00C80B22" w:rsidRPr="00766D49" w:rsidRDefault="00000000">
      <w:pPr>
        <w:pStyle w:val="Heading2"/>
        <w:spacing w:after="60"/>
        <w:rPr>
          <w:lang w:val="nb-NO"/>
        </w:rPr>
      </w:pPr>
      <w:r>
        <w:rPr>
          <w:lang w:val="nb-NO"/>
        </w:rPr>
        <w:t xml:space="preserve">Oppgave 1 – </w:t>
      </w:r>
      <w:r>
        <w:rPr>
          <w:rFonts w:ascii="Courier New" w:eastAsia="Courier New" w:hAnsi="Courier New" w:cs="Courier New"/>
          <w:sz w:val="22"/>
          <w:szCs w:val="22"/>
          <w:lang w:val="nb-NO"/>
        </w:rPr>
        <w:t>index.html</w:t>
      </w:r>
    </w:p>
    <w:p w14:paraId="7753B4E3" w14:textId="77777777" w:rsidR="00C80B22" w:rsidRPr="00766D49" w:rsidRDefault="00000000">
      <w:pPr>
        <w:spacing w:after="120"/>
        <w:rPr>
          <w:lang w:val="nb-NO"/>
        </w:rPr>
      </w:pPr>
      <w:r>
        <w:rPr>
          <w:lang w:val="nb-NO"/>
        </w:rPr>
        <w:t>Legg til tre lenker i navigasjonsmenyen: "Hjem", "Legg til pokémon" og "Om". Bruk &lt;li&gt; og &lt;a&gt;. Legg til ditt navn og årstall i &lt;footer&gt;.</w:t>
      </w:r>
    </w:p>
    <w:p w14:paraId="614F55DC" w14:textId="77777777" w:rsidR="00C80B22" w:rsidRPr="00766D49" w:rsidRDefault="00000000">
      <w:pPr>
        <w:pStyle w:val="Heading2"/>
        <w:spacing w:after="60"/>
        <w:rPr>
          <w:lang w:val="nb-NO"/>
        </w:rPr>
      </w:pPr>
      <w:r>
        <w:rPr>
          <w:lang w:val="nb-NO"/>
        </w:rPr>
        <w:t xml:space="preserve">Oppgave 2 – </w:t>
      </w:r>
      <w:r>
        <w:rPr>
          <w:rFonts w:ascii="Courier New" w:eastAsia="Courier New" w:hAnsi="Courier New" w:cs="Courier New"/>
          <w:sz w:val="22"/>
          <w:szCs w:val="22"/>
          <w:lang w:val="nb-NO"/>
        </w:rPr>
        <w:t>stil.css</w:t>
      </w:r>
    </w:p>
    <w:p w14:paraId="3B9DBA41" w14:textId="77777777" w:rsidR="00C80B22" w:rsidRPr="00766D49" w:rsidRDefault="00000000">
      <w:pPr>
        <w:spacing w:after="120"/>
        <w:rPr>
          <w:lang w:val="nb-NO"/>
        </w:rPr>
      </w:pPr>
      <w:r>
        <w:rPr>
          <w:lang w:val="nb-NO"/>
        </w:rPr>
        <w:t>Fyll inn CSS-reglene for nav, .nav-logo, .nav-lenker og lenkene. Se på bildet for hvordan det skal se ut.</w:t>
      </w:r>
    </w:p>
    <w:p w14:paraId="2CFF2795" w14:textId="77777777" w:rsidR="00C80B22" w:rsidRPr="00766D49" w:rsidRDefault="00000000">
      <w:pPr>
        <w:pStyle w:val="Heading2"/>
        <w:spacing w:after="60"/>
        <w:rPr>
          <w:lang w:val="nb-NO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12458F37" wp14:editId="1193D97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324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nb-NO"/>
        </w:rPr>
        <w:t xml:space="preserve">Oppgave 3 – </w:t>
      </w:r>
      <w:r>
        <w:rPr>
          <w:rFonts w:ascii="Courier New" w:eastAsia="Courier New" w:hAnsi="Courier New" w:cs="Courier New"/>
          <w:sz w:val="22"/>
          <w:szCs w:val="22"/>
          <w:lang w:val="nb-NO"/>
        </w:rPr>
        <w:t>stil.css</w:t>
      </w:r>
    </w:p>
    <w:p w14:paraId="539E3C0B" w14:textId="77777777" w:rsidR="00C80B22" w:rsidRPr="00766D49" w:rsidRDefault="00000000">
      <w:pPr>
        <w:spacing w:after="120"/>
        <w:rPr>
          <w:lang w:val="nb-NO"/>
        </w:rPr>
      </w:pPr>
      <w:r>
        <w:rPr>
          <w:lang w:val="nb-NO"/>
        </w:rPr>
        <w:t>I .statistikk-kort-blokken er det tre verdier som er feil. Finn dem og rett dem slik at det ser likt ut som dette:</w:t>
      </w:r>
    </w:p>
    <w:p w14:paraId="787265AF" w14:textId="77777777" w:rsidR="00C80B22" w:rsidRPr="00766D49" w:rsidRDefault="00000000">
      <w:pPr>
        <w:spacing w:after="120"/>
        <w:rPr>
          <w:lang w:val="nb-NO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7009A12F" wp14:editId="3C797FCF">
            <wp:simplePos x="0" y="0"/>
            <wp:positionH relativeFrom="column">
              <wp:posOffset>-13970</wp:posOffset>
            </wp:positionH>
            <wp:positionV relativeFrom="paragraph">
              <wp:posOffset>-6350</wp:posOffset>
            </wp:positionV>
            <wp:extent cx="3676650" cy="12096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7B3D5CC" w14:textId="77777777" w:rsidR="00C80B22" w:rsidRPr="00766D49" w:rsidRDefault="00C80B22">
      <w:pPr>
        <w:spacing w:after="120"/>
        <w:rPr>
          <w:lang w:val="nb-NO"/>
        </w:rPr>
      </w:pPr>
    </w:p>
    <w:p w14:paraId="291DCA41" w14:textId="77777777" w:rsidR="00C80B22" w:rsidRPr="00766D49" w:rsidRDefault="00C80B22">
      <w:pPr>
        <w:spacing w:after="120"/>
        <w:rPr>
          <w:lang w:val="nb-NO"/>
        </w:rPr>
      </w:pPr>
    </w:p>
    <w:p w14:paraId="76E4DC9A" w14:textId="77777777" w:rsidR="00C80B22" w:rsidRPr="00766D49" w:rsidRDefault="00C80B22">
      <w:pPr>
        <w:spacing w:after="120"/>
        <w:rPr>
          <w:lang w:val="nb-NO"/>
        </w:rPr>
      </w:pPr>
    </w:p>
    <w:p w14:paraId="44EFFA9A" w14:textId="77777777" w:rsidR="00C80B22" w:rsidRPr="00766D49" w:rsidRDefault="00C80B22">
      <w:pPr>
        <w:pStyle w:val="Heading2"/>
        <w:spacing w:after="60"/>
        <w:rPr>
          <w:lang w:val="nb-NO"/>
        </w:rPr>
      </w:pPr>
    </w:p>
    <w:p w14:paraId="456DCD1F" w14:textId="77777777" w:rsidR="00C80B22" w:rsidRPr="00766D49" w:rsidRDefault="00000000">
      <w:pPr>
        <w:pStyle w:val="Heading2"/>
        <w:spacing w:after="60"/>
        <w:rPr>
          <w:lang w:val="nb-NO"/>
        </w:rPr>
      </w:pPr>
      <w:r>
        <w:rPr>
          <w:lang w:val="nb-NO"/>
        </w:rPr>
        <w:t xml:space="preserve">Oppgave 4 – </w:t>
      </w:r>
      <w:r>
        <w:rPr>
          <w:rFonts w:ascii="Courier New" w:eastAsia="Courier New" w:hAnsi="Courier New" w:cs="Courier New"/>
          <w:sz w:val="22"/>
          <w:szCs w:val="22"/>
          <w:lang w:val="nb-NO"/>
        </w:rPr>
        <w:t>skript.js</w:t>
      </w:r>
    </w:p>
    <w:p w14:paraId="1084273B" w14:textId="3BDB9DE1" w:rsidR="00C80B22" w:rsidRPr="00766D49" w:rsidRDefault="00000000" w:rsidP="00766D49">
      <w:pPr>
        <w:spacing w:after="120"/>
        <w:rPr>
          <w:lang w:val="nb-NO"/>
        </w:rPr>
      </w:pPr>
      <w:r>
        <w:rPr>
          <w:lang w:val="nb-NO"/>
        </w:rPr>
        <w:t>Legg til ett pokémon du selv velger i pokemon-arrayet med push(). Hardkod det direkte i koden – det skal ha nøyaktig samme struktur som de andre: { navn, type, level }.</w:t>
      </w:r>
    </w:p>
    <w:p w14:paraId="38E1C69E" w14:textId="77777777" w:rsidR="00C80B22" w:rsidRPr="00766D49" w:rsidRDefault="00000000">
      <w:pPr>
        <w:pStyle w:val="Heading2"/>
        <w:spacing w:after="60"/>
        <w:rPr>
          <w:lang w:val="nb-NO"/>
        </w:rPr>
      </w:pPr>
      <w:r>
        <w:rPr>
          <w:lang w:val="nb-NO"/>
        </w:rPr>
        <w:t xml:space="preserve">Oppgave 5 – </w:t>
      </w:r>
      <w:r>
        <w:rPr>
          <w:rFonts w:ascii="Courier New" w:eastAsia="Courier New" w:hAnsi="Courier New" w:cs="Courier New"/>
          <w:sz w:val="22"/>
          <w:szCs w:val="22"/>
          <w:lang w:val="nb-NO"/>
        </w:rPr>
        <w:t>skript.js</w:t>
      </w:r>
    </w:p>
    <w:p w14:paraId="488D807A" w14:textId="77777777" w:rsidR="00C80B22" w:rsidRPr="00766D49" w:rsidRDefault="00000000">
      <w:pPr>
        <w:spacing w:after="120"/>
        <w:rPr>
          <w:lang w:val="nb-NO"/>
        </w:rPr>
      </w:pPr>
      <w:r>
        <w:rPr>
          <w:lang w:val="nb-NO"/>
        </w:rPr>
        <w:t>Finn elementet med id "antall-pokemon" og sett innholdet til antall pokémon i arrayet. Finn elementet med id "spenn" og sett innholdet til resultatet av finnSpenn() kalt med et array av alle levelene. Bygg level-arrayet med en vanlig for-løkke og push().</w:t>
      </w:r>
    </w:p>
    <w:p w14:paraId="7786A36E" w14:textId="77777777" w:rsidR="00C80B22" w:rsidRPr="00766D49" w:rsidRDefault="00000000">
      <w:pPr>
        <w:pStyle w:val="Heading2"/>
        <w:spacing w:after="60"/>
        <w:rPr>
          <w:lang w:val="nb-NO"/>
        </w:rPr>
      </w:pPr>
      <w:r>
        <w:rPr>
          <w:lang w:val="nb-NO"/>
        </w:rPr>
        <w:t xml:space="preserve">Oppgave 6 – </w:t>
      </w:r>
      <w:r>
        <w:rPr>
          <w:rFonts w:ascii="Courier New" w:eastAsia="Courier New" w:hAnsi="Courier New" w:cs="Courier New"/>
          <w:sz w:val="22"/>
          <w:szCs w:val="22"/>
          <w:lang w:val="nb-NO"/>
        </w:rPr>
        <w:t>skript.js</w:t>
      </w:r>
    </w:p>
    <w:p w14:paraId="0338AE5F" w14:textId="77777777" w:rsidR="00C80B22" w:rsidRPr="00766D49" w:rsidRDefault="00000000">
      <w:pPr>
        <w:spacing w:after="120"/>
        <w:rPr>
          <w:lang w:val="nb-NO"/>
        </w:rPr>
      </w:pPr>
      <w:r>
        <w:rPr>
          <w:lang w:val="nb-NO"/>
        </w:rPr>
        <w:t>Skriv kroppen til funksjonen finnSpenn(tall). Den skal returnere differansen mellom høyeste og laveste verdi i tall-arrayet. Eksempel: finnSpenn([35, 50, 12, 44, 20, 38]) → 38.</w:t>
      </w:r>
    </w:p>
    <w:p w14:paraId="30862C48" w14:textId="77777777" w:rsidR="00C80B22" w:rsidRPr="00766D49" w:rsidRDefault="00000000">
      <w:pPr>
        <w:pStyle w:val="Heading2"/>
        <w:spacing w:after="60"/>
        <w:rPr>
          <w:lang w:val="nb-NO"/>
        </w:rPr>
      </w:pPr>
      <w:r>
        <w:rPr>
          <w:lang w:val="nb-NO"/>
        </w:rPr>
        <w:lastRenderedPageBreak/>
        <w:t xml:space="preserve">Oppgave 7 – </w:t>
      </w:r>
      <w:r>
        <w:rPr>
          <w:rFonts w:ascii="Courier New" w:eastAsia="Courier New" w:hAnsi="Courier New" w:cs="Courier New"/>
          <w:sz w:val="22"/>
          <w:szCs w:val="22"/>
          <w:lang w:val="nb-NO"/>
        </w:rPr>
        <w:t>skript.js</w:t>
      </w:r>
    </w:p>
    <w:p w14:paraId="265DA1B9" w14:textId="46887C55" w:rsidR="00C80B22" w:rsidRPr="00766D49" w:rsidRDefault="00000000">
      <w:pPr>
        <w:spacing w:after="120"/>
        <w:rPr>
          <w:lang w:val="nb-NO"/>
        </w:rPr>
      </w:pPr>
      <w:r>
        <w:rPr>
          <w:lang w:val="nb-NO"/>
        </w:rPr>
        <w:t xml:space="preserve">Fyll inn kroppen til </w:t>
      </w:r>
      <w:proofErr w:type="spellStart"/>
      <w:r>
        <w:rPr>
          <w:lang w:val="nb-NO"/>
        </w:rPr>
        <w:t>visPokemon</w:t>
      </w:r>
      <w:proofErr w:type="spellEnd"/>
      <w:r>
        <w:rPr>
          <w:lang w:val="nb-NO"/>
        </w:rPr>
        <w:t>(). Hent elementet med id "pokemon-liste", tøm det (innerHTML = ""), og bruk en løkke til å lage ett kort per pokémon. Hvert kort skal være en div med klassen "pokemon-kort" og inneholde: et h3-element med navn, minst ett span-element (type og/eller level), og valgfritt et bilde.</w:t>
      </w:r>
      <w:r w:rsidR="00B83FEA">
        <w:rPr>
          <w:lang w:val="nb-NO"/>
        </w:rPr>
        <w:t xml:space="preserve"> (om du ikke har noe så kan du bruke de som er inkludert) Du kan selvfølgelig legge til flere ting enn disse elementene, men disse skal være med.</w:t>
      </w:r>
    </w:p>
    <w:p w14:paraId="7111FF56" w14:textId="77777777" w:rsidR="00C80B22" w:rsidRPr="00766D49" w:rsidRDefault="00000000">
      <w:pPr>
        <w:pStyle w:val="Heading2"/>
        <w:spacing w:after="60"/>
        <w:rPr>
          <w:lang w:val="nb-NO"/>
        </w:rPr>
      </w:pPr>
      <w:r>
        <w:rPr>
          <w:lang w:val="nb-NO"/>
        </w:rPr>
        <w:t xml:space="preserve">Oppgave 8 – </w:t>
      </w:r>
      <w:r>
        <w:rPr>
          <w:rFonts w:ascii="Courier New" w:eastAsia="Courier New" w:hAnsi="Courier New" w:cs="Courier New"/>
          <w:sz w:val="22"/>
          <w:szCs w:val="22"/>
          <w:lang w:val="nb-NO"/>
        </w:rPr>
        <w:t>skript.js</w:t>
      </w:r>
    </w:p>
    <w:p w14:paraId="5A7D6ADF" w14:textId="7D16AD48" w:rsidR="00C80B22" w:rsidRPr="00766D49" w:rsidRDefault="00000000">
      <w:pPr>
        <w:spacing w:after="120"/>
        <w:rPr>
          <w:lang w:val="nb-NO"/>
        </w:rPr>
      </w:pPr>
      <w:r>
        <w:rPr>
          <w:lang w:val="nb-NO"/>
        </w:rPr>
        <w:t xml:space="preserve">Koble sorteringsknappene (#sorter-navn, #sorter-type, #sorter-level) til addEventListener. Klikk = sorter stigende på den kolonnen. Klikk på samme knapp igjen = bytt til synkende (og fortsett å veksle). </w:t>
      </w:r>
    </w:p>
    <w:p w14:paraId="1879C4C1" w14:textId="77777777" w:rsidR="00C80B22" w:rsidRPr="00766D49" w:rsidRDefault="00000000">
      <w:pPr>
        <w:pStyle w:val="Heading2"/>
        <w:spacing w:after="60"/>
        <w:rPr>
          <w:lang w:val="nb-NO"/>
        </w:rPr>
      </w:pPr>
      <w:r>
        <w:rPr>
          <w:lang w:val="nb-NO"/>
        </w:rPr>
        <w:t xml:space="preserve">Oppgave 9 – </w:t>
      </w:r>
      <w:r>
        <w:rPr>
          <w:rFonts w:ascii="Courier New" w:eastAsia="Courier New" w:hAnsi="Courier New" w:cs="Courier New"/>
          <w:sz w:val="22"/>
          <w:szCs w:val="22"/>
          <w:lang w:val="nb-NO"/>
        </w:rPr>
        <w:t>skript.js</w:t>
      </w:r>
    </w:p>
    <w:p w14:paraId="127DEE7E" w14:textId="14FD5DCD" w:rsidR="00C80B22" w:rsidRPr="00766D49" w:rsidRDefault="00000000">
      <w:pPr>
        <w:spacing w:after="120"/>
        <w:rPr>
          <w:lang w:val="nb-NO"/>
        </w:rPr>
      </w:pPr>
      <w:r>
        <w:rPr>
          <w:lang w:val="nb-NO"/>
        </w:rPr>
        <w:t xml:space="preserve">Koble skjemaet (#legg-til-skjema) til en </w:t>
      </w:r>
      <w:r w:rsidR="00B83FEA">
        <w:rPr>
          <w:lang w:val="nb-NO"/>
        </w:rPr>
        <w:t>klikk</w:t>
      </w:r>
      <w:r>
        <w:rPr>
          <w:lang w:val="nb-NO"/>
        </w:rPr>
        <w:t xml:space="preserve">-hendelse. </w:t>
      </w:r>
      <w:r w:rsidR="00B83FEA">
        <w:rPr>
          <w:lang w:val="nb-NO"/>
        </w:rPr>
        <w:t>L</w:t>
      </w:r>
      <w:r>
        <w:rPr>
          <w:lang w:val="nb-NO"/>
        </w:rPr>
        <w:t>es verdiene fra inputfeltene (#input-navn, #input-type, #input-level), lag et nytt pokémon-objekt og legg det til arrayet med push(). Kall visPokemon() på nytt og nullstill skje</w:t>
      </w:r>
      <w:r w:rsidR="00B83FEA">
        <w:rPr>
          <w:lang w:val="nb-NO"/>
        </w:rPr>
        <w:t>maet</w:t>
      </w:r>
      <w:r>
        <w:rPr>
          <w:lang w:val="nb-NO"/>
        </w:rPr>
        <w:t>.</w:t>
      </w:r>
    </w:p>
    <w:p w14:paraId="04330B1A" w14:textId="77777777" w:rsidR="00C80B22" w:rsidRPr="00766D49" w:rsidRDefault="00000000">
      <w:pPr>
        <w:pStyle w:val="Heading2"/>
        <w:spacing w:after="60"/>
        <w:rPr>
          <w:lang w:val="nb-NO"/>
        </w:rPr>
      </w:pPr>
      <w:r>
        <w:rPr>
          <w:lang w:val="nb-NO"/>
        </w:rPr>
        <w:t xml:space="preserve">Oppgave 10 – </w:t>
      </w:r>
      <w:r>
        <w:rPr>
          <w:rFonts w:ascii="Courier New" w:eastAsia="Courier New" w:hAnsi="Courier New" w:cs="Courier New"/>
          <w:sz w:val="22"/>
          <w:szCs w:val="22"/>
          <w:lang w:val="nb-NO"/>
        </w:rPr>
        <w:t>skript.js</w:t>
      </w:r>
    </w:p>
    <w:p w14:paraId="353DA82E" w14:textId="34A78440" w:rsidR="00C80B22" w:rsidRPr="00766D49" w:rsidRDefault="00000000">
      <w:pPr>
        <w:spacing w:after="120"/>
        <w:rPr>
          <w:lang w:val="nb-NO"/>
        </w:rPr>
      </w:pPr>
      <w:r>
        <w:rPr>
          <w:lang w:val="nb-NO"/>
        </w:rPr>
        <w:t>Lag et objekt der nøklene er pokémon-typer og verdiene er fargekoder (f.eks. "Fire": "#b84000"). Bruk objektet inne i visPokemon til å sette bakgrunnsfargen på hvert kort basert på pokémonens type.</w:t>
      </w:r>
    </w:p>
    <w:p w14:paraId="1969CE58" w14:textId="77777777" w:rsidR="00C80B22" w:rsidRPr="00766D49" w:rsidRDefault="00000000">
      <w:pPr>
        <w:pStyle w:val="Heading2"/>
        <w:spacing w:after="60"/>
        <w:rPr>
          <w:lang w:val="nb-NO"/>
        </w:rPr>
      </w:pPr>
      <w:r>
        <w:rPr>
          <w:lang w:val="nb-NO"/>
        </w:rPr>
        <w:t xml:space="preserve">Oppgave 11 – </w:t>
      </w:r>
      <w:r>
        <w:rPr>
          <w:rFonts w:ascii="Courier New" w:eastAsia="Courier New" w:hAnsi="Courier New" w:cs="Courier New"/>
          <w:sz w:val="22"/>
          <w:szCs w:val="22"/>
          <w:lang w:val="nb-NO"/>
        </w:rPr>
        <w:t>skript.js</w:t>
      </w:r>
    </w:p>
    <w:p w14:paraId="0B1DD373" w14:textId="77777777" w:rsidR="00C80B22" w:rsidRPr="00766D49" w:rsidRDefault="00000000">
      <w:pPr>
        <w:spacing w:after="120"/>
        <w:rPr>
          <w:lang w:val="nb-NO"/>
        </w:rPr>
      </w:pPr>
      <w:r>
        <w:rPr>
          <w:lang w:val="nb-NO"/>
        </w:rPr>
        <w:t>Legg til en slett-knapp på hvert pokémon-kort i visPokemon. Når knappen klikkes skal det pokémonet fjernes fra arrayet og siden oppdateres.</w:t>
      </w:r>
    </w:p>
    <w:p w14:paraId="1A110012" w14:textId="77777777" w:rsidR="00C80B22" w:rsidRPr="00766D49" w:rsidRDefault="00000000">
      <w:pPr>
        <w:pStyle w:val="Heading2"/>
        <w:spacing w:after="60"/>
        <w:rPr>
          <w:lang w:val="nb-NO"/>
        </w:rPr>
      </w:pPr>
      <w:r>
        <w:rPr>
          <w:lang w:val="nb-NO"/>
        </w:rPr>
        <w:t xml:space="preserve">Oppgave 12 – </w:t>
      </w:r>
      <w:r>
        <w:rPr>
          <w:rFonts w:ascii="Courier New" w:eastAsia="Courier New" w:hAnsi="Courier New" w:cs="Courier New"/>
          <w:sz w:val="22"/>
          <w:szCs w:val="22"/>
          <w:lang w:val="nb-NO"/>
        </w:rPr>
        <w:t>skript.js</w:t>
      </w:r>
    </w:p>
    <w:p w14:paraId="1A110013" w14:textId="77777777" w:rsidR="00C80B22" w:rsidRPr="00766D49" w:rsidRDefault="00000000">
      <w:pPr>
        <w:spacing w:after="120"/>
        <w:rPr>
          <w:lang w:val="nb-NO"/>
        </w:rPr>
      </w:pPr>
      <w:r>
        <w:rPr>
          <w:lang w:val="nb-NO"/>
        </w:rPr>
        <w:t>Fyll inn lagrePokemon() slik at den lagrer pokemon-arrayet i localStorage med JSON.stringify. Kall funksjonen etter at et pokémon legges til og etter at ett slettes. Legg også til en enkel sjekk øverst i filen som laster inn lagret data ved sideinnlasting dersom det finnes.</w:t>
      </w:r>
    </w:p>
    <w:sectPr w:rsidR="00C80B22" w:rsidRPr="00766D49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0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64A19" w14:textId="77777777" w:rsidR="00EE1F0E" w:rsidRDefault="00EE1F0E">
      <w:r>
        <w:separator/>
      </w:r>
    </w:p>
  </w:endnote>
  <w:endnote w:type="continuationSeparator" w:id="0">
    <w:p w14:paraId="59E7583A" w14:textId="77777777" w:rsidR="00EE1F0E" w:rsidRDefault="00EE1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Sans NF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A45F" w14:textId="77777777" w:rsidR="00C80B22" w:rsidRDefault="00C80B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455BE" w14:textId="77777777" w:rsidR="00C80B22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554C2" w14:textId="77777777" w:rsidR="00C80B22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B43C7" w14:textId="77777777" w:rsidR="00EE1F0E" w:rsidRDefault="00EE1F0E">
      <w:r>
        <w:separator/>
      </w:r>
    </w:p>
  </w:footnote>
  <w:footnote w:type="continuationSeparator" w:id="0">
    <w:p w14:paraId="51B1F367" w14:textId="77777777" w:rsidR="00EE1F0E" w:rsidRDefault="00EE1F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B22"/>
    <w:rsid w:val="00164F94"/>
    <w:rsid w:val="005369E3"/>
    <w:rsid w:val="00766D49"/>
    <w:rsid w:val="008979D8"/>
    <w:rsid w:val="00922C6D"/>
    <w:rsid w:val="00B83FEA"/>
    <w:rsid w:val="00C80B22"/>
    <w:rsid w:val="00EE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469AA"/>
  <w15:docId w15:val="{4E115BE4-3939-41C2-8BB6-4B1DD4B2B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spacing w:before="32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Heading"/>
    <w:uiPriority w:val="9"/>
    <w:unhideWhenUsed/>
    <w:qFormat/>
    <w:pPr>
      <w:spacing w:after="8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Noto Sans" w:eastAsia="Noto Sans CJK SC" w:hAnsi="Noto Sans" w:cs="NotoSans NF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Sans NF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512B3B0228A0C41870B0A7AFD5FF0F8" ma:contentTypeVersion="10" ma:contentTypeDescription="Opprett et nytt dokument." ma:contentTypeScope="" ma:versionID="114cb11e1e56fc76c02f7a8b147c13ef">
  <xsd:schema xmlns:xsd="http://www.w3.org/2001/XMLSchema" xmlns:xs="http://www.w3.org/2001/XMLSchema" xmlns:p="http://schemas.microsoft.com/office/2006/metadata/properties" xmlns:ns2="d2518a14-a9ea-423e-a0b4-4d51ac10a229" xmlns:ns3="384f0a78-e2d3-4648-acdd-d692af88865d" targetNamespace="http://schemas.microsoft.com/office/2006/metadata/properties" ma:root="true" ma:fieldsID="5927d0a62ed4bd7fecf2ab8e20eb90b9" ns2:_="" ns3:_="">
    <xsd:import namespace="d2518a14-a9ea-423e-a0b4-4d51ac10a229"/>
    <xsd:import namespace="384f0a78-e2d3-4648-acdd-d692af8886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518a14-a9ea-423e-a0b4-4d51ac10a2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7461edf0-826a-467d-9825-d0ed936e2d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f0a78-e2d3-4648-acdd-d692af8886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01ab1e-3dbe-469c-8ce0-bcfc8624c8f2}" ma:internalName="TaxCatchAll" ma:showField="CatchAllData" ma:web="384f0a78-e2d3-4648-acdd-d692af8886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518a14-a9ea-423e-a0b4-4d51ac10a229">
      <Terms xmlns="http://schemas.microsoft.com/office/infopath/2007/PartnerControls"/>
    </lcf76f155ced4ddcb4097134ff3c332f>
    <TaxCatchAll xmlns="384f0a78-e2d3-4648-acdd-d692af88865d" xsi:nil="true"/>
  </documentManagement>
</p:properties>
</file>

<file path=customXml/itemProps1.xml><?xml version="1.0" encoding="utf-8"?>
<ds:datastoreItem xmlns:ds="http://schemas.openxmlformats.org/officeDocument/2006/customXml" ds:itemID="{46F7AA21-8481-41DC-89F1-B1D7BE008BB5}"/>
</file>

<file path=customXml/itemProps2.xml><?xml version="1.0" encoding="utf-8"?>
<ds:datastoreItem xmlns:ds="http://schemas.openxmlformats.org/officeDocument/2006/customXml" ds:itemID="{004D1AE6-2AF9-49C0-BACE-82FD73C7359E}"/>
</file>

<file path=customXml/itemProps3.xml><?xml version="1.0" encoding="utf-8"?>
<ds:datastoreItem xmlns:ds="http://schemas.openxmlformats.org/officeDocument/2006/customXml" ds:itemID="{BC85FE28-F24B-4209-9052-27A42AF9C8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Jørn Lied-Herland</cp:lastModifiedBy>
  <cp:revision>5</cp:revision>
  <dcterms:created xsi:type="dcterms:W3CDTF">2026-03-19T14:20:00Z</dcterms:created>
  <dcterms:modified xsi:type="dcterms:W3CDTF">2026-03-24T14:23:00Z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05046c-7758-4c69-bef0-f1b8587ca14e_Enabled">
    <vt:lpwstr>true</vt:lpwstr>
  </property>
  <property fmtid="{D5CDD505-2E9C-101B-9397-08002B2CF9AE}" pid="3" name="MSIP_Label_fd05046c-7758-4c69-bef0-f1b8587ca14e_SetDate">
    <vt:lpwstr>2026-03-20T08:54:34Z</vt:lpwstr>
  </property>
  <property fmtid="{D5CDD505-2E9C-101B-9397-08002B2CF9AE}" pid="4" name="MSIP_Label_fd05046c-7758-4c69-bef0-f1b8587ca14e_Method">
    <vt:lpwstr>Standard</vt:lpwstr>
  </property>
  <property fmtid="{D5CDD505-2E9C-101B-9397-08002B2CF9AE}" pid="5" name="MSIP_Label_fd05046c-7758-4c69-bef0-f1b8587ca14e_Name">
    <vt:lpwstr>Intern</vt:lpwstr>
  </property>
  <property fmtid="{D5CDD505-2E9C-101B-9397-08002B2CF9AE}" pid="6" name="MSIP_Label_fd05046c-7758-4c69-bef0-f1b8587ca14e_SiteId">
    <vt:lpwstr>4d6d8a90-10fd-4f78-8fc1-5e28844e0292</vt:lpwstr>
  </property>
  <property fmtid="{D5CDD505-2E9C-101B-9397-08002B2CF9AE}" pid="7" name="MSIP_Label_fd05046c-7758-4c69-bef0-f1b8587ca14e_ActionId">
    <vt:lpwstr>5fb624e1-0125-40d2-938e-963e51554d1b</vt:lpwstr>
  </property>
  <property fmtid="{D5CDD505-2E9C-101B-9397-08002B2CF9AE}" pid="8" name="MSIP_Label_fd05046c-7758-4c69-bef0-f1b8587ca14e_ContentBits">
    <vt:lpwstr>0</vt:lpwstr>
  </property>
  <property fmtid="{D5CDD505-2E9C-101B-9397-08002B2CF9AE}" pid="9" name="MSIP_Label_fd05046c-7758-4c69-bef0-f1b8587ca14e_Tag">
    <vt:lpwstr>10, 3, 0, 1</vt:lpwstr>
  </property>
  <property fmtid="{D5CDD505-2E9C-101B-9397-08002B2CF9AE}" pid="10" name="ContentTypeId">
    <vt:lpwstr>0x0101009512B3B0228A0C41870B0A7AFD5FF0F8</vt:lpwstr>
  </property>
</Properties>
</file>