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7352" w14:textId="7608BBCD" w:rsidR="00EB3CE5" w:rsidRDefault="00000000">
      <w:pPr>
        <w:pStyle w:val="Title"/>
        <w:rPr>
          <w:u w:val="none"/>
        </w:rPr>
      </w:pPr>
      <w:r>
        <w:rPr>
          <w:shd w:val="clear" w:color="auto" w:fill="00FFFF"/>
        </w:rPr>
        <w:t>PRACTICAL – 0</w:t>
      </w:r>
      <w:r w:rsidR="00733788">
        <w:rPr>
          <w:shd w:val="clear" w:color="auto" w:fill="00FFFF"/>
        </w:rPr>
        <w:t>6</w:t>
      </w:r>
    </w:p>
    <w:p w14:paraId="7AFED5CB" w14:textId="77777777" w:rsidR="00EB3CE5" w:rsidRDefault="00EB3CE5">
      <w:pPr>
        <w:pStyle w:val="BodyText"/>
        <w:spacing w:before="0"/>
        <w:ind w:left="0" w:firstLine="0"/>
        <w:rPr>
          <w:rFonts w:ascii="Arial"/>
          <w:b/>
          <w:sz w:val="20"/>
        </w:rPr>
      </w:pPr>
    </w:p>
    <w:p w14:paraId="1D5CD81D" w14:textId="0234761A" w:rsidR="00EB3CE5" w:rsidRDefault="00821B61">
      <w:pPr>
        <w:pStyle w:val="BodyText"/>
        <w:spacing w:before="2"/>
        <w:ind w:left="0" w:firstLine="0"/>
        <w:rPr>
          <w:rFonts w:ascii="Arial"/>
          <w:b/>
          <w:sz w:val="28"/>
        </w:rPr>
      </w:pPr>
      <w:proofErr w:type="gramStart"/>
      <w:r>
        <w:rPr>
          <w:rFonts w:ascii="Arial"/>
          <w:b/>
          <w:sz w:val="28"/>
        </w:rPr>
        <w:t>NAME :</w:t>
      </w:r>
      <w:proofErr w:type="gramEnd"/>
      <w:r>
        <w:rPr>
          <w:rFonts w:ascii="Arial"/>
          <w:b/>
          <w:sz w:val="28"/>
        </w:rPr>
        <w:t xml:space="preserve"> Aryan Kashikar</w:t>
      </w:r>
      <w:r>
        <w:rPr>
          <w:rFonts w:ascii="Arial"/>
          <w:b/>
          <w:sz w:val="28"/>
        </w:rPr>
        <w:br/>
        <w:t>Roll n0: D2 32</w:t>
      </w:r>
    </w:p>
    <w:p w14:paraId="38C11401" w14:textId="77777777" w:rsidR="00821B61" w:rsidRDefault="00821B61">
      <w:pPr>
        <w:pStyle w:val="BodyText"/>
        <w:spacing w:before="2"/>
        <w:ind w:left="0" w:firstLine="0"/>
        <w:rPr>
          <w:rFonts w:ascii="Arial"/>
          <w:b/>
          <w:sz w:val="28"/>
        </w:rPr>
      </w:pPr>
    </w:p>
    <w:p w14:paraId="60EB95F0" w14:textId="77777777" w:rsidR="00821B61" w:rsidRDefault="00821B61">
      <w:pPr>
        <w:pStyle w:val="BodyText"/>
        <w:spacing w:before="2"/>
        <w:ind w:left="0" w:firstLine="0"/>
        <w:rPr>
          <w:rFonts w:ascii="Arial"/>
          <w:b/>
          <w:sz w:val="28"/>
        </w:rPr>
      </w:pPr>
    </w:p>
    <w:p w14:paraId="6F8E98AC" w14:textId="78D5A429" w:rsidR="00733788" w:rsidRDefault="00733788" w:rsidP="00733788">
      <w:pPr>
        <w:spacing w:before="138"/>
        <w:rPr>
          <w:rFonts w:ascii="Arial"/>
          <w:b/>
          <w:sz w:val="24"/>
          <w:szCs w:val="24"/>
          <w:shd w:val="clear" w:color="auto" w:fill="BFBFBF"/>
        </w:rPr>
      </w:pPr>
      <w:r w:rsidRPr="00733788">
        <w:rPr>
          <w:rFonts w:ascii="Arial"/>
          <w:b/>
          <w:sz w:val="24"/>
          <w:szCs w:val="24"/>
          <w:shd w:val="clear" w:color="auto" w:fill="BFBFBF"/>
        </w:rPr>
        <w:t>Introduction to PL/SQL and execution of PL/SQL blocks using oracle 11g</w:t>
      </w:r>
    </w:p>
    <w:p w14:paraId="08554C85" w14:textId="77777777" w:rsidR="00733788" w:rsidRDefault="00733788" w:rsidP="00733788">
      <w:pPr>
        <w:spacing w:before="138"/>
        <w:rPr>
          <w:rFonts w:ascii="Arial"/>
          <w:b/>
          <w:sz w:val="24"/>
          <w:szCs w:val="24"/>
          <w:shd w:val="clear" w:color="auto" w:fill="BFBFBF"/>
        </w:rPr>
      </w:pPr>
    </w:p>
    <w:p w14:paraId="7EB3DB84" w14:textId="4B654FED" w:rsidR="00AA3898" w:rsidRDefault="00733788" w:rsidP="00733788">
      <w:pPr>
        <w:spacing w:before="138"/>
        <w:rPr>
          <w:rFonts w:ascii="Arial"/>
          <w:i/>
          <w:sz w:val="24"/>
        </w:rPr>
      </w:pPr>
      <w:r w:rsidRPr="00733788">
        <w:rPr>
          <w:rFonts w:ascii="Arial"/>
          <w:b/>
          <w:sz w:val="24"/>
          <w:szCs w:val="24"/>
          <w:shd w:val="clear" w:color="auto" w:fill="BFBFBF"/>
        </w:rPr>
        <w:t>AIM: To write PL/SQL blocks using oracle 11g</w:t>
      </w:r>
    </w:p>
    <w:p w14:paraId="18CB1431" w14:textId="77777777" w:rsidR="00AA3898" w:rsidRDefault="00AA3898" w:rsidP="00595231">
      <w:pPr>
        <w:spacing w:before="138"/>
        <w:rPr>
          <w:rFonts w:ascii="Arial"/>
          <w:i/>
          <w:sz w:val="24"/>
        </w:rPr>
      </w:pPr>
    </w:p>
    <w:p w14:paraId="56966314" w14:textId="3A9F4238" w:rsidR="00AA3898" w:rsidRDefault="00AA3898" w:rsidP="00AA3898">
      <w:pPr>
        <w:pStyle w:val="ListParagraph"/>
        <w:tabs>
          <w:tab w:val="left" w:pos="1180"/>
        </w:tabs>
        <w:ind w:left="460" w:firstLine="0"/>
        <w:rPr>
          <w:sz w:val="24"/>
        </w:rPr>
      </w:pPr>
    </w:p>
    <w:p w14:paraId="7AEB63FB" w14:textId="77777777" w:rsidR="00733788" w:rsidRP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  <w:r w:rsidRPr="00733788">
        <w:rPr>
          <w:sz w:val="24"/>
        </w:rPr>
        <w:t>Problem Statements:</w:t>
      </w:r>
    </w:p>
    <w:p w14:paraId="336799B5" w14:textId="1754F2BA" w:rsidR="00733788" w:rsidRDefault="00733788" w:rsidP="00733788">
      <w:pPr>
        <w:pStyle w:val="ListParagraph"/>
        <w:numPr>
          <w:ilvl w:val="0"/>
          <w:numId w:val="4"/>
        </w:numPr>
        <w:tabs>
          <w:tab w:val="left" w:pos="1180"/>
        </w:tabs>
        <w:rPr>
          <w:sz w:val="24"/>
        </w:rPr>
      </w:pPr>
      <w:r w:rsidRPr="00733788">
        <w:rPr>
          <w:sz w:val="24"/>
        </w:rPr>
        <w:t>Write a PL/SQL program for swapping 2 numbers.</w:t>
      </w:r>
    </w:p>
    <w:p w14:paraId="55757D4E" w14:textId="77777777" w:rsidR="00733788" w:rsidRDefault="00733788" w:rsidP="00733788">
      <w:pPr>
        <w:tabs>
          <w:tab w:val="left" w:pos="1180"/>
        </w:tabs>
        <w:rPr>
          <w:sz w:val="24"/>
        </w:rPr>
      </w:pPr>
    </w:p>
    <w:p w14:paraId="73D291B2" w14:textId="2026EA2F" w:rsidR="00733788" w:rsidRPr="00733788" w:rsidRDefault="00733788" w:rsidP="007337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</w:p>
    <w:p w14:paraId="702C584A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num1 </w:t>
      </w:r>
      <w:proofErr w:type="gramStart"/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&amp;num1;</w:t>
      </w:r>
    </w:p>
    <w:p w14:paraId="70440E2F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num2 </w:t>
      </w:r>
      <w:proofErr w:type="gramStart"/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&amp;num2;</w:t>
      </w:r>
    </w:p>
    <w:p w14:paraId="7DE1124A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temp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878C68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71223E6E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DBMS_OUTPUT.PUT_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gramEnd"/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'Before swapping: num1 = 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num1 || </w:t>
      </w:r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 num2 = 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num2);</w:t>
      </w:r>
    </w:p>
    <w:p w14:paraId="49C1FB32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31CE831C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temp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num1;</w:t>
      </w:r>
    </w:p>
    <w:p w14:paraId="5A8889C2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num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num2;</w:t>
      </w:r>
    </w:p>
    <w:p w14:paraId="4319C758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num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2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temp;</w:t>
      </w:r>
    </w:p>
    <w:p w14:paraId="4F015C13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02362E55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DBMS_OUTPUT.PUT_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gramEnd"/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'After swapping: num1 = 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num1 || </w:t>
      </w:r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', num2 = 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num2);</w:t>
      </w:r>
    </w:p>
    <w:p w14:paraId="739C15CB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FCFF50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</w:p>
    <w:p w14:paraId="15DB867E" w14:textId="77777777" w:rsidR="00733788" w:rsidRDefault="00733788" w:rsidP="0073378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27C381" w14:textId="0DA710F0" w:rsidR="00733788" w:rsidRPr="00733788" w:rsidRDefault="00733788" w:rsidP="0073378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noProof/>
          <w:color w:val="D4D4D4"/>
          <w:sz w:val="21"/>
          <w:szCs w:val="21"/>
          <w:lang w:val="en-IN" w:eastAsia="en-IN"/>
        </w:rPr>
        <w:drawing>
          <wp:inline distT="0" distB="0" distL="0" distR="0" wp14:anchorId="5D416E4C" wp14:editId="323152C5">
            <wp:extent cx="3665538" cy="2110923"/>
            <wp:effectExtent l="0" t="0" r="0" b="3810"/>
            <wp:docPr id="31136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64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6462" w14:textId="21C34EDD" w:rsidR="00733788" w:rsidRPr="00733788" w:rsidRDefault="00733788" w:rsidP="00733788">
      <w:pPr>
        <w:tabs>
          <w:tab w:val="left" w:pos="1180"/>
        </w:tabs>
        <w:rPr>
          <w:sz w:val="24"/>
        </w:rPr>
      </w:pPr>
    </w:p>
    <w:p w14:paraId="288090D8" w14:textId="77777777" w:rsidR="00733788" w:rsidRP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  <w:r w:rsidRPr="00733788">
        <w:rPr>
          <w:sz w:val="24"/>
        </w:rPr>
        <w:t>2. Write a PL/SQL block to find the maximum number from given three</w:t>
      </w:r>
    </w:p>
    <w:p w14:paraId="67416B02" w14:textId="77777777" w:rsid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  <w:r w:rsidRPr="00733788">
        <w:rPr>
          <w:sz w:val="24"/>
        </w:rPr>
        <w:t>numbers.</w:t>
      </w:r>
    </w:p>
    <w:p w14:paraId="176E6012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DECLARE</w:t>
      </w:r>
    </w:p>
    <w:p w14:paraId="00685C33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num1 </w:t>
      </w:r>
      <w:proofErr w:type="gramStart"/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&amp;num1;</w:t>
      </w:r>
    </w:p>
    <w:p w14:paraId="3EA5B2D8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num2 </w:t>
      </w:r>
      <w:proofErr w:type="gramStart"/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&amp;num2;</w:t>
      </w:r>
    </w:p>
    <w:p w14:paraId="75CAE9A6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num3 </w:t>
      </w:r>
      <w:proofErr w:type="gramStart"/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&amp;num3;</w:t>
      </w:r>
    </w:p>
    <w:p w14:paraId="04728416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max_num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42005B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57147E05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num1 &gt;= num2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num1 &gt;= num3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48337349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max_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num1;</w:t>
      </w:r>
    </w:p>
    <w:p w14:paraId="78DA9FD1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ELSIF num2 &gt;= num1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num2 &gt;= num3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76320F21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max_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num2;</w:t>
      </w:r>
    </w:p>
    <w:p w14:paraId="797B6F14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</w:p>
    <w:p w14:paraId="0F61497B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max_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num3;</w:t>
      </w:r>
    </w:p>
    <w:p w14:paraId="224CA6DD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AA2215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26EA6981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DBMS_OUTPUT.PUT_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gramEnd"/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'Maximum number: 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max_num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9DE46AB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49C891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</w:p>
    <w:p w14:paraId="3CA0303A" w14:textId="77777777" w:rsid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727828" w14:textId="1CEF59C0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noProof/>
          <w:color w:val="D4D4D4"/>
          <w:sz w:val="21"/>
          <w:szCs w:val="21"/>
          <w:lang w:val="en-IN" w:eastAsia="en-IN"/>
        </w:rPr>
        <w:drawing>
          <wp:inline distT="0" distB="0" distL="0" distR="0" wp14:anchorId="2552DA4B" wp14:editId="768D23EB">
            <wp:extent cx="3817951" cy="2453853"/>
            <wp:effectExtent l="0" t="0" r="0" b="3810"/>
            <wp:docPr id="173638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81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BF77" w14:textId="77777777" w:rsidR="00733788" w:rsidRP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</w:p>
    <w:p w14:paraId="53B322F0" w14:textId="77777777" w:rsidR="00733788" w:rsidRP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  <w:r w:rsidRPr="00733788">
        <w:rPr>
          <w:sz w:val="24"/>
        </w:rPr>
        <w:t>3. Write a PL/SQL program to input marks of 4 subjects. find the total</w:t>
      </w:r>
    </w:p>
    <w:p w14:paraId="1A502AA8" w14:textId="77777777" w:rsidR="00733788" w:rsidRP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  <w:r w:rsidRPr="00733788">
        <w:rPr>
          <w:sz w:val="24"/>
        </w:rPr>
        <w:t xml:space="preserve">and Percentage of 4 subjects and display the grade. [ Grade “fail </w:t>
      </w:r>
      <w:proofErr w:type="gramStart"/>
      <w:r w:rsidRPr="00733788">
        <w:rPr>
          <w:sz w:val="24"/>
        </w:rPr>
        <w:t>“ if</w:t>
      </w:r>
      <w:proofErr w:type="gramEnd"/>
    </w:p>
    <w:p w14:paraId="10811DDD" w14:textId="77777777" w:rsidR="00733788" w:rsidRP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  <w:r w:rsidRPr="00733788">
        <w:rPr>
          <w:sz w:val="24"/>
        </w:rPr>
        <w:t>any of subject got percentage less than 40,</w:t>
      </w:r>
    </w:p>
    <w:p w14:paraId="44636EEB" w14:textId="77777777" w:rsidR="00733788" w:rsidRP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  <w:r w:rsidRPr="00733788">
        <w:rPr>
          <w:sz w:val="24"/>
        </w:rPr>
        <w:t>Otherwise grade A (&gt;85</w:t>
      </w:r>
      <w:proofErr w:type="gramStart"/>
      <w:r w:rsidRPr="00733788">
        <w:rPr>
          <w:sz w:val="24"/>
        </w:rPr>
        <w:t>),B</w:t>
      </w:r>
      <w:proofErr w:type="gramEnd"/>
      <w:r w:rsidRPr="00733788">
        <w:rPr>
          <w:sz w:val="24"/>
        </w:rPr>
        <w:t>(less than 85 and &gt;=75),C(less than 75 and</w:t>
      </w:r>
    </w:p>
    <w:p w14:paraId="35A2F9B9" w14:textId="77777777" w:rsid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  <w:r w:rsidRPr="00733788">
        <w:rPr>
          <w:sz w:val="24"/>
        </w:rPr>
        <w:t xml:space="preserve">&gt;=65), </w:t>
      </w:r>
      <w:proofErr w:type="gramStart"/>
      <w:r w:rsidRPr="00733788">
        <w:rPr>
          <w:sz w:val="24"/>
        </w:rPr>
        <w:t>D(</w:t>
      </w:r>
      <w:proofErr w:type="gramEnd"/>
      <w:r w:rsidRPr="00733788">
        <w:rPr>
          <w:sz w:val="24"/>
        </w:rPr>
        <w:t>less than 65)</w:t>
      </w:r>
    </w:p>
    <w:p w14:paraId="725D3378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</w:p>
    <w:p w14:paraId="7C8C7934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subject1_marks </w:t>
      </w:r>
      <w:proofErr w:type="gramStart"/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&amp;subject1_marks;</w:t>
      </w:r>
    </w:p>
    <w:p w14:paraId="3412AE69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subject2_marks </w:t>
      </w:r>
      <w:proofErr w:type="gramStart"/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&amp;subject2_marks;</w:t>
      </w:r>
    </w:p>
    <w:p w14:paraId="4BB9C8FC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subject3_marks </w:t>
      </w:r>
      <w:proofErr w:type="gramStart"/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&amp;subject3_marks;</w:t>
      </w:r>
    </w:p>
    <w:p w14:paraId="31605965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subject4_marks </w:t>
      </w:r>
      <w:proofErr w:type="gramStart"/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&amp;subject4_marks;</w:t>
      </w:r>
    </w:p>
    <w:p w14:paraId="5852361B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total_marks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F28F69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percentage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87494AC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grade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VARCHAR2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B78690B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1562ADAE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total_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marks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subject1_marks + subject2_marks + subject3_marks + subject4_marks;</w:t>
      </w:r>
    </w:p>
    <w:p w14:paraId="05ADA828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</w:t>
      </w:r>
      <w:proofErr w:type="gramStart"/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percentage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total_marks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18C5FE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3B709BB5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subject1_marks &lt; 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subject2_marks &lt; 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subject3_marks &lt; 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subject4_marks &lt; 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6A124119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grade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'Fail'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9584DD2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ELSIF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percentage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85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2BAE6727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grade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CB8124A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ELSIF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percentage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 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1CA299E5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grade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F6A715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ELSIF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percentage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 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65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25748FA5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grade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B77D91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</w:p>
    <w:p w14:paraId="3158E83D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grade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AD2275B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3C9491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4E1C5598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DBMS_OUTPUT.PUT_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gramEnd"/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'Total Marks: 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total_marks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00C76AC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DBMS_OUTPUT.PUT_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gramEnd"/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'Percentage: 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percentage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'%'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9315EC7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DBMS_OUTPUT.PUT_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gramEnd"/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'Grade: 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grade);</w:t>
      </w:r>
    </w:p>
    <w:p w14:paraId="260DDE46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14DF12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</w:p>
    <w:p w14:paraId="24BEA5DC" w14:textId="77777777" w:rsid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78D0B3" w14:textId="2F4A5775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noProof/>
          <w:color w:val="D4D4D4"/>
          <w:sz w:val="21"/>
          <w:szCs w:val="21"/>
          <w:lang w:val="en-IN" w:eastAsia="en-IN"/>
        </w:rPr>
        <w:drawing>
          <wp:inline distT="0" distB="0" distL="0" distR="0" wp14:anchorId="5209DED9" wp14:editId="5FB6FF46">
            <wp:extent cx="4999153" cy="3444538"/>
            <wp:effectExtent l="0" t="0" r="0" b="3810"/>
            <wp:docPr id="181234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45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606C" w14:textId="77777777" w:rsidR="00733788" w:rsidRP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</w:p>
    <w:p w14:paraId="48530B91" w14:textId="77777777" w:rsid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  <w:r w:rsidRPr="00733788">
        <w:rPr>
          <w:sz w:val="24"/>
        </w:rPr>
        <w:t>4. Write a program to accept a number and find the sum of its digits.</w:t>
      </w:r>
    </w:p>
    <w:p w14:paraId="7DA98E94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</w:p>
    <w:p w14:paraId="6CCFB9ED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1CA42B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D2F530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s </w:t>
      </w:r>
      <w:proofErr w:type="gramStart"/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151E1D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r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30F2C3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DDED77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5EEBEB22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:=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A86FC4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while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</w:p>
    <w:p w14:paraId="27D461B6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r:=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MOD(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B53CBD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s + r;</w:t>
      </w:r>
    </w:p>
    <w:p w14:paraId="58E7EC49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:=</w:t>
      </w:r>
      <w:proofErr w:type="gramEnd"/>
      <w:r w:rsidRPr="0073378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floor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4608D40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17BD33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C2050E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dbms_output.put_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 the sum of digits is 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||s );</w:t>
      </w:r>
    </w:p>
    <w:p w14:paraId="22488E0E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7E69C1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2095160" w14:textId="77777777" w:rsid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/ </w:t>
      </w:r>
    </w:p>
    <w:p w14:paraId="4147BDBE" w14:textId="77777777" w:rsid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0ABF393" w14:textId="43B08D74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noProof/>
          <w:color w:val="D4D4D4"/>
          <w:sz w:val="21"/>
          <w:szCs w:val="21"/>
          <w:lang w:val="en-IN" w:eastAsia="en-IN"/>
        </w:rPr>
        <w:drawing>
          <wp:inline distT="0" distB="0" distL="0" distR="0" wp14:anchorId="672F80E4" wp14:editId="24709E4B">
            <wp:extent cx="3787468" cy="1348857"/>
            <wp:effectExtent l="0" t="0" r="3810" b="3810"/>
            <wp:docPr id="1433587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87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6F806BCA" w14:textId="77777777" w:rsidR="00733788" w:rsidRP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</w:p>
    <w:p w14:paraId="34EF9FF4" w14:textId="77777777" w:rsid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  <w:r w:rsidRPr="00733788">
        <w:rPr>
          <w:sz w:val="24"/>
        </w:rPr>
        <w:t>5. Write a PL/SQL program to find the factorial of a given number.</w:t>
      </w:r>
    </w:p>
    <w:p w14:paraId="585951FD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</w:p>
    <w:p w14:paraId="75AB39E3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&amp;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D8B7A5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factorial </w:t>
      </w:r>
      <w:proofErr w:type="gramStart"/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0A0A49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21396817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325AFE77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DBMS_OUTPUT.PUT_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gramEnd"/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'Factorial is not defined for negative numbers.'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7E0F957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</w:p>
    <w:p w14:paraId="3CCA5DD7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FOR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..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num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</w:p>
    <w:p w14:paraId="3A7ED5C6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factorial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factorial *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DBF083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6A6946D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</w:p>
    <w:p w14:paraId="7F98F455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DBMS_OUTPUT.PUT_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gramEnd"/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'Factorial of 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is 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factorial);</w:t>
      </w:r>
    </w:p>
    <w:p w14:paraId="29E25FCF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8256A6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42FEF6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</w:p>
    <w:p w14:paraId="283C097F" w14:textId="77777777" w:rsid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3F578A" w14:textId="552ABF4F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noProof/>
          <w:color w:val="D4D4D4"/>
          <w:sz w:val="21"/>
          <w:szCs w:val="21"/>
          <w:lang w:val="en-IN" w:eastAsia="en-IN"/>
        </w:rPr>
        <w:drawing>
          <wp:inline distT="0" distB="0" distL="0" distR="0" wp14:anchorId="63FA2B5D" wp14:editId="0F5E7DAF">
            <wp:extent cx="3749365" cy="1409822"/>
            <wp:effectExtent l="0" t="0" r="3810" b="0"/>
            <wp:docPr id="151428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83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6CBE" w14:textId="77777777" w:rsidR="00733788" w:rsidRP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</w:p>
    <w:p w14:paraId="54DD0DC6" w14:textId="77777777" w:rsid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</w:p>
    <w:p w14:paraId="67D82B28" w14:textId="37084F75" w:rsidR="00733788" w:rsidRP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  <w:r w:rsidRPr="00733788">
        <w:rPr>
          <w:sz w:val="24"/>
        </w:rPr>
        <w:lastRenderedPageBreak/>
        <w:t>6. Write a program to accept a number/string and check it is</w:t>
      </w:r>
    </w:p>
    <w:p w14:paraId="6AFC7D5D" w14:textId="77777777" w:rsid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  <w:r w:rsidRPr="00733788">
        <w:rPr>
          <w:sz w:val="24"/>
        </w:rPr>
        <w:t>palindrome or not.</w:t>
      </w:r>
    </w:p>
    <w:p w14:paraId="2C987134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</w:p>
    <w:p w14:paraId="6F3BACB5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input_str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VARCHAR2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'&amp;</w:t>
      </w:r>
      <w:proofErr w:type="spellStart"/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input_str</w:t>
      </w:r>
      <w:proofErr w:type="spellEnd"/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5D8D45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reversed_str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VARCHAR2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301711A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095CAE8B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FOR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REVERSE </w:t>
      </w:r>
      <w:proofErr w:type="gramStart"/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..</w:t>
      </w:r>
      <w:proofErr w:type="gramEnd"/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LENGTH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input_str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</w:p>
    <w:p w14:paraId="43A0B189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reversed_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str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reversed_str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SUBSTR(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input_str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6C7A09A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68E087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597A77CE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input_str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reversed_str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4A52EEBB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DBMS_OUTPUT.PUT_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spellStart"/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input_str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is a palindrome.'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A9D4E0D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</w:p>
    <w:p w14:paraId="2FC84BEC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DBMS_OUTPUT.PUT_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spellStart"/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input_str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is not a palindrome.'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2157899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C05394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535856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</w:p>
    <w:p w14:paraId="0D70D9F3" w14:textId="77777777" w:rsid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CA5F015" w14:textId="10E1DDE1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noProof/>
          <w:color w:val="D4D4D4"/>
          <w:sz w:val="21"/>
          <w:szCs w:val="21"/>
          <w:lang w:val="en-IN" w:eastAsia="en-IN"/>
        </w:rPr>
        <w:drawing>
          <wp:inline distT="0" distB="0" distL="0" distR="0" wp14:anchorId="4409C496" wp14:editId="45C78765">
            <wp:extent cx="4823878" cy="1394581"/>
            <wp:effectExtent l="0" t="0" r="0" b="0"/>
            <wp:docPr id="89071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12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8002" w14:textId="77777777" w:rsidR="00733788" w:rsidRP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</w:p>
    <w:p w14:paraId="73623ED6" w14:textId="77777777" w:rsidR="00733788" w:rsidRP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  <w:r w:rsidRPr="00733788">
        <w:rPr>
          <w:sz w:val="24"/>
        </w:rPr>
        <w:t>7. Write a PL / SQL program to check whether the given number is</w:t>
      </w:r>
    </w:p>
    <w:p w14:paraId="1B1180DF" w14:textId="77777777" w:rsid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  <w:r w:rsidRPr="00733788">
        <w:rPr>
          <w:sz w:val="24"/>
        </w:rPr>
        <w:t>prime or not.</w:t>
      </w:r>
    </w:p>
    <w:p w14:paraId="34C27694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</w:p>
    <w:p w14:paraId="234BE169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&amp;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134439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is_prime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BOOLEAN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TRUE;</w:t>
      </w:r>
    </w:p>
    <w:p w14:paraId="4B2D18B2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1C194446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105D0295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is_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prime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FALSE;</w:t>
      </w:r>
    </w:p>
    <w:p w14:paraId="5B38B6BD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</w:p>
    <w:p w14:paraId="29C75BBC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FOR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..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(num-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</w:p>
    <w:p w14:paraId="6017046D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MOD(</w:t>
      </w:r>
      <w:proofErr w:type="spellStart"/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= 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6E11AE39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is_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prime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FALSE;</w:t>
      </w:r>
    </w:p>
    <w:p w14:paraId="3755BEBD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EXIT;</w:t>
      </w:r>
    </w:p>
    <w:p w14:paraId="6F832037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77C9BB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282C633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FA865D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0F0196F3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is_prime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THEN</w:t>
      </w:r>
    </w:p>
    <w:p w14:paraId="4B0890D0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DBMS_OUTPUT.PUT_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spellStart"/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is a prime number.'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2A85FAB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</w:p>
    <w:p w14:paraId="306AF060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DBMS_OUTPUT.PUT_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spellStart"/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is not a prime number.'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19450C5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1EB4A65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A91BA57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</w:p>
    <w:p w14:paraId="03A6778D" w14:textId="77777777" w:rsid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2FD0E0" w14:textId="77777777" w:rsid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6EF1834" w14:textId="42112566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noProof/>
          <w:color w:val="D4D4D4"/>
          <w:sz w:val="21"/>
          <w:szCs w:val="21"/>
          <w:lang w:val="en-IN" w:eastAsia="en-IN"/>
        </w:rPr>
        <w:drawing>
          <wp:inline distT="0" distB="0" distL="0" distR="0" wp14:anchorId="26D4965E" wp14:editId="44996598">
            <wp:extent cx="3749365" cy="1417443"/>
            <wp:effectExtent l="0" t="0" r="3810" b="0"/>
            <wp:docPr id="96840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06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9CE9" w14:textId="77777777" w:rsidR="00733788" w:rsidRP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</w:p>
    <w:p w14:paraId="0989987F" w14:textId="77777777" w:rsidR="00733788" w:rsidRP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  <w:r w:rsidRPr="00733788">
        <w:rPr>
          <w:sz w:val="24"/>
        </w:rPr>
        <w:t>8. Write a PL / SQL code to find sum of below series.</w:t>
      </w:r>
    </w:p>
    <w:p w14:paraId="7EABFD6D" w14:textId="77777777" w:rsid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  <w:r w:rsidRPr="00733788">
        <w:rPr>
          <w:sz w:val="24"/>
        </w:rPr>
        <w:t>S=1/</w:t>
      </w:r>
      <w:proofErr w:type="gramStart"/>
      <w:r w:rsidRPr="00733788">
        <w:rPr>
          <w:sz w:val="24"/>
        </w:rPr>
        <w:t>1!+</w:t>
      </w:r>
      <w:proofErr w:type="gramEnd"/>
      <w:r w:rsidRPr="00733788">
        <w:rPr>
          <w:sz w:val="24"/>
        </w:rPr>
        <w:t>2/2!+3/3!........n/n!</w:t>
      </w:r>
    </w:p>
    <w:p w14:paraId="34BE6C9E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</w:p>
    <w:p w14:paraId="0859C3C4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n </w:t>
      </w:r>
      <w:proofErr w:type="gramStart"/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&amp;n;</w:t>
      </w:r>
    </w:p>
    <w:p w14:paraId="76B7EBEC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s </w:t>
      </w:r>
      <w:proofErr w:type="gramStart"/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E2C602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factorial </w:t>
      </w:r>
      <w:proofErr w:type="gramStart"/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D2E535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7BB02214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FOR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..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n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</w:p>
    <w:p w14:paraId="2F1854F9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factorial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factorial *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80AA19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 s + (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factorial);</w:t>
      </w:r>
    </w:p>
    <w:p w14:paraId="0A0A7287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D858AB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CE77BA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DBMS_OUTPUT.PUT_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gramEnd"/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'Sum of the series: 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s);</w:t>
      </w:r>
    </w:p>
    <w:p w14:paraId="2ED41215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C67EAE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</w:p>
    <w:p w14:paraId="11F6A4E4" w14:textId="77777777" w:rsid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3DED72" w14:textId="25358656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noProof/>
          <w:color w:val="D4D4D4"/>
          <w:sz w:val="21"/>
          <w:szCs w:val="21"/>
          <w:lang w:val="en-IN" w:eastAsia="en-IN"/>
        </w:rPr>
        <w:drawing>
          <wp:inline distT="0" distB="0" distL="0" distR="0" wp14:anchorId="116F58F4" wp14:editId="77B43598">
            <wp:extent cx="5410669" cy="1379340"/>
            <wp:effectExtent l="0" t="0" r="0" b="0"/>
            <wp:docPr id="96457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736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5DC4" w14:textId="77777777" w:rsidR="00733788" w:rsidRP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</w:p>
    <w:p w14:paraId="27262EC4" w14:textId="77777777" w:rsidR="00733788" w:rsidRP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  <w:r w:rsidRPr="00733788">
        <w:rPr>
          <w:sz w:val="24"/>
        </w:rPr>
        <w:t>9. Calculate the area of a triangle for a value of base varying from 3 to 9</w:t>
      </w:r>
    </w:p>
    <w:p w14:paraId="7EDCEBE4" w14:textId="77777777" w:rsidR="00733788" w:rsidRP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  <w:r w:rsidRPr="00733788">
        <w:rPr>
          <w:sz w:val="24"/>
        </w:rPr>
        <w:t>and for each base value height varying from 3 to 9. Store the base,</w:t>
      </w:r>
    </w:p>
    <w:p w14:paraId="7C529019" w14:textId="77777777" w:rsidR="00733788" w:rsidRP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  <w:r w:rsidRPr="00733788">
        <w:rPr>
          <w:sz w:val="24"/>
        </w:rPr>
        <w:t>height and the corresponding values of calculated area in table</w:t>
      </w:r>
    </w:p>
    <w:p w14:paraId="066EFC1B" w14:textId="77777777" w:rsid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  <w:proofErr w:type="spellStart"/>
      <w:r w:rsidRPr="00733788">
        <w:rPr>
          <w:sz w:val="24"/>
        </w:rPr>
        <w:t>areatri</w:t>
      </w:r>
      <w:proofErr w:type="spellEnd"/>
      <w:r w:rsidRPr="00733788">
        <w:rPr>
          <w:sz w:val="24"/>
        </w:rPr>
        <w:t xml:space="preserve">. Consisting of three columns </w:t>
      </w:r>
      <w:proofErr w:type="spellStart"/>
      <w:r w:rsidRPr="00733788">
        <w:rPr>
          <w:sz w:val="24"/>
        </w:rPr>
        <w:t>ht</w:t>
      </w:r>
      <w:proofErr w:type="spellEnd"/>
      <w:r w:rsidRPr="00733788">
        <w:rPr>
          <w:sz w:val="24"/>
        </w:rPr>
        <w:t>, bs and area.</w:t>
      </w:r>
    </w:p>
    <w:p w14:paraId="592DEA04" w14:textId="77777777" w:rsid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</w:p>
    <w:p w14:paraId="32E74EB9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CREATE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3378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areatri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14:paraId="6EC3EA18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ht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CF88138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bs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4822DC5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area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</w:p>
    <w:p w14:paraId="61228BBF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580C89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E597B2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</w:p>
    <w:p w14:paraId="0BF95CC9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base_start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694BAE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base_end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89490B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height_start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C42E7E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height_end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388F96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area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NUMBER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8E9320E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</w:p>
    <w:p w14:paraId="1531FE48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FOR base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base_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start..</w:t>
      </w:r>
      <w:proofErr w:type="spellStart"/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base_end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</w:p>
    <w:p w14:paraId="39F4D6AA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FOR height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height_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start..</w:t>
      </w:r>
      <w:proofErr w:type="spellStart"/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height_end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</w:p>
    <w:p w14:paraId="00DC0EAE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area :</w:t>
      </w:r>
      <w:proofErr w:type="gram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(base * height) / </w:t>
      </w:r>
      <w:r w:rsidRPr="0073378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52BD14D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INSERT INTO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areatri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ht</w:t>
      </w:r>
      <w:proofErr w:type="spellEnd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bs, area)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VALUES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(height, base, area);</w:t>
      </w:r>
    </w:p>
    <w:p w14:paraId="4D093144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B3EF2E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EBA867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2CA85874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COMMIT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56163B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DBMS_OUTPUT.PUT_</w:t>
      </w:r>
      <w:proofErr w:type="gramStart"/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LINE(</w:t>
      </w:r>
      <w:proofErr w:type="gramEnd"/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'Data inserted successfully into the "</w:t>
      </w:r>
      <w:proofErr w:type="spellStart"/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areatri</w:t>
      </w:r>
      <w:proofErr w:type="spellEnd"/>
      <w:r w:rsidRPr="0073378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table.'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E9FC932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F6755C" w14:textId="77777777" w:rsidR="00733788" w:rsidRP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3378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</w:p>
    <w:p w14:paraId="4400F701" w14:textId="77777777" w:rsidR="00733788" w:rsidRDefault="00733788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84919C" w14:textId="6B6B1AD8" w:rsidR="00733788" w:rsidRDefault="007F20A1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20A1">
        <w:rPr>
          <w:rFonts w:ascii="Consolas" w:eastAsia="Times New Roman" w:hAnsi="Consolas" w:cs="Times New Roman"/>
          <w:noProof/>
          <w:color w:val="D4D4D4"/>
          <w:sz w:val="21"/>
          <w:szCs w:val="21"/>
          <w:lang w:val="en-IN" w:eastAsia="en-IN"/>
        </w:rPr>
        <w:lastRenderedPageBreak/>
        <w:drawing>
          <wp:inline distT="0" distB="0" distL="0" distR="0" wp14:anchorId="06F1C2D0" wp14:editId="03CB603C">
            <wp:extent cx="4854361" cy="7148179"/>
            <wp:effectExtent l="0" t="0" r="3810" b="0"/>
            <wp:docPr id="99095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82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71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8D3A" w14:textId="2B0CFEBB" w:rsidR="007F20A1" w:rsidRPr="00733788" w:rsidRDefault="007F20A1" w:rsidP="0073378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20A1">
        <w:rPr>
          <w:rFonts w:ascii="Consolas" w:eastAsia="Times New Roman" w:hAnsi="Consolas" w:cs="Times New Roman"/>
          <w:noProof/>
          <w:color w:val="D4D4D4"/>
          <w:sz w:val="21"/>
          <w:szCs w:val="21"/>
          <w:lang w:val="en-IN" w:eastAsia="en-IN"/>
        </w:rPr>
        <w:lastRenderedPageBreak/>
        <w:drawing>
          <wp:inline distT="0" distB="0" distL="0" distR="0" wp14:anchorId="2C9525C6" wp14:editId="70D6EE99">
            <wp:extent cx="2530059" cy="4130398"/>
            <wp:effectExtent l="0" t="0" r="3810" b="3810"/>
            <wp:docPr id="104154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498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ADFA" w14:textId="77777777" w:rsidR="00733788" w:rsidRP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</w:p>
    <w:p w14:paraId="6ACA565F" w14:textId="77777777" w:rsidR="00733788" w:rsidRP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  <w:r w:rsidRPr="00733788">
        <w:rPr>
          <w:sz w:val="24"/>
        </w:rPr>
        <w:t>10. Print below pattern</w:t>
      </w:r>
    </w:p>
    <w:p w14:paraId="6F606E0C" w14:textId="77777777" w:rsidR="00733788" w:rsidRP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  <w:r w:rsidRPr="00733788">
        <w:rPr>
          <w:sz w:val="24"/>
        </w:rPr>
        <w:t>55555</w:t>
      </w:r>
    </w:p>
    <w:p w14:paraId="616AC628" w14:textId="77777777" w:rsidR="00733788" w:rsidRP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  <w:r w:rsidRPr="00733788">
        <w:rPr>
          <w:sz w:val="24"/>
        </w:rPr>
        <w:t>4444</w:t>
      </w:r>
    </w:p>
    <w:p w14:paraId="5840D9DA" w14:textId="77777777" w:rsidR="00733788" w:rsidRP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  <w:r w:rsidRPr="00733788">
        <w:rPr>
          <w:sz w:val="24"/>
        </w:rPr>
        <w:t>333</w:t>
      </w:r>
    </w:p>
    <w:p w14:paraId="4AF25A8F" w14:textId="77777777" w:rsidR="00733788" w:rsidRPr="00733788" w:rsidRDefault="00733788" w:rsidP="00733788">
      <w:pPr>
        <w:pStyle w:val="ListParagraph"/>
        <w:tabs>
          <w:tab w:val="left" w:pos="1180"/>
        </w:tabs>
        <w:ind w:left="460"/>
        <w:rPr>
          <w:sz w:val="24"/>
        </w:rPr>
      </w:pPr>
      <w:r w:rsidRPr="00733788">
        <w:rPr>
          <w:sz w:val="24"/>
        </w:rPr>
        <w:t>22</w:t>
      </w:r>
    </w:p>
    <w:p w14:paraId="7040A9A4" w14:textId="4FD461CF" w:rsidR="00AA3898" w:rsidRPr="00733788" w:rsidRDefault="00733788" w:rsidP="00733788">
      <w:pPr>
        <w:tabs>
          <w:tab w:val="left" w:pos="1180"/>
        </w:tabs>
        <w:rPr>
          <w:sz w:val="24"/>
        </w:rPr>
      </w:pPr>
      <w:r>
        <w:rPr>
          <w:sz w:val="24"/>
        </w:rPr>
        <w:t xml:space="preserve"> </w:t>
      </w:r>
      <w:r w:rsidRPr="00733788">
        <w:rPr>
          <w:sz w:val="24"/>
        </w:rPr>
        <w:t>1</w:t>
      </w:r>
    </w:p>
    <w:p w14:paraId="6FA2D2E2" w14:textId="0ABC32CB" w:rsidR="00AA3898" w:rsidRDefault="00AA3898" w:rsidP="00AA3898">
      <w:pPr>
        <w:pStyle w:val="ListParagraph"/>
        <w:tabs>
          <w:tab w:val="left" w:pos="1180"/>
        </w:tabs>
        <w:ind w:left="460" w:firstLine="0"/>
        <w:rPr>
          <w:sz w:val="24"/>
        </w:rPr>
      </w:pPr>
    </w:p>
    <w:p w14:paraId="196C6FCE" w14:textId="77777777" w:rsidR="00AA3898" w:rsidRDefault="00AA3898" w:rsidP="00AA3898">
      <w:pPr>
        <w:pStyle w:val="ListParagraph"/>
        <w:tabs>
          <w:tab w:val="left" w:pos="1180"/>
        </w:tabs>
        <w:ind w:left="460" w:firstLine="0"/>
        <w:rPr>
          <w:sz w:val="24"/>
        </w:rPr>
      </w:pPr>
    </w:p>
    <w:p w14:paraId="2AC4A546" w14:textId="77777777" w:rsidR="007F20A1" w:rsidRPr="007F20A1" w:rsidRDefault="007F20A1" w:rsidP="007F20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20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550537EF" w14:textId="77777777" w:rsidR="007F20A1" w:rsidRPr="007F20A1" w:rsidRDefault="007F20A1" w:rsidP="007F20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n </w:t>
      </w:r>
      <w:r w:rsidRPr="007F20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INTEGER</w:t>
      </w: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443FACEE" w14:textId="77777777" w:rsidR="007F20A1" w:rsidRPr="007F20A1" w:rsidRDefault="007F20A1" w:rsidP="007F20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  <w:proofErr w:type="spellStart"/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20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INTEGER</w:t>
      </w: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59DA0FE2" w14:textId="77777777" w:rsidR="007F20A1" w:rsidRPr="007F20A1" w:rsidRDefault="007F20A1" w:rsidP="007F20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j </w:t>
      </w:r>
      <w:r w:rsidRPr="007F20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INTEGER</w:t>
      </w: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A040BF" w14:textId="77777777" w:rsidR="007F20A1" w:rsidRPr="007F20A1" w:rsidRDefault="007F20A1" w:rsidP="007F20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27E0AB97" w14:textId="77777777" w:rsidR="007F20A1" w:rsidRPr="007F20A1" w:rsidRDefault="007F20A1" w:rsidP="007F20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7F20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BEGIN</w:t>
      </w: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71238F47" w14:textId="77777777" w:rsidR="007F20A1" w:rsidRPr="007F20A1" w:rsidRDefault="007F20A1" w:rsidP="007F20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7C3C854F" w14:textId="77777777" w:rsidR="007F20A1" w:rsidRPr="007F20A1" w:rsidRDefault="007F20A1" w:rsidP="007F20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  <w:proofErr w:type="gramStart"/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n:=</w:t>
      </w:r>
      <w:proofErr w:type="gramEnd"/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&amp;n;  </w:t>
      </w:r>
    </w:p>
    <w:p w14:paraId="38D324E8" w14:textId="77777777" w:rsidR="007F20A1" w:rsidRPr="007F20A1" w:rsidRDefault="007F20A1" w:rsidP="007F20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FOR </w:t>
      </w:r>
      <w:proofErr w:type="spellStart"/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20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F20A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..</w:t>
      </w:r>
      <w:proofErr w:type="gramEnd"/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n </w:t>
      </w:r>
      <w:r w:rsidRPr="007F20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173B9FD7" w14:textId="77777777" w:rsidR="007F20A1" w:rsidRPr="007F20A1" w:rsidRDefault="007F20A1" w:rsidP="007F20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FOR j </w:t>
      </w:r>
      <w:r w:rsidRPr="007F20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F20A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..</w:t>
      </w:r>
      <w:proofErr w:type="gramEnd"/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n-i+</w:t>
      </w:r>
      <w:r w:rsidRPr="007F20A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20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656FC07D" w14:textId="77777777" w:rsidR="007F20A1" w:rsidRPr="007F20A1" w:rsidRDefault="007F20A1" w:rsidP="007F20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dbms_output.put</w:t>
      </w:r>
      <w:proofErr w:type="spellEnd"/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((n-i+</w:t>
      </w:r>
      <w:r w:rsidRPr="007F20A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  </w:t>
      </w:r>
    </w:p>
    <w:p w14:paraId="0B385CE5" w14:textId="77777777" w:rsidR="007F20A1" w:rsidRPr="007F20A1" w:rsidRDefault="007F20A1" w:rsidP="007F20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0C507CBC" w14:textId="77777777" w:rsidR="007F20A1" w:rsidRPr="007F20A1" w:rsidRDefault="007F20A1" w:rsidP="007F20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06CDECFA" w14:textId="77777777" w:rsidR="007F20A1" w:rsidRPr="007F20A1" w:rsidRDefault="007F20A1" w:rsidP="007F20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F20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20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2508DA89" w14:textId="77777777" w:rsidR="007F20A1" w:rsidRPr="007F20A1" w:rsidRDefault="007F20A1" w:rsidP="007F20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DBMS_OUTPUT.NEW_LINE;  </w:t>
      </w:r>
    </w:p>
    <w:p w14:paraId="5FB47795" w14:textId="77777777" w:rsidR="007F20A1" w:rsidRPr="007F20A1" w:rsidRDefault="007F20A1" w:rsidP="007F20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7F20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F20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LOOP</w:t>
      </w: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295C89B7" w14:textId="77777777" w:rsidR="007F20A1" w:rsidRPr="007F20A1" w:rsidRDefault="007F20A1" w:rsidP="007F20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7F20A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END</w:t>
      </w: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</w:p>
    <w:p w14:paraId="5E1BEB40" w14:textId="77777777" w:rsidR="007F20A1" w:rsidRDefault="007F20A1" w:rsidP="007F20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20A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/  </w:t>
      </w:r>
    </w:p>
    <w:p w14:paraId="1FC58E67" w14:textId="77777777" w:rsidR="007F20A1" w:rsidRDefault="007F20A1" w:rsidP="007F20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E169CA" w14:textId="04A14212" w:rsidR="007F20A1" w:rsidRPr="007F20A1" w:rsidRDefault="007F20A1" w:rsidP="007F20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F20A1">
        <w:rPr>
          <w:rFonts w:ascii="Consolas" w:eastAsia="Times New Roman" w:hAnsi="Consolas" w:cs="Times New Roman"/>
          <w:noProof/>
          <w:color w:val="D4D4D4"/>
          <w:sz w:val="21"/>
          <w:szCs w:val="21"/>
          <w:lang w:val="en-IN" w:eastAsia="en-IN"/>
        </w:rPr>
        <w:drawing>
          <wp:inline distT="0" distB="0" distL="0" distR="0" wp14:anchorId="39705D18" wp14:editId="26B0302C">
            <wp:extent cx="3741744" cy="2072820"/>
            <wp:effectExtent l="0" t="0" r="0" b="3810"/>
            <wp:docPr id="66268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882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804F" w14:textId="77777777" w:rsidR="00AA3898" w:rsidRDefault="00AA3898" w:rsidP="00AA3898">
      <w:pPr>
        <w:pStyle w:val="ListParagraph"/>
        <w:tabs>
          <w:tab w:val="left" w:pos="1180"/>
        </w:tabs>
        <w:ind w:left="460" w:firstLine="0"/>
        <w:rPr>
          <w:sz w:val="24"/>
        </w:rPr>
      </w:pPr>
    </w:p>
    <w:p w14:paraId="2B2CEBE7" w14:textId="2D057DFF" w:rsidR="003E105C" w:rsidRPr="00E42D2F" w:rsidRDefault="003E105C" w:rsidP="003E105C">
      <w:pPr>
        <w:tabs>
          <w:tab w:val="left" w:pos="3588"/>
        </w:tabs>
        <w:ind w:left="460"/>
        <w:rPr>
          <w:sz w:val="24"/>
        </w:rPr>
        <w:sectPr w:rsidR="003E105C" w:rsidRPr="00E42D2F">
          <w:footerReference w:type="default" r:id="rId18"/>
          <w:pgSz w:w="11900" w:h="16820"/>
          <w:pgMar w:top="1360" w:right="960" w:bottom="1120" w:left="980" w:header="0" w:footer="930" w:gutter="0"/>
          <w:cols w:space="720"/>
        </w:sectPr>
      </w:pPr>
    </w:p>
    <w:p w14:paraId="71F3B590" w14:textId="3DEEBDE2" w:rsidR="00EB3CE5" w:rsidRDefault="00EB3CE5" w:rsidP="00E42D2F">
      <w:pPr>
        <w:pStyle w:val="ListParagraph"/>
        <w:tabs>
          <w:tab w:val="left" w:pos="820"/>
        </w:tabs>
        <w:spacing w:before="80"/>
        <w:ind w:firstLine="0"/>
        <w:rPr>
          <w:sz w:val="24"/>
        </w:rPr>
      </w:pPr>
    </w:p>
    <w:sectPr w:rsidR="00EB3CE5">
      <w:pgSz w:w="11900" w:h="16820"/>
      <w:pgMar w:top="1360" w:right="960" w:bottom="1120" w:left="980" w:header="0" w:footer="9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6510A" w14:textId="77777777" w:rsidR="00553B0A" w:rsidRDefault="00553B0A">
      <w:r>
        <w:separator/>
      </w:r>
    </w:p>
  </w:endnote>
  <w:endnote w:type="continuationSeparator" w:id="0">
    <w:p w14:paraId="176040E0" w14:textId="77777777" w:rsidR="00553B0A" w:rsidRDefault="00553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03755" w14:textId="6BE7C1EF" w:rsidR="00EB3CE5" w:rsidRDefault="00EB3CE5">
    <w:pPr>
      <w:pStyle w:val="BodyText"/>
      <w:spacing w:before="0"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B0172" w14:textId="77777777" w:rsidR="00553B0A" w:rsidRDefault="00553B0A">
      <w:r>
        <w:separator/>
      </w:r>
    </w:p>
  </w:footnote>
  <w:footnote w:type="continuationSeparator" w:id="0">
    <w:p w14:paraId="4C4DDF97" w14:textId="77777777" w:rsidR="00553B0A" w:rsidRDefault="00553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331C"/>
    <w:multiLevelType w:val="hybridMultilevel"/>
    <w:tmpl w:val="D3D87BA6"/>
    <w:lvl w:ilvl="0" w:tplc="0A0A67D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DDD64EA"/>
    <w:multiLevelType w:val="hybridMultilevel"/>
    <w:tmpl w:val="7FC4F05C"/>
    <w:lvl w:ilvl="0" w:tplc="9DF09ED2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5D68D40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650E6086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8EEEA57C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143EEF10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CBBC67D6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0780204A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2716B8D4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1F94C938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F37029"/>
    <w:multiLevelType w:val="hybridMultilevel"/>
    <w:tmpl w:val="3EB0552A"/>
    <w:lvl w:ilvl="0" w:tplc="A3A2FA46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2BC08F6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44861A8E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FF786BC8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308CFB9E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6FCEC32A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B82A93B0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3A0AEAF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65027156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DBA39A2"/>
    <w:multiLevelType w:val="hybridMultilevel"/>
    <w:tmpl w:val="5060E65E"/>
    <w:lvl w:ilvl="0" w:tplc="36803F5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EA2F16C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354ACD0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 w:tplc="44D4D104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3F84F9D6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355A1D98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9EE65F38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482888C4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486022E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num w:numId="1" w16cid:durableId="1771075347">
    <w:abstractNumId w:val="2"/>
  </w:num>
  <w:num w:numId="2" w16cid:durableId="257101050">
    <w:abstractNumId w:val="1"/>
  </w:num>
  <w:num w:numId="3" w16cid:durableId="1340504321">
    <w:abstractNumId w:val="3"/>
  </w:num>
  <w:num w:numId="4" w16cid:durableId="86737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E5"/>
    <w:rsid w:val="000F5B5E"/>
    <w:rsid w:val="001B31E3"/>
    <w:rsid w:val="00285E19"/>
    <w:rsid w:val="002A663F"/>
    <w:rsid w:val="003E105C"/>
    <w:rsid w:val="00553B0A"/>
    <w:rsid w:val="00595231"/>
    <w:rsid w:val="005C0832"/>
    <w:rsid w:val="00632F4A"/>
    <w:rsid w:val="00641263"/>
    <w:rsid w:val="00733788"/>
    <w:rsid w:val="00755417"/>
    <w:rsid w:val="007F20A1"/>
    <w:rsid w:val="00821B61"/>
    <w:rsid w:val="00832719"/>
    <w:rsid w:val="00866CC0"/>
    <w:rsid w:val="009E0566"/>
    <w:rsid w:val="00A0685C"/>
    <w:rsid w:val="00A179D8"/>
    <w:rsid w:val="00A23A12"/>
    <w:rsid w:val="00AA3898"/>
    <w:rsid w:val="00B83393"/>
    <w:rsid w:val="00BC4DC7"/>
    <w:rsid w:val="00C61203"/>
    <w:rsid w:val="00D70042"/>
    <w:rsid w:val="00DD5DBD"/>
    <w:rsid w:val="00E130A8"/>
    <w:rsid w:val="00E42D2F"/>
    <w:rsid w:val="00EB3CE5"/>
    <w:rsid w:val="00F3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8B843"/>
  <w15:docId w15:val="{6B96ED6C-2CD0-4D8E-B8C7-AB18AF2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8"/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673" w:right="3686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1B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B6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21B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B6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Kashikar</dc:creator>
  <cp:lastModifiedBy>Aryan Kashikar</cp:lastModifiedBy>
  <cp:revision>3</cp:revision>
  <dcterms:created xsi:type="dcterms:W3CDTF">2023-07-10T17:05:00Z</dcterms:created>
  <dcterms:modified xsi:type="dcterms:W3CDTF">2023-07-10T17:06:00Z</dcterms:modified>
</cp:coreProperties>
</file>