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7352" w14:textId="57F9FC36" w:rsidR="00EB3CE5" w:rsidRDefault="00000000">
      <w:pPr>
        <w:pStyle w:val="Title"/>
        <w:rPr>
          <w:u w:val="none"/>
        </w:rPr>
      </w:pPr>
      <w:r>
        <w:rPr>
          <w:shd w:val="clear" w:color="auto" w:fill="00FFFF"/>
        </w:rPr>
        <w:t>PRACTICAL – 0</w:t>
      </w:r>
      <w:r w:rsidR="00F06224">
        <w:rPr>
          <w:shd w:val="clear" w:color="auto" w:fill="00FFFF"/>
        </w:rPr>
        <w:t>8</w:t>
      </w:r>
    </w:p>
    <w:p w14:paraId="7AFED5CB" w14:textId="77777777" w:rsidR="00EB3CE5" w:rsidRDefault="00EB3CE5"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 w14:paraId="1D5CD81D" w14:textId="0234761A" w:rsidR="00EB3CE5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NAME :</w:t>
      </w:r>
      <w:proofErr w:type="gramEnd"/>
      <w:r>
        <w:rPr>
          <w:rFonts w:ascii="Arial"/>
          <w:b/>
          <w:sz w:val="28"/>
        </w:rPr>
        <w:t xml:space="preserve"> Aryan Kashikar</w:t>
      </w:r>
      <w:r>
        <w:rPr>
          <w:rFonts w:ascii="Arial"/>
          <w:b/>
          <w:sz w:val="28"/>
        </w:rPr>
        <w:br/>
        <w:t>Roll n0: D2 32</w:t>
      </w:r>
    </w:p>
    <w:p w14:paraId="38C11401" w14:textId="77777777" w:rsidR="00821B61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</w:p>
    <w:p w14:paraId="1E1E13A1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>Practical 8: Triggers</w:t>
      </w:r>
    </w:p>
    <w:p w14:paraId="02E3D93D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>AIM: To implement triggers in Oracle 11g</w:t>
      </w:r>
    </w:p>
    <w:p w14:paraId="7A11B327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</w:p>
    <w:p w14:paraId="1412CFA4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CREATE TABLE orders </w:t>
      </w:r>
      <w:proofErr w:type="gramStart"/>
      <w:r w:rsidRPr="00F06224">
        <w:rPr>
          <w:rFonts w:ascii="Arial"/>
          <w:bCs/>
        </w:rPr>
        <w:t xml:space="preserve">( </w:t>
      </w:r>
      <w:proofErr w:type="spellStart"/>
      <w:r w:rsidRPr="00F06224">
        <w:rPr>
          <w:rFonts w:ascii="Arial"/>
          <w:bCs/>
        </w:rPr>
        <w:t>order</w:t>
      </w:r>
      <w:proofErr w:type="gramEnd"/>
      <w:r w:rsidRPr="00F06224">
        <w:rPr>
          <w:rFonts w:ascii="Arial"/>
          <w:bCs/>
        </w:rPr>
        <w:t>_id</w:t>
      </w:r>
      <w:proofErr w:type="spellEnd"/>
      <w:r w:rsidRPr="00F06224">
        <w:rPr>
          <w:rFonts w:ascii="Arial"/>
          <w:bCs/>
        </w:rPr>
        <w:t xml:space="preserve"> number(5), quantity number(4), </w:t>
      </w:r>
      <w:proofErr w:type="spellStart"/>
      <w:r w:rsidRPr="00F06224">
        <w:rPr>
          <w:rFonts w:ascii="Arial"/>
          <w:bCs/>
        </w:rPr>
        <w:t>cost_per_item</w:t>
      </w:r>
      <w:proofErr w:type="spellEnd"/>
      <w:r w:rsidRPr="00F06224">
        <w:rPr>
          <w:rFonts w:ascii="Arial"/>
          <w:bCs/>
        </w:rPr>
        <w:t xml:space="preserve"> number(6,2),</w:t>
      </w:r>
    </w:p>
    <w:p w14:paraId="30B48359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proofErr w:type="spellStart"/>
      <w:r w:rsidRPr="00F06224">
        <w:rPr>
          <w:rFonts w:ascii="Arial"/>
          <w:bCs/>
        </w:rPr>
        <w:t>total_cost</w:t>
      </w:r>
      <w:proofErr w:type="spellEnd"/>
      <w:r w:rsidRPr="00F06224">
        <w:rPr>
          <w:rFonts w:ascii="Arial"/>
          <w:bCs/>
        </w:rPr>
        <w:t xml:space="preserve"> </w:t>
      </w:r>
      <w:proofErr w:type="gramStart"/>
      <w:r w:rsidRPr="00F06224">
        <w:rPr>
          <w:rFonts w:ascii="Arial"/>
          <w:bCs/>
        </w:rPr>
        <w:t>number(</w:t>
      </w:r>
      <w:proofErr w:type="gramEnd"/>
      <w:r w:rsidRPr="00F06224">
        <w:rPr>
          <w:rFonts w:ascii="Arial"/>
          <w:bCs/>
        </w:rPr>
        <w:t>8,2) );</w:t>
      </w:r>
    </w:p>
    <w:p w14:paraId="181FACB9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CREATE TABLE </w:t>
      </w:r>
      <w:proofErr w:type="spellStart"/>
      <w:r w:rsidRPr="00F06224">
        <w:rPr>
          <w:rFonts w:ascii="Arial"/>
          <w:bCs/>
        </w:rPr>
        <w:t>order_</w:t>
      </w:r>
      <w:proofErr w:type="gramStart"/>
      <w:r w:rsidRPr="00F06224">
        <w:rPr>
          <w:rFonts w:ascii="Arial"/>
          <w:bCs/>
        </w:rPr>
        <w:t>audit</w:t>
      </w:r>
      <w:proofErr w:type="spellEnd"/>
      <w:r w:rsidRPr="00F06224">
        <w:rPr>
          <w:rFonts w:ascii="Arial"/>
          <w:bCs/>
        </w:rPr>
        <w:t>(</w:t>
      </w:r>
      <w:proofErr w:type="gramEnd"/>
      <w:r w:rsidRPr="00F06224">
        <w:rPr>
          <w:rFonts w:ascii="Arial"/>
          <w:bCs/>
        </w:rPr>
        <w:t xml:space="preserve">username varchar2(20), </w:t>
      </w:r>
      <w:proofErr w:type="spellStart"/>
      <w:r w:rsidRPr="00F06224">
        <w:rPr>
          <w:rFonts w:ascii="Arial"/>
          <w:bCs/>
        </w:rPr>
        <w:t>auditdate</w:t>
      </w:r>
      <w:proofErr w:type="spellEnd"/>
      <w:r w:rsidRPr="00F06224">
        <w:rPr>
          <w:rFonts w:ascii="Arial"/>
          <w:bCs/>
        </w:rPr>
        <w:t xml:space="preserve"> date, </w:t>
      </w:r>
      <w:proofErr w:type="spellStart"/>
      <w:r w:rsidRPr="00F06224">
        <w:rPr>
          <w:rFonts w:ascii="Arial"/>
          <w:bCs/>
        </w:rPr>
        <w:t>order_id</w:t>
      </w:r>
      <w:proofErr w:type="spellEnd"/>
      <w:r w:rsidRPr="00F06224">
        <w:rPr>
          <w:rFonts w:ascii="Arial"/>
          <w:bCs/>
        </w:rPr>
        <w:t xml:space="preserve"> number(5))</w:t>
      </w:r>
    </w:p>
    <w:p w14:paraId="12320250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>1. Create a trigger after delete on table order using condition total_cost&amp;gt;500. Trigger will be used</w:t>
      </w:r>
    </w:p>
    <w:p w14:paraId="238F6705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to take backup of orders deleted. </w:t>
      </w:r>
      <w:proofErr w:type="gramStart"/>
      <w:r w:rsidRPr="00F06224">
        <w:rPr>
          <w:rFonts w:ascii="Arial"/>
          <w:bCs/>
        </w:rPr>
        <w:t>( Hint</w:t>
      </w:r>
      <w:proofErr w:type="gramEnd"/>
      <w:r w:rsidRPr="00F06224">
        <w:rPr>
          <w:rFonts w:ascii="Arial"/>
          <w:bCs/>
        </w:rPr>
        <w:t xml:space="preserve"> to take backup by creating </w:t>
      </w:r>
      <w:proofErr w:type="spellStart"/>
      <w:r w:rsidRPr="00F06224">
        <w:rPr>
          <w:rFonts w:ascii="Arial"/>
          <w:bCs/>
        </w:rPr>
        <w:t>backeup_order</w:t>
      </w:r>
      <w:proofErr w:type="spellEnd"/>
      <w:r w:rsidRPr="00F06224">
        <w:rPr>
          <w:rFonts w:ascii="Arial"/>
          <w:bCs/>
        </w:rPr>
        <w:t xml:space="preserve"> table and</w:t>
      </w:r>
    </w:p>
    <w:p w14:paraId="4F6FE7E2" w14:textId="77777777" w:rsid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inserting data into that table </w:t>
      </w:r>
      <w:proofErr w:type="gramStart"/>
      <w:r w:rsidRPr="00F06224">
        <w:rPr>
          <w:rFonts w:ascii="Arial"/>
          <w:bCs/>
        </w:rPr>
        <w:t>using :old</w:t>
      </w:r>
      <w:proofErr w:type="gramEnd"/>
      <w:r w:rsidRPr="00F06224">
        <w:rPr>
          <w:rFonts w:ascii="Arial"/>
          <w:bCs/>
        </w:rPr>
        <w:t xml:space="preserve"> )</w:t>
      </w:r>
    </w:p>
    <w:p w14:paraId="7233E48D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062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backup_order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</w:p>
    <w:p w14:paraId="4BD3E6F7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orders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total_cost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F06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506162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B4A34C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 OR REPLACE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TRIGGER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062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backup_orders_trigger</w:t>
      </w:r>
      <w:proofErr w:type="spellEnd"/>
    </w:p>
    <w:p w14:paraId="2DE98B61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AFTER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DELETE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orders</w:t>
      </w:r>
    </w:p>
    <w:p w14:paraId="7394C9F3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FOR EACH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ROW</w:t>
      </w:r>
    </w:p>
    <w:p w14:paraId="2E145495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OLD.total_cost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F06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CFDA1C8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093464B4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 INTO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backup_</w:t>
      </w:r>
      <w:proofErr w:type="gram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order_id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quantity,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cost_per_item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total_cost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080836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OLD.order_id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: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OLD.quantity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: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OLD.cost_per_item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: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OLD.total_cost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2FC9A5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COMMIT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57AA78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3363CF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A1E560" w14:textId="77777777" w:rsid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</w:p>
    <w:p w14:paraId="746A8457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</w:p>
    <w:p w14:paraId="131FA45E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2. create an AFTER INSERT trigger using the CREATE TRIGGER </w:t>
      </w:r>
      <w:proofErr w:type="gramStart"/>
      <w:r w:rsidRPr="00F06224">
        <w:rPr>
          <w:rFonts w:ascii="Arial"/>
          <w:bCs/>
        </w:rPr>
        <w:t>statement .</w:t>
      </w:r>
      <w:proofErr w:type="gramEnd"/>
    </w:p>
    <w:p w14:paraId="3FF166C4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action performed by trigger will be insertion </w:t>
      </w:r>
      <w:proofErr w:type="gramStart"/>
      <w:r w:rsidRPr="00F06224">
        <w:rPr>
          <w:rFonts w:ascii="Arial"/>
          <w:bCs/>
        </w:rPr>
        <w:t>of :new</w:t>
      </w:r>
      <w:proofErr w:type="gramEnd"/>
      <w:r w:rsidRPr="00F06224">
        <w:rPr>
          <w:rFonts w:ascii="Arial"/>
          <w:bCs/>
        </w:rPr>
        <w:t xml:space="preserve"> values (i.e. username ,</w:t>
      </w:r>
      <w:proofErr w:type="spellStart"/>
      <w:r w:rsidRPr="00F06224">
        <w:rPr>
          <w:rFonts w:ascii="Arial"/>
          <w:bCs/>
        </w:rPr>
        <w:t>sysdate</w:t>
      </w:r>
      <w:proofErr w:type="spellEnd"/>
      <w:r w:rsidRPr="00F06224">
        <w:rPr>
          <w:rFonts w:ascii="Arial"/>
          <w:bCs/>
        </w:rPr>
        <w:t xml:space="preserve">, </w:t>
      </w:r>
      <w:proofErr w:type="spellStart"/>
      <w:r w:rsidRPr="00F06224">
        <w:rPr>
          <w:rFonts w:ascii="Arial"/>
          <w:bCs/>
        </w:rPr>
        <w:t>orderid</w:t>
      </w:r>
      <w:proofErr w:type="spellEnd"/>
      <w:r w:rsidRPr="00F06224">
        <w:rPr>
          <w:rFonts w:ascii="Arial"/>
          <w:bCs/>
        </w:rPr>
        <w:t>) in</w:t>
      </w:r>
    </w:p>
    <w:p w14:paraId="2B004505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table </w:t>
      </w:r>
      <w:proofErr w:type="spellStart"/>
      <w:r w:rsidRPr="00F06224">
        <w:rPr>
          <w:rFonts w:ascii="Arial"/>
          <w:bCs/>
        </w:rPr>
        <w:t>order_audit</w:t>
      </w:r>
      <w:proofErr w:type="spellEnd"/>
      <w:r w:rsidRPr="00F06224">
        <w:rPr>
          <w:rFonts w:ascii="Arial"/>
          <w:bCs/>
        </w:rPr>
        <w:t>.</w:t>
      </w:r>
    </w:p>
    <w:p w14:paraId="4464A629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(Hint: -- Finding username and date performing insert on the </w:t>
      </w:r>
      <w:proofErr w:type="gramStart"/>
      <w:r w:rsidRPr="00F06224">
        <w:rPr>
          <w:rFonts w:ascii="Arial"/>
          <w:bCs/>
        </w:rPr>
        <w:t>table :</w:t>
      </w:r>
      <w:proofErr w:type="gramEnd"/>
      <w:r w:rsidRPr="00F06224">
        <w:rPr>
          <w:rFonts w:ascii="Arial"/>
          <w:bCs/>
        </w:rPr>
        <w:t>==</w:t>
      </w:r>
    </w:p>
    <w:p w14:paraId="64474876" w14:textId="77777777" w:rsid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SELECT </w:t>
      </w:r>
      <w:proofErr w:type="gramStart"/>
      <w:r w:rsidRPr="00F06224">
        <w:rPr>
          <w:rFonts w:ascii="Arial"/>
          <w:bCs/>
        </w:rPr>
        <w:t>user ,</w:t>
      </w:r>
      <w:proofErr w:type="spellStart"/>
      <w:r w:rsidRPr="00F06224">
        <w:rPr>
          <w:rFonts w:ascii="Arial"/>
          <w:bCs/>
        </w:rPr>
        <w:t>sysdate</w:t>
      </w:r>
      <w:proofErr w:type="spellEnd"/>
      <w:proofErr w:type="gramEnd"/>
      <w:r w:rsidRPr="00F06224">
        <w:rPr>
          <w:rFonts w:ascii="Arial"/>
          <w:bCs/>
        </w:rPr>
        <w:t xml:space="preserve"> INTO </w:t>
      </w:r>
      <w:proofErr w:type="spellStart"/>
      <w:r w:rsidRPr="00F06224">
        <w:rPr>
          <w:rFonts w:ascii="Arial"/>
          <w:bCs/>
        </w:rPr>
        <w:t>v_username</w:t>
      </w:r>
      <w:proofErr w:type="spellEnd"/>
      <w:r w:rsidRPr="00F06224">
        <w:rPr>
          <w:rFonts w:ascii="Arial"/>
          <w:bCs/>
        </w:rPr>
        <w:t xml:space="preserve"> ,</w:t>
      </w:r>
      <w:proofErr w:type="spellStart"/>
      <w:r w:rsidRPr="00F06224">
        <w:rPr>
          <w:rFonts w:ascii="Arial"/>
          <w:bCs/>
        </w:rPr>
        <w:t>vdate</w:t>
      </w:r>
      <w:proofErr w:type="spellEnd"/>
      <w:r w:rsidRPr="00F06224">
        <w:rPr>
          <w:rFonts w:ascii="Arial"/>
          <w:bCs/>
        </w:rPr>
        <w:t xml:space="preserve"> FROM dual; )</w:t>
      </w:r>
    </w:p>
    <w:p w14:paraId="7615FBD3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 OR REPLACE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TRIGGER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062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order_insert_audit_trigger</w:t>
      </w:r>
      <w:proofErr w:type="spellEnd"/>
    </w:p>
    <w:p w14:paraId="446AB714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AFTER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orders</w:t>
      </w:r>
    </w:p>
    <w:p w14:paraId="4CFE439F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FOR EACH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ROW</w:t>
      </w:r>
    </w:p>
    <w:p w14:paraId="5174FDEE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103E8521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v_username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VARCHAR2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06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860B85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v_date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DATE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74C090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380C2696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USER,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SYSDATE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v_username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v_date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dual;</w:t>
      </w:r>
    </w:p>
    <w:p w14:paraId="45310CE7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 INTO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</w:t>
      </w:r>
      <w:proofErr w:type="gram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audit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username,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auditdate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order_id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5C8CD8B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v_username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v_date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: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NEW.order_id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81F5E3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COMMIT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C2B545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END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B0ED8F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5A037B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</w:p>
    <w:p w14:paraId="1DB3C158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</w:p>
    <w:p w14:paraId="140D04B8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3. Create trigger before insert or update to check new value of </w:t>
      </w:r>
      <w:proofErr w:type="spellStart"/>
      <w:r w:rsidRPr="00F06224">
        <w:rPr>
          <w:rFonts w:ascii="Arial"/>
          <w:bCs/>
        </w:rPr>
        <w:t>total_cots</w:t>
      </w:r>
      <w:proofErr w:type="spellEnd"/>
      <w:r w:rsidRPr="00F06224">
        <w:rPr>
          <w:rFonts w:ascii="Arial"/>
          <w:bCs/>
        </w:rPr>
        <w:t xml:space="preserve"> </w:t>
      </w:r>
      <w:proofErr w:type="gramStart"/>
      <w:r w:rsidRPr="00F06224">
        <w:rPr>
          <w:rFonts w:ascii="Arial"/>
          <w:bCs/>
        </w:rPr>
        <w:t>is</w:t>
      </w:r>
      <w:proofErr w:type="gramEnd"/>
      <w:r w:rsidRPr="00F06224">
        <w:rPr>
          <w:rFonts w:ascii="Arial"/>
          <w:bCs/>
        </w:rPr>
        <w:t xml:space="preserve"> less than 100. If it is</w:t>
      </w:r>
    </w:p>
    <w:p w14:paraId="527ABFB7" w14:textId="77777777" w:rsid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less than 100 then raise application error message </w:t>
      </w:r>
      <w:proofErr w:type="gramStart"/>
      <w:r w:rsidRPr="00F06224">
        <w:rPr>
          <w:rFonts w:ascii="Arial"/>
          <w:bCs/>
        </w:rPr>
        <w:t>“</w:t>
      </w:r>
      <w:r w:rsidRPr="00F06224">
        <w:rPr>
          <w:rFonts w:ascii="Arial"/>
          <w:bCs/>
        </w:rPr>
        <w:t xml:space="preserve"> not</w:t>
      </w:r>
      <w:proofErr w:type="gramEnd"/>
      <w:r w:rsidRPr="00F06224">
        <w:rPr>
          <w:rFonts w:ascii="Arial"/>
          <w:bCs/>
        </w:rPr>
        <w:t xml:space="preserve"> allowed less than 100</w:t>
      </w:r>
      <w:r w:rsidRPr="00F06224">
        <w:rPr>
          <w:rFonts w:ascii="Arial"/>
          <w:bCs/>
        </w:rPr>
        <w:t>”</w:t>
      </w:r>
    </w:p>
    <w:p w14:paraId="500977A9" w14:textId="77777777" w:rsid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</w:p>
    <w:p w14:paraId="5441588B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 OR REPLACE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TRIGGER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062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total_cost_check_trigger</w:t>
      </w:r>
      <w:proofErr w:type="spellEnd"/>
    </w:p>
    <w:p w14:paraId="69EEC19B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BEFORE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orders</w:t>
      </w:r>
    </w:p>
    <w:p w14:paraId="078653D8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FOR EACH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ROW</w:t>
      </w:r>
    </w:p>
    <w:p w14:paraId="474B3499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2B2DB517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spellStart"/>
      <w:proofErr w:type="gram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NEW.total_cost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F06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1388EF3A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RAISE_APPLICATION_</w:t>
      </w:r>
      <w:proofErr w:type="gram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ERROR(</w:t>
      </w:r>
      <w:proofErr w:type="gram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06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20001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062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'Not allowed: Total cost should be at least 100.'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4E3C92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765EDD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223C78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A083D0" w14:textId="77777777" w:rsidR="00F06224" w:rsidRDefault="00F06224" w:rsidP="00F06224">
      <w:pPr>
        <w:pStyle w:val="BodyText"/>
        <w:spacing w:before="2"/>
        <w:ind w:left="100" w:firstLine="720"/>
      </w:pPr>
    </w:p>
    <w:p w14:paraId="2274EFC7" w14:textId="77777777" w:rsidR="00F06224" w:rsidRPr="00F06224" w:rsidRDefault="00F06224" w:rsidP="00F06224">
      <w:pPr>
        <w:pStyle w:val="BodyText"/>
        <w:spacing w:before="2"/>
        <w:ind w:left="100" w:firstLine="720"/>
      </w:pPr>
    </w:p>
    <w:p w14:paraId="4A19A426" w14:textId="77777777" w:rsidR="00F06224" w:rsidRPr="00F06224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 xml:space="preserve">4. Create trigger after update that will display information of user, </w:t>
      </w:r>
      <w:proofErr w:type="spellStart"/>
      <w:r w:rsidRPr="00F06224">
        <w:rPr>
          <w:rFonts w:ascii="Arial"/>
          <w:bCs/>
        </w:rPr>
        <w:t>order_id</w:t>
      </w:r>
      <w:proofErr w:type="spellEnd"/>
      <w:r w:rsidRPr="00F06224">
        <w:rPr>
          <w:rFonts w:ascii="Arial"/>
          <w:bCs/>
        </w:rPr>
        <w:t xml:space="preserve"> and date on which</w:t>
      </w:r>
    </w:p>
    <w:p w14:paraId="329B793A" w14:textId="54BB2962" w:rsidR="00B63883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  <w:r w:rsidRPr="00F06224">
        <w:rPr>
          <w:rFonts w:ascii="Arial"/>
          <w:bCs/>
        </w:rPr>
        <w:t>order was updated after every update operation on table orders.</w:t>
      </w:r>
    </w:p>
    <w:p w14:paraId="0A7619D1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 OR REPLACE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TRIGGER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062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order_update_info_trigger</w:t>
      </w:r>
      <w:proofErr w:type="spellEnd"/>
    </w:p>
    <w:p w14:paraId="6FC92198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AFTER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orders</w:t>
      </w:r>
    </w:p>
    <w:p w14:paraId="121AA6AD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FOR EACH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ROW</w:t>
      </w:r>
    </w:p>
    <w:p w14:paraId="23790867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75440AD1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v_username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VARCHAR2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06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5FE4FE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4FE0C1DC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v_username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dual;</w:t>
      </w:r>
    </w:p>
    <w:p w14:paraId="7C79E9BD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DBMS_OUTPUT.PUT_</w:t>
      </w:r>
      <w:proofErr w:type="gram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F062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'User: '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v_username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08E92D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DBMS_OUTPUT.PUT_</w:t>
      </w:r>
      <w:proofErr w:type="gram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F062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'Order ID: '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:</w:t>
      </w:r>
      <w:proofErr w:type="spell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NEW.order_id</w:t>
      </w:r>
      <w:proofErr w:type="spellEnd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E64462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DBMS_OUTPUT.PUT_</w:t>
      </w:r>
      <w:proofErr w:type="gramStart"/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F062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'Date: '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SYSDATE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DA1FC6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6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F06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019CF1" w14:textId="77777777" w:rsidR="00F06224" w:rsidRPr="00F06224" w:rsidRDefault="00F06224" w:rsidP="00F062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43B0B7" w14:textId="77777777" w:rsidR="00F06224" w:rsidRPr="00A23A12" w:rsidRDefault="00F06224" w:rsidP="00F06224">
      <w:pPr>
        <w:pStyle w:val="BodyText"/>
        <w:spacing w:before="2"/>
        <w:ind w:left="100" w:firstLine="720"/>
        <w:rPr>
          <w:rFonts w:ascii="Arial"/>
          <w:bCs/>
        </w:rPr>
      </w:pPr>
    </w:p>
    <w:sectPr w:rsidR="00F06224" w:rsidRPr="00A23A12">
      <w:pgSz w:w="11900" w:h="16820"/>
      <w:pgMar w:top="1360" w:right="960" w:bottom="1120" w:left="98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69D0" w14:textId="77777777" w:rsidR="000E7CDC" w:rsidRDefault="000E7CDC">
      <w:r>
        <w:separator/>
      </w:r>
    </w:p>
  </w:endnote>
  <w:endnote w:type="continuationSeparator" w:id="0">
    <w:p w14:paraId="7427E292" w14:textId="77777777" w:rsidR="000E7CDC" w:rsidRDefault="000E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B259" w14:textId="77777777" w:rsidR="000E7CDC" w:rsidRDefault="000E7CDC">
      <w:r>
        <w:separator/>
      </w:r>
    </w:p>
  </w:footnote>
  <w:footnote w:type="continuationSeparator" w:id="0">
    <w:p w14:paraId="2172946B" w14:textId="77777777" w:rsidR="000E7CDC" w:rsidRDefault="000E7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31C"/>
    <w:multiLevelType w:val="hybridMultilevel"/>
    <w:tmpl w:val="D3D87BA6"/>
    <w:lvl w:ilvl="0" w:tplc="0A0A67D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DDD64EA"/>
    <w:multiLevelType w:val="hybridMultilevel"/>
    <w:tmpl w:val="7FC4F05C"/>
    <w:lvl w:ilvl="0" w:tplc="9DF09ED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5D68D4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650E608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8EEEA57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143EEF1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CBBC67D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0780204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2716B8D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1F94C938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866AA7"/>
    <w:multiLevelType w:val="hybridMultilevel"/>
    <w:tmpl w:val="5F443CC6"/>
    <w:lvl w:ilvl="0" w:tplc="79D2EF1A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65F37029"/>
    <w:multiLevelType w:val="hybridMultilevel"/>
    <w:tmpl w:val="3EB0552A"/>
    <w:lvl w:ilvl="0" w:tplc="A3A2FA4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2BC08F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44861A8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F786BC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308CFB9E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6FCEC32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82A93B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3A0AEAF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6502715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BA39A2"/>
    <w:multiLevelType w:val="hybridMultilevel"/>
    <w:tmpl w:val="5060E65E"/>
    <w:lvl w:ilvl="0" w:tplc="36803F5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A2F16C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354ACD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44D4D104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3F84F9D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355A1D98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9EE65F38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482888C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486022E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 w16cid:durableId="1771075347">
    <w:abstractNumId w:val="3"/>
  </w:num>
  <w:num w:numId="2" w16cid:durableId="257101050">
    <w:abstractNumId w:val="1"/>
  </w:num>
  <w:num w:numId="3" w16cid:durableId="1340504321">
    <w:abstractNumId w:val="4"/>
  </w:num>
  <w:num w:numId="4" w16cid:durableId="867376903">
    <w:abstractNumId w:val="0"/>
  </w:num>
  <w:num w:numId="5" w16cid:durableId="182485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E5"/>
    <w:rsid w:val="000E44E4"/>
    <w:rsid w:val="000E7CDC"/>
    <w:rsid w:val="001014E9"/>
    <w:rsid w:val="00175635"/>
    <w:rsid w:val="001B31E3"/>
    <w:rsid w:val="001E5F67"/>
    <w:rsid w:val="00285E19"/>
    <w:rsid w:val="002A663F"/>
    <w:rsid w:val="003E105C"/>
    <w:rsid w:val="00570350"/>
    <w:rsid w:val="00595231"/>
    <w:rsid w:val="005C0832"/>
    <w:rsid w:val="00632F4A"/>
    <w:rsid w:val="00641263"/>
    <w:rsid w:val="00733788"/>
    <w:rsid w:val="00755417"/>
    <w:rsid w:val="007F20A1"/>
    <w:rsid w:val="00821B61"/>
    <w:rsid w:val="00832719"/>
    <w:rsid w:val="00866CC0"/>
    <w:rsid w:val="009E0566"/>
    <w:rsid w:val="00A0685C"/>
    <w:rsid w:val="00A179D8"/>
    <w:rsid w:val="00A23A12"/>
    <w:rsid w:val="00AA3898"/>
    <w:rsid w:val="00B63883"/>
    <w:rsid w:val="00B83393"/>
    <w:rsid w:val="00BC4DC7"/>
    <w:rsid w:val="00C61203"/>
    <w:rsid w:val="00C903B2"/>
    <w:rsid w:val="00D70042"/>
    <w:rsid w:val="00DD5DBD"/>
    <w:rsid w:val="00E42D2F"/>
    <w:rsid w:val="00EB3CE5"/>
    <w:rsid w:val="00F06224"/>
    <w:rsid w:val="00F3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8B843"/>
  <w15:docId w15:val="{6B96ED6C-2CD0-4D8E-B8C7-AB18AF2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673" w:right="3686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6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6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Kashikar</dc:creator>
  <cp:lastModifiedBy>Aryan Kashikar</cp:lastModifiedBy>
  <cp:revision>3</cp:revision>
  <dcterms:created xsi:type="dcterms:W3CDTF">2023-07-21T14:28:00Z</dcterms:created>
  <dcterms:modified xsi:type="dcterms:W3CDTF">2023-07-21T14:30:00Z</dcterms:modified>
</cp:coreProperties>
</file>