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7352" w14:textId="29F7B56D" w:rsidR="00EB3CE5" w:rsidRDefault="00000000">
      <w:pPr>
        <w:pStyle w:val="Title"/>
        <w:rPr>
          <w:u w:val="none"/>
        </w:rPr>
      </w:pPr>
      <w:r>
        <w:rPr>
          <w:shd w:val="clear" w:color="auto" w:fill="00FFFF"/>
        </w:rPr>
        <w:t>PRACTICAL – 0</w:t>
      </w:r>
      <w:r w:rsidR="00570350">
        <w:rPr>
          <w:shd w:val="clear" w:color="auto" w:fill="00FFFF"/>
        </w:rPr>
        <w:t>9</w:t>
      </w:r>
    </w:p>
    <w:p w14:paraId="7AFED5CB" w14:textId="77777777" w:rsidR="00EB3CE5" w:rsidRDefault="00EB3CE5"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 w14:paraId="1D5CD81D" w14:textId="0234761A" w:rsidR="00EB3CE5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NAME :</w:t>
      </w:r>
      <w:proofErr w:type="gramEnd"/>
      <w:r>
        <w:rPr>
          <w:rFonts w:ascii="Arial"/>
          <w:b/>
          <w:sz w:val="28"/>
        </w:rPr>
        <w:t xml:space="preserve"> Aryan Kashikar</w:t>
      </w:r>
      <w:r>
        <w:rPr>
          <w:rFonts w:ascii="Arial"/>
          <w:b/>
          <w:sz w:val="28"/>
        </w:rPr>
        <w:br/>
        <w:t>Roll n0: D2 32</w:t>
      </w:r>
    </w:p>
    <w:p w14:paraId="38C11401" w14:textId="77777777" w:rsidR="00821B61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</w:p>
    <w:p w14:paraId="49E67061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Practical 9: Procedure and functions</w:t>
      </w:r>
    </w:p>
    <w:p w14:paraId="3B89557B" w14:textId="367A3D5C" w:rsidR="00B63883" w:rsidRDefault="00B63883" w:rsidP="00B63883">
      <w:pPr>
        <w:pStyle w:val="BodyText"/>
        <w:spacing w:before="2"/>
        <w:rPr>
          <w:rFonts w:ascii="Arial"/>
          <w:bCs/>
        </w:rPr>
      </w:pPr>
      <w:r w:rsidRPr="00B63883">
        <w:rPr>
          <w:rFonts w:ascii="Arial"/>
          <w:bCs/>
        </w:rPr>
        <w:t xml:space="preserve">AIM: To implement stored procedures and function using PL/SQL on the database table </w:t>
      </w:r>
      <w:r>
        <w:rPr>
          <w:rFonts w:ascii="Arial"/>
          <w:bCs/>
        </w:rPr>
        <w:t xml:space="preserve">           </w:t>
      </w:r>
      <w:r w:rsidRPr="00B63883">
        <w:rPr>
          <w:rFonts w:ascii="Arial"/>
          <w:bCs/>
        </w:rPr>
        <w:t>for the</w:t>
      </w:r>
      <w:r>
        <w:rPr>
          <w:rFonts w:ascii="Arial"/>
          <w:bCs/>
        </w:rPr>
        <w:t xml:space="preserve"> </w:t>
      </w:r>
      <w:r w:rsidRPr="00B63883">
        <w:rPr>
          <w:rFonts w:ascii="Arial"/>
          <w:bCs/>
        </w:rPr>
        <w:t>underlying database.</w:t>
      </w:r>
    </w:p>
    <w:p w14:paraId="6E890890" w14:textId="77777777" w:rsidR="00B63883" w:rsidRDefault="00B63883" w:rsidP="00B63883">
      <w:pPr>
        <w:pStyle w:val="BodyText"/>
        <w:spacing w:before="2"/>
        <w:rPr>
          <w:rFonts w:ascii="Arial"/>
          <w:bCs/>
        </w:rPr>
      </w:pPr>
    </w:p>
    <w:p w14:paraId="03A67709" w14:textId="77777777" w:rsidR="00B63883" w:rsidRPr="00B63883" w:rsidRDefault="00B63883" w:rsidP="00B63883">
      <w:pPr>
        <w:pStyle w:val="BodyText"/>
        <w:spacing w:before="2"/>
        <w:rPr>
          <w:rFonts w:ascii="Arial"/>
          <w:bCs/>
        </w:rPr>
      </w:pPr>
    </w:p>
    <w:p w14:paraId="1EA12780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Use table EMP and DEPT (scott)</w:t>
      </w:r>
    </w:p>
    <w:p w14:paraId="1AFA3F18" w14:textId="0D534887" w:rsidR="00B63883" w:rsidRDefault="00B63883" w:rsidP="00B63883">
      <w:pPr>
        <w:pStyle w:val="BodyText"/>
        <w:numPr>
          <w:ilvl w:val="0"/>
          <w:numId w:val="5"/>
        </w:numPr>
        <w:spacing w:before="2"/>
        <w:rPr>
          <w:rFonts w:ascii="Arial"/>
          <w:bCs/>
        </w:rPr>
      </w:pPr>
      <w:r w:rsidRPr="00B63883">
        <w:rPr>
          <w:rFonts w:ascii="Arial"/>
          <w:bCs/>
        </w:rPr>
        <w:t>Write procedure to accept data (for dept table) from user, store it into local</w:t>
      </w:r>
    </w:p>
    <w:p w14:paraId="5592EA09" w14:textId="0215D788" w:rsidR="00B63883" w:rsidRDefault="00B63883" w:rsidP="00B63883">
      <w:pPr>
        <w:pStyle w:val="BodyText"/>
        <w:spacing w:before="2"/>
        <w:ind w:left="1180" w:firstLine="0"/>
        <w:rPr>
          <w:rFonts w:ascii="Arial"/>
          <w:bCs/>
        </w:rPr>
      </w:pPr>
      <w:r w:rsidRPr="00B63883">
        <w:rPr>
          <w:rFonts w:ascii="Arial"/>
          <w:bCs/>
        </w:rPr>
        <w:t xml:space="preserve"> variables and</w:t>
      </w:r>
      <w:r>
        <w:rPr>
          <w:rFonts w:ascii="Arial"/>
          <w:bCs/>
        </w:rPr>
        <w:t xml:space="preserve"> </w:t>
      </w:r>
      <w:r w:rsidRPr="00B63883">
        <w:rPr>
          <w:rFonts w:ascii="Arial"/>
          <w:bCs/>
        </w:rPr>
        <w:t>insert data into table dept.</w:t>
      </w:r>
    </w:p>
    <w:p w14:paraId="52813751" w14:textId="77777777" w:rsidR="00B63883" w:rsidRDefault="00B63883" w:rsidP="00B63883">
      <w:pPr>
        <w:pStyle w:val="BodyText"/>
        <w:spacing w:before="2"/>
        <w:ind w:left="1180" w:firstLine="0"/>
        <w:rPr>
          <w:rFonts w:ascii="Arial"/>
          <w:bCs/>
        </w:rPr>
      </w:pPr>
    </w:p>
    <w:p w14:paraId="31078085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REPLACE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PROCEDURE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insert_dept_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data(</w:t>
      </w:r>
      <w:proofErr w:type="gramEnd"/>
    </w:p>
    <w:p w14:paraId="07DA3AF9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dept_id_in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A150EF7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dept_name_in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VARCHAR2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4EBEF85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dept_location_in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VARCHAR2</w:t>
      </w:r>
    </w:p>
    <w:p w14:paraId="1A50C0B2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</w:p>
    <w:p w14:paraId="26FD3E6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5C502280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 INTO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DEPT(</w:t>
      </w:r>
      <w:proofErr w:type="gramEnd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DEPTNO, DNAME, LOC)</w:t>
      </w:r>
    </w:p>
    <w:p w14:paraId="094878F9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dept_id_in, dept_name_in, dept_location_in);</w:t>
      </w:r>
    </w:p>
    <w:p w14:paraId="3C558E39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COMMIT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3DE92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DBMS_OUTPUT.PUT_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B638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 inserted successfully.'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26BC8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EXCEPTION</w:t>
      </w:r>
    </w:p>
    <w:p w14:paraId="441BAA29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OTHERS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745BD14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DBMS_OUTPUT.PUT_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B638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'Error: '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SQLERRM);</w:t>
      </w:r>
    </w:p>
    <w:p w14:paraId="01790164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ROLLBACK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371666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62FBF4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FC038E" w14:textId="77777777" w:rsidR="00B63883" w:rsidRPr="00B63883" w:rsidRDefault="00B63883" w:rsidP="00B63883">
      <w:pPr>
        <w:pStyle w:val="BodyText"/>
        <w:spacing w:before="2"/>
        <w:ind w:left="1180" w:firstLine="0"/>
        <w:rPr>
          <w:rFonts w:ascii="Arial"/>
          <w:bCs/>
        </w:rPr>
      </w:pPr>
    </w:p>
    <w:p w14:paraId="002945BF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2. Use the EMP/DEPT Tables and create a stored procedure get_salary with input parameter</w:t>
      </w:r>
    </w:p>
    <w:p w14:paraId="3487B1FB" w14:textId="54C3C033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e_id, and output parameters employee name, department name and salary of the employee</w:t>
      </w:r>
    </w:p>
    <w:p w14:paraId="2F58BF97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with that id. Then write an anonymous PL/SQL program to execute this procedure with e_id</w:t>
      </w:r>
    </w:p>
    <w:p w14:paraId="7ABAC08B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= 2 and print out the output parameters employee name, department name and salary;</w:t>
      </w:r>
    </w:p>
    <w:p w14:paraId="51B4CB29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1052CEC7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REPLACE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PROCEDURE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get_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salary(</w:t>
      </w:r>
      <w:proofErr w:type="gramEnd"/>
    </w:p>
    <w:p w14:paraId="53D354F3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e_id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EMP.EMPNO%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6ED201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emp_name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EMP.ENAME%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7B6780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dept_name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DEPT.DNAME%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3E6C25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salary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EMP.SAL%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</w:t>
      </w:r>
    </w:p>
    <w:p w14:paraId="11C7AEB2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</w:p>
    <w:p w14:paraId="3485A1AE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059860D6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ENAME, DNAME, SAL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emp_name, dept_name, salary</w:t>
      </w:r>
    </w:p>
    <w:p w14:paraId="41C7B64D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</w:t>
      </w:r>
    </w:p>
    <w:p w14:paraId="25A98988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DEPT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EMP.DEPTNO = DEPT.DEPTNO</w:t>
      </w:r>
    </w:p>
    <w:p w14:paraId="740DECE9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EMP.EMPNO = e_id;</w:t>
      </w:r>
    </w:p>
    <w:p w14:paraId="5546A3EC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EXCEPTION</w:t>
      </w:r>
    </w:p>
    <w:p w14:paraId="120B898D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NO_DATA_FOUND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5FA8A084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DBMS_OUTPUT.PUT_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B638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'Employee with ID '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e_id || </w:t>
      </w:r>
      <w:r w:rsidRPr="00B638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not found.'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22CDEE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OTHERS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49430578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DBMS_OUTPUT.PUT_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B638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'Error: '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SQLERRM);</w:t>
      </w:r>
    </w:p>
    <w:p w14:paraId="2B35968D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DD5D6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C09984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405362D0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697999A4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3. Write a procedure to update salary in emp table for given empno.</w:t>
      </w:r>
    </w:p>
    <w:p w14:paraId="7908203C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 xml:space="preserve">(Hint pass take empno as input from user and pass it to </w:t>
      </w:r>
      <w:proofErr w:type="gramStart"/>
      <w:r w:rsidRPr="00B63883">
        <w:rPr>
          <w:rFonts w:ascii="Arial"/>
          <w:bCs/>
        </w:rPr>
        <w:t>procedure ,</w:t>
      </w:r>
      <w:proofErr w:type="gramEnd"/>
      <w:r w:rsidRPr="00B63883">
        <w:rPr>
          <w:rFonts w:ascii="Arial"/>
          <w:bCs/>
        </w:rPr>
        <w:t xml:space="preserve"> procedure will perform</w:t>
      </w:r>
    </w:p>
    <w:p w14:paraId="47C9A112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update</w:t>
      </w:r>
    </w:p>
    <w:p w14:paraId="1D35125F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PROCEDURE sal_raise (emp_id IN NUMBER, sal_incr IN NUMBER))</w:t>
      </w:r>
    </w:p>
    <w:p w14:paraId="184CE717" w14:textId="77777777" w:rsidR="001014E9" w:rsidRDefault="001014E9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0D010AB6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REPLACE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PROCEDURE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sal_</w:t>
      </w:r>
      <w:proofErr w:type="gramStart"/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raise(</w:t>
      </w:r>
      <w:proofErr w:type="gramEnd"/>
    </w:p>
    <w:p w14:paraId="7C049333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emp_id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68FF660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sal_incr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</w:p>
    <w:p w14:paraId="6BEB9B9C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</w:p>
    <w:p w14:paraId="48BDAE9A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2FE01866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</w:t>
      </w:r>
    </w:p>
    <w:p w14:paraId="4314BB59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SAL = SAL + sal_incr</w:t>
      </w:r>
    </w:p>
    <w:p w14:paraId="0D642B50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EMPNO = emp_id;</w:t>
      </w:r>
    </w:p>
    <w:p w14:paraId="56DE57B4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COMMIT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D784B6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DBMS_OUTPUT.PUT_</w:t>
      </w:r>
      <w:proofErr w:type="gramStart"/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1014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'Salary updated successfully.'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0AF84F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EXCEPTION</w:t>
      </w:r>
    </w:p>
    <w:p w14:paraId="24E4BF66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NO_DATA_FOUND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768F7794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DBMS_OUTPUT.PUT_</w:t>
      </w:r>
      <w:proofErr w:type="gramStart"/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1014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'Employee with ID '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emp_id || </w:t>
      </w:r>
      <w:r w:rsidRPr="001014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not found.'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EB6C90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OTHERS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7AB0BDA1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DBMS_OUTPUT.PUT_</w:t>
      </w:r>
      <w:proofErr w:type="gramStart"/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1014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'Error: '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SQLERRM);</w:t>
      </w:r>
    </w:p>
    <w:p w14:paraId="6967CA4A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ROLLBACK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C85C03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14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1014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7EC4D8" w14:textId="77777777" w:rsidR="001014E9" w:rsidRPr="001014E9" w:rsidRDefault="001014E9" w:rsidP="001014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CD2684" w14:textId="77777777" w:rsidR="001014E9" w:rsidRPr="00B63883" w:rsidRDefault="001014E9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180E9065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4. The procedure deletes the employee with an employee number that corresponds to the</w:t>
      </w:r>
    </w:p>
    <w:p w14:paraId="01C629EB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argument EMP_ID. If no employee is found, an exception is raised.</w:t>
      </w:r>
    </w:p>
    <w:p w14:paraId="2A42CAD4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(Hint use IF SQL%NOTFOUND THEN</w:t>
      </w:r>
    </w:p>
    <w:p w14:paraId="5F6BF22B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raise_application_</w:t>
      </w:r>
      <w:proofErr w:type="gramStart"/>
      <w:r w:rsidRPr="00B63883">
        <w:rPr>
          <w:rFonts w:ascii="Arial"/>
          <w:bCs/>
        </w:rPr>
        <w:t>error(</w:t>
      </w:r>
      <w:proofErr w:type="gramEnd"/>
      <w:r w:rsidRPr="00B63883">
        <w:rPr>
          <w:rFonts w:ascii="Arial"/>
          <w:bCs/>
        </w:rPr>
        <w:t>-20011, 'Invalid Employee</w:t>
      </w:r>
      <w:r w:rsidRPr="00B63883">
        <w:rPr>
          <w:rFonts w:ascii="Arial"/>
          <w:bCs/>
        </w:rPr>
        <w:t>’</w:t>
      </w:r>
      <w:r w:rsidRPr="00B63883">
        <w:rPr>
          <w:rFonts w:ascii="Arial"/>
          <w:bCs/>
        </w:rPr>
        <w:t>)</w:t>
      </w:r>
    </w:p>
    <w:p w14:paraId="3FFF0FB2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383F6A7B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REPLACE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PROCEDURE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delete_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employee(</w:t>
      </w:r>
      <w:proofErr w:type="gramEnd"/>
    </w:p>
    <w:p w14:paraId="73E4B34B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emp_id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</w:p>
    <w:p w14:paraId="27BF3072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</w:p>
    <w:p w14:paraId="6CB243F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0DE6C15D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DELETE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</w:t>
      </w:r>
    </w:p>
    <w:p w14:paraId="6894C3DB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EMPNO = emp_id;</w:t>
      </w:r>
    </w:p>
    <w:p w14:paraId="2E2A95CE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SQL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%NOTFOUND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32C1D33B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raise_application_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error(</w:t>
      </w:r>
      <w:proofErr w:type="gramEnd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B6388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20011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638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'Invalid Employee'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D15EA4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289C1D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COMMIT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F9B28B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DBMS_OUTPUT.PUT_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B638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'Employee deleted successfully.'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434635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EXCEPTION</w:t>
      </w:r>
    </w:p>
    <w:p w14:paraId="44E90C36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OTHERS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3B864CDB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DBMS_OUTPUT.PUT_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B638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'Error: '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SQLERRM);</w:t>
      </w:r>
    </w:p>
    <w:p w14:paraId="2A3F5436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ROLLBACK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8E6F9C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5CA544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BB5B48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114E3049" w14:textId="77777777" w:rsidR="001014E9" w:rsidRPr="00B63883" w:rsidRDefault="001014E9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4B365395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 xml:space="preserve">5. Write procedure to calculate rent using data of table </w:t>
      </w:r>
      <w:proofErr w:type="gramStart"/>
      <w:r w:rsidRPr="00B63883">
        <w:rPr>
          <w:rFonts w:ascii="Arial"/>
          <w:bCs/>
        </w:rPr>
        <w:t>vehiclerent .</w:t>
      </w:r>
      <w:proofErr w:type="gramEnd"/>
    </w:p>
    <w:p w14:paraId="7E314D8C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[ refer to PDF shared in classroom]</w:t>
      </w:r>
    </w:p>
    <w:p w14:paraId="4478EC92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 xml:space="preserve">CREATE TABLE VEHICLERENT </w:t>
      </w:r>
      <w:proofErr w:type="gramStart"/>
      <w:r w:rsidRPr="00B63883">
        <w:rPr>
          <w:rFonts w:ascii="Arial"/>
          <w:bCs/>
        </w:rPr>
        <w:t>( VEHICLE</w:t>
      </w:r>
      <w:proofErr w:type="gramEnd"/>
      <w:r w:rsidRPr="00B63883">
        <w:rPr>
          <w:rFonts w:ascii="Arial"/>
          <w:bCs/>
        </w:rPr>
        <w:t>_ID NUMBER(8,0) PRIMARY KEY,</w:t>
      </w:r>
    </w:p>
    <w:p w14:paraId="6E18687D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MANUFACTURER VARCHAR2(75) NOT NULL, MODELNAME VARCHAR2(20),</w:t>
      </w:r>
    </w:p>
    <w:p w14:paraId="396D803E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 xml:space="preserve">TYPE VARCHAR2(10), RENT_DATE DATE, RETURN_DATE </w:t>
      </w:r>
      <w:proofErr w:type="gramStart"/>
      <w:r w:rsidRPr="00B63883">
        <w:rPr>
          <w:rFonts w:ascii="Arial"/>
          <w:bCs/>
        </w:rPr>
        <w:t>DATE )</w:t>
      </w:r>
      <w:proofErr w:type="gramEnd"/>
      <w:r w:rsidRPr="00B63883">
        <w:rPr>
          <w:rFonts w:ascii="Arial"/>
          <w:bCs/>
        </w:rPr>
        <w:t>;</w:t>
      </w:r>
    </w:p>
    <w:p w14:paraId="38DD95AD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 xml:space="preserve">INSERT INTO VEHICLERENT </w:t>
      </w:r>
      <w:proofErr w:type="gramStart"/>
      <w:r w:rsidRPr="00B63883">
        <w:rPr>
          <w:rFonts w:ascii="Arial"/>
          <w:bCs/>
        </w:rPr>
        <w:t>VALUES(</w:t>
      </w:r>
      <w:proofErr w:type="gramEnd"/>
      <w:r w:rsidRPr="00B63883">
        <w:rPr>
          <w:rFonts w:ascii="Arial"/>
          <w:bCs/>
        </w:rPr>
        <w:t>1, 'Honda', 'City', 'Car',TO_DATE('2018-02-</w:t>
      </w:r>
    </w:p>
    <w:p w14:paraId="27C3EECF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20','YYYY-MM-DD'), TO_DATE('2018-02-23','YYYY-MM-DD'));</w:t>
      </w:r>
    </w:p>
    <w:p w14:paraId="22AD3053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 xml:space="preserve">INSERT INTO VEHICLERENT </w:t>
      </w:r>
      <w:proofErr w:type="gramStart"/>
      <w:r w:rsidRPr="00B63883">
        <w:rPr>
          <w:rFonts w:ascii="Arial"/>
          <w:bCs/>
        </w:rPr>
        <w:t>VALUES(</w:t>
      </w:r>
      <w:proofErr w:type="gramEnd"/>
      <w:r w:rsidRPr="00B63883">
        <w:rPr>
          <w:rFonts w:ascii="Arial"/>
          <w:bCs/>
        </w:rPr>
        <w:t>2, 'Hyundai', 'i20', 'Car',TO_DATE('2018-03-</w:t>
      </w:r>
    </w:p>
    <w:p w14:paraId="6923B1AC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10','YYYY-MM-DD'), TO_DATE('2018-03-13','YYYY-MM-DD'));</w:t>
      </w:r>
    </w:p>
    <w:p w14:paraId="1964054E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 xml:space="preserve">CREATE PROCEDURE </w:t>
      </w:r>
      <w:proofErr w:type="gramStart"/>
      <w:r w:rsidRPr="00B63883">
        <w:rPr>
          <w:rFonts w:ascii="Arial"/>
          <w:bCs/>
        </w:rPr>
        <w:t>calculateRent(</w:t>
      </w:r>
      <w:proofErr w:type="gramEnd"/>
      <w:r w:rsidRPr="00B63883">
        <w:rPr>
          <w:rFonts w:ascii="Arial"/>
          <w:bCs/>
        </w:rPr>
        <w:t>vehicleId IN NUMBER, rentAmount OUT</w:t>
      </w:r>
    </w:p>
    <w:p w14:paraId="2D2C3171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NUMBER)</w:t>
      </w:r>
    </w:p>
    <w:p w14:paraId="0D9F6983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73B3C09F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REPLACE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PROCEDURE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calculateRent(</w:t>
      </w:r>
      <w:proofErr w:type="gramEnd"/>
    </w:p>
    <w:p w14:paraId="51F17FE2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vehicleId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C3DF23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rentAmount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</w:p>
    <w:p w14:paraId="4D5419FB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</w:p>
    <w:p w14:paraId="2E758AF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6E6155A9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RETURN_DATE - RENT_DATE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rentAmount</w:t>
      </w:r>
    </w:p>
    <w:p w14:paraId="2720211E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VEHICLERENT</w:t>
      </w:r>
    </w:p>
    <w:p w14:paraId="16A344F5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VEHICLE_ID = vehicleId;</w:t>
      </w:r>
    </w:p>
    <w:p w14:paraId="1099224E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EXCEPTION</w:t>
      </w:r>
    </w:p>
    <w:p w14:paraId="5DC5BFC2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NO_DATA_FOUND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065A62E0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DBMS_OUTPUT.PUT_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B638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'Vehicle with ID '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vehicleId || </w:t>
      </w:r>
      <w:r w:rsidRPr="00B638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not found.'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8FE658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OTHERS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2F8495F0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DBMS_OUTPUT.PUT_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B638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'Error: '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SQLERRM);</w:t>
      </w:r>
    </w:p>
    <w:p w14:paraId="0C78D51C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943A23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5F55B8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65F15F1C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1A9B55F7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5B132EC5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1371870F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6. Write a function to compute factorial of number. Function will take number as INPUT and</w:t>
      </w:r>
    </w:p>
    <w:p w14:paraId="0556F71C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return factorial of number</w:t>
      </w:r>
    </w:p>
    <w:p w14:paraId="36D47E35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 OR REPLACE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6388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num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10FA7D64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result </w:t>
      </w:r>
      <w:proofErr w:type="gramStart"/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B6388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A91967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1640677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num = </w:t>
      </w:r>
      <w:r w:rsidRPr="00B6388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3FCE6BE4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0DE8FC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49AFFF9C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FOR i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6388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</w:t>
      </w:r>
      <w:proofErr w:type="gramEnd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num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7FEDEB72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result :</w:t>
      </w:r>
      <w:proofErr w:type="gramEnd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result * i;</w:t>
      </w:r>
    </w:p>
    <w:p w14:paraId="656E6435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071F64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result;</w:t>
      </w:r>
    </w:p>
    <w:p w14:paraId="474C2CE0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625648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94D7E1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C3586A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7452AA89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226540E8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 xml:space="preserve">7. Write function to calculate average salary of deptno passed to function as </w:t>
      </w:r>
      <w:proofErr w:type="gramStart"/>
      <w:r w:rsidRPr="00B63883">
        <w:rPr>
          <w:rFonts w:ascii="Arial"/>
          <w:bCs/>
        </w:rPr>
        <w:t>In</w:t>
      </w:r>
      <w:proofErr w:type="gramEnd"/>
      <w:r w:rsidRPr="00B63883">
        <w:rPr>
          <w:rFonts w:ascii="Arial"/>
          <w:bCs/>
        </w:rPr>
        <w:t xml:space="preserve"> parameter.</w:t>
      </w:r>
    </w:p>
    <w:p w14:paraId="2177D6EE" w14:textId="77777777" w:rsid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(Hint CREATE FUNCTION average_salary (e_deptno IN INTEGER))</w:t>
      </w:r>
    </w:p>
    <w:p w14:paraId="75177F79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 OR REPLACE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average_</w:t>
      </w:r>
      <w:proofErr w:type="gramStart"/>
      <w:r w:rsidRPr="00B6388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salary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e_deptno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INTEGER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218246BC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avg_sal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E064D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4489CEC5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AVG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(SAL)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avg_sal</w:t>
      </w:r>
    </w:p>
    <w:p w14:paraId="75CE31A8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</w:t>
      </w:r>
    </w:p>
    <w:p w14:paraId="0253EEEC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DEPTNO = e_deptno;</w:t>
      </w:r>
    </w:p>
    <w:p w14:paraId="690194FF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CBDDC7E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avg_sal;</w:t>
      </w:r>
    </w:p>
    <w:p w14:paraId="1AC0C729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A52D42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D7519A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0D7D295A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p w14:paraId="15A820B7" w14:textId="77777777" w:rsidR="00B63883" w:rsidRPr="00B63883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8. Define and Invoke a simple PL/SQL function which will compute and return the maximum of</w:t>
      </w:r>
    </w:p>
    <w:p w14:paraId="69BF9226" w14:textId="6DFBB6BD" w:rsidR="00F31DEC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  <w:r w:rsidRPr="00B63883">
        <w:rPr>
          <w:rFonts w:ascii="Arial"/>
          <w:bCs/>
        </w:rPr>
        <w:t>three values.</w:t>
      </w:r>
    </w:p>
    <w:p w14:paraId="726BB943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 OR REPLACE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max_of_</w:t>
      </w:r>
      <w:proofErr w:type="gramStart"/>
      <w:r w:rsidRPr="00B6388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three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</w:p>
    <w:p w14:paraId="29AF417E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num1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7045E1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num2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35B10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num3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</w:p>
    <w:p w14:paraId="37D5A07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</w:p>
    <w:p w14:paraId="197A4BFA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max_val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C17FA1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3149F3BE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max_</w:t>
      </w:r>
      <w:proofErr w:type="gramStart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 :</w:t>
      </w:r>
      <w:proofErr w:type="gramEnd"/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B6388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GREATEST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(num1, num2, num3);</w:t>
      </w:r>
    </w:p>
    <w:p w14:paraId="7D1898F6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max_val;</w:t>
      </w:r>
    </w:p>
    <w:p w14:paraId="33B10683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38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B638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538DDB" w14:textId="77777777" w:rsidR="00B63883" w:rsidRPr="00B63883" w:rsidRDefault="00B63883" w:rsidP="00B638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9B793A" w14:textId="77777777" w:rsidR="00B63883" w:rsidRPr="00A23A12" w:rsidRDefault="00B63883" w:rsidP="00B63883">
      <w:pPr>
        <w:pStyle w:val="BodyText"/>
        <w:spacing w:before="2"/>
        <w:ind w:left="100" w:firstLine="720"/>
        <w:rPr>
          <w:rFonts w:ascii="Arial"/>
          <w:bCs/>
        </w:rPr>
      </w:pPr>
    </w:p>
    <w:sectPr w:rsidR="00B63883" w:rsidRPr="00A23A12">
      <w:pgSz w:w="11900" w:h="16820"/>
      <w:pgMar w:top="1360" w:right="960" w:bottom="1120" w:left="98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D28E" w14:textId="77777777" w:rsidR="00175635" w:rsidRDefault="00175635">
      <w:r>
        <w:separator/>
      </w:r>
    </w:p>
  </w:endnote>
  <w:endnote w:type="continuationSeparator" w:id="0">
    <w:p w14:paraId="38E354FC" w14:textId="77777777" w:rsidR="00175635" w:rsidRDefault="0017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89E73" w14:textId="77777777" w:rsidR="00175635" w:rsidRDefault="00175635">
      <w:r>
        <w:separator/>
      </w:r>
    </w:p>
  </w:footnote>
  <w:footnote w:type="continuationSeparator" w:id="0">
    <w:p w14:paraId="2F5640A4" w14:textId="77777777" w:rsidR="00175635" w:rsidRDefault="00175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31C"/>
    <w:multiLevelType w:val="hybridMultilevel"/>
    <w:tmpl w:val="D3D87BA6"/>
    <w:lvl w:ilvl="0" w:tplc="0A0A67D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DDD64EA"/>
    <w:multiLevelType w:val="hybridMultilevel"/>
    <w:tmpl w:val="7FC4F05C"/>
    <w:lvl w:ilvl="0" w:tplc="9DF09ED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5D68D4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650E608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8EEEA57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143EEF1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CBBC67D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0780204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2716B8D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1F94C938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866AA7"/>
    <w:multiLevelType w:val="hybridMultilevel"/>
    <w:tmpl w:val="5F443CC6"/>
    <w:lvl w:ilvl="0" w:tplc="79D2EF1A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65F37029"/>
    <w:multiLevelType w:val="hybridMultilevel"/>
    <w:tmpl w:val="3EB0552A"/>
    <w:lvl w:ilvl="0" w:tplc="A3A2FA4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2BC08F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44861A8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F786BC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308CFB9E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6FCEC32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82A93B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3A0AEAF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6502715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BA39A2"/>
    <w:multiLevelType w:val="hybridMultilevel"/>
    <w:tmpl w:val="5060E65E"/>
    <w:lvl w:ilvl="0" w:tplc="36803F5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A2F16C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354ACD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44D4D104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3F84F9D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355A1D98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9EE65F38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482888C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486022E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 w16cid:durableId="1771075347">
    <w:abstractNumId w:val="3"/>
  </w:num>
  <w:num w:numId="2" w16cid:durableId="257101050">
    <w:abstractNumId w:val="1"/>
  </w:num>
  <w:num w:numId="3" w16cid:durableId="1340504321">
    <w:abstractNumId w:val="4"/>
  </w:num>
  <w:num w:numId="4" w16cid:durableId="867376903">
    <w:abstractNumId w:val="0"/>
  </w:num>
  <w:num w:numId="5" w16cid:durableId="182485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E5"/>
    <w:rsid w:val="000E44E4"/>
    <w:rsid w:val="001014E9"/>
    <w:rsid w:val="00175635"/>
    <w:rsid w:val="001B31E3"/>
    <w:rsid w:val="00285E19"/>
    <w:rsid w:val="002A663F"/>
    <w:rsid w:val="003E105C"/>
    <w:rsid w:val="00570350"/>
    <w:rsid w:val="00595231"/>
    <w:rsid w:val="005C0832"/>
    <w:rsid w:val="00632F4A"/>
    <w:rsid w:val="00641263"/>
    <w:rsid w:val="00733788"/>
    <w:rsid w:val="00755417"/>
    <w:rsid w:val="007F20A1"/>
    <w:rsid w:val="00821B61"/>
    <w:rsid w:val="00832719"/>
    <w:rsid w:val="00866CC0"/>
    <w:rsid w:val="009E0566"/>
    <w:rsid w:val="00A0685C"/>
    <w:rsid w:val="00A179D8"/>
    <w:rsid w:val="00A23A12"/>
    <w:rsid w:val="00AA3898"/>
    <w:rsid w:val="00B63883"/>
    <w:rsid w:val="00B83393"/>
    <w:rsid w:val="00BC4DC7"/>
    <w:rsid w:val="00C61203"/>
    <w:rsid w:val="00C903B2"/>
    <w:rsid w:val="00D70042"/>
    <w:rsid w:val="00DD5DBD"/>
    <w:rsid w:val="00E42D2F"/>
    <w:rsid w:val="00EB3CE5"/>
    <w:rsid w:val="00F3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8B843"/>
  <w15:docId w15:val="{6B96ED6C-2CD0-4D8E-B8C7-AB18AF2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673" w:right="3686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6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6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Kashikar</dc:creator>
  <cp:lastModifiedBy>Aryan Kashikar</cp:lastModifiedBy>
  <cp:revision>6</cp:revision>
  <dcterms:created xsi:type="dcterms:W3CDTF">2023-07-21T14:19:00Z</dcterms:created>
  <dcterms:modified xsi:type="dcterms:W3CDTF">2023-07-21T14:27:00Z</dcterms:modified>
</cp:coreProperties>
</file>