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4D57C" w14:textId="73ECEDA9" w:rsidR="00C06160" w:rsidRDefault="0037306C" w:rsidP="0037306C">
      <w:pPr>
        <w:jc w:val="center"/>
        <w:rPr>
          <w:rFonts w:ascii="Times New Roman" w:hAnsi="Times New Roman" w:cs="Times New Roman"/>
          <w:b/>
          <w:bCs/>
        </w:rPr>
      </w:pPr>
      <w:r w:rsidRPr="0037306C">
        <w:rPr>
          <w:rFonts w:ascii="Times New Roman" w:hAnsi="Times New Roman" w:cs="Times New Roman"/>
          <w:b/>
          <w:bCs/>
        </w:rPr>
        <w:t>ABSTRACT DATA TYPE</w:t>
      </w:r>
      <w:r w:rsidR="00665433">
        <w:rPr>
          <w:rFonts w:ascii="Times New Roman" w:hAnsi="Times New Roman" w:cs="Times New Roman"/>
          <w:b/>
          <w:bCs/>
        </w:rPr>
        <w:t>_GROUP_ONE</w:t>
      </w:r>
      <w:r>
        <w:rPr>
          <w:rFonts w:ascii="Times New Roman" w:hAnsi="Times New Roman" w:cs="Times New Roman"/>
          <w:b/>
          <w:bCs/>
        </w:rPr>
        <w:t xml:space="preserve"> (COME2208)</w:t>
      </w:r>
    </w:p>
    <w:p w14:paraId="578ABB24" w14:textId="77777777" w:rsidR="00745D9B" w:rsidRDefault="00745D9B" w:rsidP="0037306C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7306C" w14:paraId="3402C87B" w14:textId="77777777" w:rsidTr="0037306C">
        <w:tc>
          <w:tcPr>
            <w:tcW w:w="3116" w:type="dxa"/>
          </w:tcPr>
          <w:p w14:paraId="1EA7A07D" w14:textId="395E6270" w:rsidR="0037306C" w:rsidRDefault="0037306C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NAMES</w:t>
            </w:r>
          </w:p>
        </w:tc>
        <w:tc>
          <w:tcPr>
            <w:tcW w:w="3117" w:type="dxa"/>
          </w:tcPr>
          <w:p w14:paraId="1FC48BE4" w14:textId="158E3989" w:rsidR="0037306C" w:rsidRDefault="0037306C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MATRICULE</w:t>
            </w:r>
          </w:p>
        </w:tc>
        <w:tc>
          <w:tcPr>
            <w:tcW w:w="3117" w:type="dxa"/>
          </w:tcPr>
          <w:p w14:paraId="5237714F" w14:textId="2941E8AF" w:rsidR="0037306C" w:rsidRDefault="0037306C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PARTICIPATIONS/ PERCENTAGE</w:t>
            </w:r>
          </w:p>
        </w:tc>
      </w:tr>
      <w:tr w:rsidR="0037306C" w14:paraId="5ECE663C" w14:textId="77777777" w:rsidTr="0037306C">
        <w:tc>
          <w:tcPr>
            <w:tcW w:w="3116" w:type="dxa"/>
          </w:tcPr>
          <w:p w14:paraId="69D1D5EC" w14:textId="3DD0CCC8" w:rsidR="0037306C" w:rsidRDefault="0037306C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ABONGWA CLINTON LUZAH</w:t>
            </w:r>
          </w:p>
        </w:tc>
        <w:tc>
          <w:tcPr>
            <w:tcW w:w="3117" w:type="dxa"/>
          </w:tcPr>
          <w:p w14:paraId="3208A443" w14:textId="4027D2A1" w:rsidR="0037306C" w:rsidRDefault="0037306C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UBa25E0224</w:t>
            </w:r>
          </w:p>
        </w:tc>
        <w:tc>
          <w:tcPr>
            <w:tcW w:w="3117" w:type="dxa"/>
          </w:tcPr>
          <w:p w14:paraId="10927CE7" w14:textId="02EA93B6" w:rsidR="0037306C" w:rsidRDefault="00F17C50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  <w:tr w:rsidR="0037306C" w14:paraId="73A576B2" w14:textId="77777777" w:rsidTr="0037306C">
        <w:tc>
          <w:tcPr>
            <w:tcW w:w="3116" w:type="dxa"/>
          </w:tcPr>
          <w:p w14:paraId="2F34EE1B" w14:textId="50FDE9B9" w:rsidR="0037306C" w:rsidRDefault="0037306C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ACHE HILARY BILINGWE</w:t>
            </w:r>
          </w:p>
        </w:tc>
        <w:tc>
          <w:tcPr>
            <w:tcW w:w="3117" w:type="dxa"/>
          </w:tcPr>
          <w:p w14:paraId="1C9F4146" w14:textId="416D7E0A" w:rsidR="0037306C" w:rsidRDefault="0037306C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Uba25E0225</w:t>
            </w:r>
          </w:p>
        </w:tc>
        <w:tc>
          <w:tcPr>
            <w:tcW w:w="3117" w:type="dxa"/>
          </w:tcPr>
          <w:p w14:paraId="2497EE80" w14:textId="5F6F3C15" w:rsidR="0037306C" w:rsidRDefault="00F17C50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80</w:t>
            </w:r>
          </w:p>
        </w:tc>
      </w:tr>
      <w:tr w:rsidR="0037306C" w14:paraId="1A8FA517" w14:textId="77777777" w:rsidTr="0037306C">
        <w:tc>
          <w:tcPr>
            <w:tcW w:w="3116" w:type="dxa"/>
          </w:tcPr>
          <w:p w14:paraId="2DC76E78" w14:textId="5839770D" w:rsidR="0037306C" w:rsidRDefault="0037306C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ACHE MALOT GABRIEL</w:t>
            </w:r>
          </w:p>
        </w:tc>
        <w:tc>
          <w:tcPr>
            <w:tcW w:w="3117" w:type="dxa"/>
          </w:tcPr>
          <w:p w14:paraId="56E5C955" w14:textId="2563AE69" w:rsidR="0037306C" w:rsidRDefault="0037306C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UBa25E0226</w:t>
            </w:r>
          </w:p>
        </w:tc>
        <w:tc>
          <w:tcPr>
            <w:tcW w:w="3117" w:type="dxa"/>
          </w:tcPr>
          <w:p w14:paraId="4869B69E" w14:textId="5F82B760" w:rsidR="0037306C" w:rsidRDefault="00F17C50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60</w:t>
            </w:r>
          </w:p>
        </w:tc>
      </w:tr>
      <w:tr w:rsidR="0037306C" w14:paraId="0BF411C4" w14:textId="77777777" w:rsidTr="0037306C">
        <w:tc>
          <w:tcPr>
            <w:tcW w:w="3116" w:type="dxa"/>
          </w:tcPr>
          <w:p w14:paraId="13BD2718" w14:textId="18D9D032" w:rsidR="0037306C" w:rsidRDefault="0037306C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AFUMBOM BLESSED GIRECE ASEH</w:t>
            </w:r>
          </w:p>
        </w:tc>
        <w:tc>
          <w:tcPr>
            <w:tcW w:w="3117" w:type="dxa"/>
          </w:tcPr>
          <w:p w14:paraId="5A917EFC" w14:textId="50DE7811" w:rsidR="0037306C" w:rsidRDefault="0037306C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UBa25E0227</w:t>
            </w:r>
          </w:p>
        </w:tc>
        <w:tc>
          <w:tcPr>
            <w:tcW w:w="3117" w:type="dxa"/>
          </w:tcPr>
          <w:p w14:paraId="1AC17D63" w14:textId="4421D321" w:rsidR="0037306C" w:rsidRDefault="00F17C50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65</w:t>
            </w:r>
          </w:p>
        </w:tc>
      </w:tr>
      <w:tr w:rsidR="0037306C" w14:paraId="7A485C57" w14:textId="77777777" w:rsidTr="0037306C">
        <w:tc>
          <w:tcPr>
            <w:tcW w:w="3116" w:type="dxa"/>
          </w:tcPr>
          <w:p w14:paraId="2D5A34AA" w14:textId="40A501D1" w:rsidR="0037306C" w:rsidRDefault="0037306C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AKUCHU TOHLA TCHOSI AMBOM </w:t>
            </w:r>
          </w:p>
        </w:tc>
        <w:tc>
          <w:tcPr>
            <w:tcW w:w="3117" w:type="dxa"/>
          </w:tcPr>
          <w:p w14:paraId="78A33AE4" w14:textId="58BAB1B4" w:rsidR="0037306C" w:rsidRDefault="0037306C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UBa25E0228</w:t>
            </w:r>
          </w:p>
        </w:tc>
        <w:tc>
          <w:tcPr>
            <w:tcW w:w="3117" w:type="dxa"/>
          </w:tcPr>
          <w:p w14:paraId="29173491" w14:textId="7C6FF257" w:rsidR="0037306C" w:rsidRDefault="00F17C50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95</w:t>
            </w:r>
          </w:p>
        </w:tc>
      </w:tr>
      <w:tr w:rsidR="0037306C" w14:paraId="70CC4F80" w14:textId="77777777" w:rsidTr="0037306C">
        <w:tc>
          <w:tcPr>
            <w:tcW w:w="3116" w:type="dxa"/>
          </w:tcPr>
          <w:p w14:paraId="450B6240" w14:textId="27527A84" w:rsidR="0037306C" w:rsidRDefault="00AC627F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AKUM BLESSING NING</w:t>
            </w:r>
          </w:p>
        </w:tc>
        <w:tc>
          <w:tcPr>
            <w:tcW w:w="3117" w:type="dxa"/>
          </w:tcPr>
          <w:p w14:paraId="60C519C6" w14:textId="159A7D1F" w:rsidR="0037306C" w:rsidRDefault="0037306C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</w:t>
            </w:r>
            <w:r w:rsidR="00AC627F">
              <w:rPr>
                <w:rFonts w:ascii="Times New Roman" w:hAnsi="Times New Roman" w:cs="Times New Roman"/>
                <w:b/>
                <w:bCs/>
              </w:rPr>
              <w:t>B</w:t>
            </w:r>
            <w:r>
              <w:rPr>
                <w:rFonts w:ascii="Times New Roman" w:hAnsi="Times New Roman" w:cs="Times New Roman"/>
                <w:b/>
                <w:bCs/>
              </w:rPr>
              <w:t>a25E022</w:t>
            </w:r>
            <w:r w:rsidR="00AC627F">
              <w:rPr>
                <w:rFonts w:ascii="Times New Roman" w:hAnsi="Times New Roman" w:cs="Times New Roman"/>
                <w:b/>
                <w:bCs/>
              </w:rPr>
              <w:t>9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117" w:type="dxa"/>
          </w:tcPr>
          <w:p w14:paraId="047AA9AF" w14:textId="73FB4EB7" w:rsidR="0037306C" w:rsidRDefault="00AC627F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  <w:tr w:rsidR="0037306C" w14:paraId="0AE9EBC5" w14:textId="77777777" w:rsidTr="0037306C">
        <w:tc>
          <w:tcPr>
            <w:tcW w:w="3116" w:type="dxa"/>
          </w:tcPr>
          <w:p w14:paraId="6912D2CA" w14:textId="11F572CE" w:rsidR="0037306C" w:rsidRDefault="00AC627F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AKUMA DESTIN FUSOH</w:t>
            </w:r>
          </w:p>
        </w:tc>
        <w:tc>
          <w:tcPr>
            <w:tcW w:w="3117" w:type="dxa"/>
          </w:tcPr>
          <w:p w14:paraId="122D81CD" w14:textId="5E856A35" w:rsidR="0037306C" w:rsidRDefault="00AC627F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UBa25E0230</w:t>
            </w:r>
          </w:p>
        </w:tc>
        <w:tc>
          <w:tcPr>
            <w:tcW w:w="3117" w:type="dxa"/>
          </w:tcPr>
          <w:p w14:paraId="76D956F5" w14:textId="3A0DB769" w:rsidR="00AC627F" w:rsidRDefault="00A85E16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="00F17C50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37306C" w14:paraId="244021AE" w14:textId="77777777" w:rsidTr="0037306C">
        <w:tc>
          <w:tcPr>
            <w:tcW w:w="3116" w:type="dxa"/>
          </w:tcPr>
          <w:p w14:paraId="4B06944C" w14:textId="4BCDD27D" w:rsidR="0037306C" w:rsidRDefault="00AC627F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AKWA KEZIA CHE</w:t>
            </w:r>
          </w:p>
        </w:tc>
        <w:tc>
          <w:tcPr>
            <w:tcW w:w="3117" w:type="dxa"/>
          </w:tcPr>
          <w:p w14:paraId="5673F622" w14:textId="596ED792" w:rsidR="0037306C" w:rsidRDefault="00AC627F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UBa25E0231</w:t>
            </w:r>
          </w:p>
        </w:tc>
        <w:tc>
          <w:tcPr>
            <w:tcW w:w="3117" w:type="dxa"/>
          </w:tcPr>
          <w:p w14:paraId="39B65DFA" w14:textId="3F5C0AEE" w:rsidR="0037306C" w:rsidRDefault="00F17C50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80</w:t>
            </w:r>
          </w:p>
        </w:tc>
      </w:tr>
      <w:tr w:rsidR="0037306C" w14:paraId="29D64528" w14:textId="77777777" w:rsidTr="0037306C">
        <w:tc>
          <w:tcPr>
            <w:tcW w:w="3116" w:type="dxa"/>
          </w:tcPr>
          <w:p w14:paraId="4B58CC3A" w14:textId="6274CBE0" w:rsidR="0037306C" w:rsidRDefault="00AC627F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ALIEH MAE MAGLUNOB TAWAH</w:t>
            </w:r>
          </w:p>
        </w:tc>
        <w:tc>
          <w:tcPr>
            <w:tcW w:w="3117" w:type="dxa"/>
          </w:tcPr>
          <w:p w14:paraId="289FB9DE" w14:textId="3AE8E160" w:rsidR="0037306C" w:rsidRDefault="00AC627F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UBa25E0232</w:t>
            </w:r>
          </w:p>
        </w:tc>
        <w:tc>
          <w:tcPr>
            <w:tcW w:w="3117" w:type="dxa"/>
          </w:tcPr>
          <w:p w14:paraId="12AA499A" w14:textId="77216BFC" w:rsidR="0037306C" w:rsidRDefault="00F17C50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80</w:t>
            </w:r>
          </w:p>
        </w:tc>
      </w:tr>
      <w:tr w:rsidR="0037306C" w14:paraId="61968C13" w14:textId="77777777" w:rsidTr="0037306C">
        <w:tc>
          <w:tcPr>
            <w:tcW w:w="3116" w:type="dxa"/>
          </w:tcPr>
          <w:p w14:paraId="1C27C974" w14:textId="19DEF531" w:rsidR="0037306C" w:rsidRDefault="00AC627F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AMUNTUM ROYCE AFEGNUI</w:t>
            </w:r>
          </w:p>
        </w:tc>
        <w:tc>
          <w:tcPr>
            <w:tcW w:w="3117" w:type="dxa"/>
          </w:tcPr>
          <w:p w14:paraId="3D682A47" w14:textId="64852CB4" w:rsidR="0037306C" w:rsidRDefault="00AC627F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UBa25E0233</w:t>
            </w:r>
          </w:p>
        </w:tc>
        <w:tc>
          <w:tcPr>
            <w:tcW w:w="3117" w:type="dxa"/>
          </w:tcPr>
          <w:p w14:paraId="602AB60A" w14:textId="04047CEB" w:rsidR="0037306C" w:rsidRDefault="00F17C50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  <w:tr w:rsidR="0037306C" w14:paraId="78A4E1F4" w14:textId="77777777" w:rsidTr="0037306C">
        <w:tc>
          <w:tcPr>
            <w:tcW w:w="3116" w:type="dxa"/>
          </w:tcPr>
          <w:p w14:paraId="6788AB10" w14:textId="774004E7" w:rsidR="0037306C" w:rsidRDefault="00AC627F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ANNIM MCWILAND KWASI</w:t>
            </w:r>
          </w:p>
        </w:tc>
        <w:tc>
          <w:tcPr>
            <w:tcW w:w="3117" w:type="dxa"/>
          </w:tcPr>
          <w:p w14:paraId="01176FD0" w14:textId="681649EC" w:rsidR="0037306C" w:rsidRPr="00AC627F" w:rsidRDefault="00AC627F" w:rsidP="003730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UBa25E0234</w:t>
            </w:r>
          </w:p>
        </w:tc>
        <w:tc>
          <w:tcPr>
            <w:tcW w:w="3117" w:type="dxa"/>
          </w:tcPr>
          <w:p w14:paraId="7B2940B9" w14:textId="5A107DED" w:rsidR="0037306C" w:rsidRDefault="00F17C50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  <w:tr w:rsidR="0037306C" w14:paraId="0884830C" w14:textId="77777777" w:rsidTr="0037306C">
        <w:tc>
          <w:tcPr>
            <w:tcW w:w="3116" w:type="dxa"/>
          </w:tcPr>
          <w:p w14:paraId="687D56D5" w14:textId="553626FA" w:rsidR="0037306C" w:rsidRDefault="00AC627F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AWAHBONG BRIYAN CHE</w:t>
            </w:r>
          </w:p>
        </w:tc>
        <w:tc>
          <w:tcPr>
            <w:tcW w:w="3117" w:type="dxa"/>
          </w:tcPr>
          <w:p w14:paraId="2B7919B3" w14:textId="2077E1E7" w:rsidR="0037306C" w:rsidRDefault="00AC627F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UBa25E0236</w:t>
            </w:r>
          </w:p>
        </w:tc>
        <w:tc>
          <w:tcPr>
            <w:tcW w:w="3117" w:type="dxa"/>
          </w:tcPr>
          <w:p w14:paraId="5FDBA637" w14:textId="322216C9" w:rsidR="0037306C" w:rsidRDefault="00AC627F" w:rsidP="00373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</w:tbl>
    <w:p w14:paraId="66EE7E10" w14:textId="77777777" w:rsidR="0037306C" w:rsidRDefault="0037306C" w:rsidP="0037306C">
      <w:pPr>
        <w:rPr>
          <w:rFonts w:ascii="Times New Roman" w:hAnsi="Times New Roman" w:cs="Times New Roman"/>
          <w:b/>
          <w:bCs/>
        </w:rPr>
      </w:pPr>
    </w:p>
    <w:p w14:paraId="61FDFB69" w14:textId="4B9D7732" w:rsidR="00745D9B" w:rsidRPr="0037306C" w:rsidRDefault="00745D9B" w:rsidP="003730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Participation was determined with respect to two conditions: attendance for group meetings and active participation during meetings. This was shared into a 50-50 ratio.</w:t>
      </w:r>
    </w:p>
    <w:sectPr w:rsidR="00745D9B" w:rsidRPr="00373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9D5"/>
    <w:rsid w:val="001B4D21"/>
    <w:rsid w:val="0037306C"/>
    <w:rsid w:val="003E69D5"/>
    <w:rsid w:val="00665433"/>
    <w:rsid w:val="006A6268"/>
    <w:rsid w:val="00745D9B"/>
    <w:rsid w:val="00A85E16"/>
    <w:rsid w:val="00AB4C55"/>
    <w:rsid w:val="00AC627F"/>
    <w:rsid w:val="00C06160"/>
    <w:rsid w:val="00DD0B9B"/>
    <w:rsid w:val="00F1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E73A0"/>
  <w15:chartTrackingRefBased/>
  <w15:docId w15:val="{8ACC7F8E-30B2-40F8-8B00-0611D5C4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9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9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9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9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9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73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Amuntum Royce</dc:creator>
  <cp:keywords/>
  <dc:description/>
  <cp:lastModifiedBy>Amuntum Royce</cp:lastModifiedBy>
  <cp:revision>10</cp:revision>
  <dcterms:created xsi:type="dcterms:W3CDTF">2026-05-29T15:04:00Z</dcterms:created>
  <dcterms:modified xsi:type="dcterms:W3CDTF">2026-06-02T17:00:00Z</dcterms:modified>
</cp:coreProperties>
</file>