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Ind w:w="-95" w:type="dxa"/>
        <w:tblLook w:val="04A0" w:firstRow="1" w:lastRow="0" w:firstColumn="1" w:lastColumn="0" w:noHBand="0" w:noVBand="1"/>
      </w:tblPr>
      <w:tblGrid>
        <w:gridCol w:w="3211"/>
        <w:gridCol w:w="3117"/>
      </w:tblGrid>
      <w:tr w:rsidR="00247669" w14:paraId="236312A7" w14:textId="77777777">
        <w:tc>
          <w:tcPr>
            <w:tcW w:w="3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F5749D" w14:textId="77777777" w:rsidR="00247669" w:rsidRDefault="00247669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NAMES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87876D" w14:textId="77777777" w:rsidR="00247669" w:rsidRDefault="00247669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MATRICULE</w:t>
            </w:r>
          </w:p>
        </w:tc>
      </w:tr>
      <w:tr w:rsidR="00247669" w14:paraId="1FCA841F" w14:textId="77777777">
        <w:tc>
          <w:tcPr>
            <w:tcW w:w="3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CF5108" w14:textId="77777777" w:rsidR="00247669" w:rsidRDefault="00247669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ABONGWA CLINTON LUZAH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647ADE" w14:textId="77777777" w:rsidR="00247669" w:rsidRDefault="00247669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UBa25E0224</w:t>
            </w:r>
          </w:p>
        </w:tc>
      </w:tr>
      <w:tr w:rsidR="00247669" w14:paraId="7E6A950E" w14:textId="77777777">
        <w:tc>
          <w:tcPr>
            <w:tcW w:w="3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3B5B46" w14:textId="77777777" w:rsidR="00247669" w:rsidRDefault="00247669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ACHE HILARY BILINGWE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29673D" w14:textId="77777777" w:rsidR="00247669" w:rsidRDefault="00247669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Uba25E0225</w:t>
            </w:r>
          </w:p>
        </w:tc>
      </w:tr>
      <w:tr w:rsidR="00247669" w14:paraId="7CDAC996" w14:textId="77777777">
        <w:tc>
          <w:tcPr>
            <w:tcW w:w="3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E52AB4" w14:textId="77777777" w:rsidR="00247669" w:rsidRDefault="00247669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ACHE MALOT GABRIEL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A41587" w14:textId="77777777" w:rsidR="00247669" w:rsidRDefault="00247669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UBa25E0226</w:t>
            </w:r>
          </w:p>
        </w:tc>
      </w:tr>
      <w:tr w:rsidR="00247669" w14:paraId="093A9E4B" w14:textId="77777777">
        <w:tc>
          <w:tcPr>
            <w:tcW w:w="3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746EC2" w14:textId="77777777" w:rsidR="00247669" w:rsidRDefault="00247669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AFUMBOM BLESSED GIRECE ASEH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C9FEA4" w14:textId="77777777" w:rsidR="00247669" w:rsidRDefault="00247669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UBa25E0227</w:t>
            </w:r>
          </w:p>
        </w:tc>
      </w:tr>
      <w:tr w:rsidR="00247669" w14:paraId="239EFB83" w14:textId="77777777">
        <w:tc>
          <w:tcPr>
            <w:tcW w:w="3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D74604" w14:textId="77777777" w:rsidR="00247669" w:rsidRDefault="00247669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AKUCHU TOHLA TCHOSI AMBOM 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A5C5B7" w14:textId="77777777" w:rsidR="00247669" w:rsidRDefault="00247669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UBa25E0228</w:t>
            </w:r>
          </w:p>
        </w:tc>
      </w:tr>
      <w:tr w:rsidR="00247669" w14:paraId="2A10D224" w14:textId="77777777">
        <w:tc>
          <w:tcPr>
            <w:tcW w:w="3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239800" w14:textId="77777777" w:rsidR="00247669" w:rsidRDefault="00247669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AKUM BLESSING NING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8AEF72" w14:textId="77777777" w:rsidR="00247669" w:rsidRDefault="00247669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UBa25E0229 </w:t>
            </w:r>
          </w:p>
        </w:tc>
      </w:tr>
      <w:tr w:rsidR="00247669" w14:paraId="0A3EF157" w14:textId="77777777">
        <w:tc>
          <w:tcPr>
            <w:tcW w:w="3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FD66FE" w14:textId="77777777" w:rsidR="00247669" w:rsidRDefault="00247669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AKWA KEZIA CHE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64EF59" w14:textId="77777777" w:rsidR="00247669" w:rsidRDefault="00247669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UBa25E0231</w:t>
            </w:r>
          </w:p>
        </w:tc>
      </w:tr>
      <w:tr w:rsidR="00247669" w14:paraId="60341B33" w14:textId="77777777">
        <w:tc>
          <w:tcPr>
            <w:tcW w:w="3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BD5F70" w14:textId="77777777" w:rsidR="00247669" w:rsidRDefault="00247669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ALIEH MAE MAGLUNOB TAWAH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031472" w14:textId="77777777" w:rsidR="00247669" w:rsidRDefault="00247669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UBa25E0232</w:t>
            </w:r>
          </w:p>
        </w:tc>
      </w:tr>
      <w:tr w:rsidR="00247669" w14:paraId="271F72C9" w14:textId="77777777">
        <w:tc>
          <w:tcPr>
            <w:tcW w:w="3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045FCC" w14:textId="77777777" w:rsidR="00247669" w:rsidRDefault="00247669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AMUNTUM ROYCE AFEGNUI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DC0102" w14:textId="77777777" w:rsidR="00247669" w:rsidRDefault="00247669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UBa25E0233</w:t>
            </w:r>
          </w:p>
        </w:tc>
      </w:tr>
    </w:tbl>
    <w:p w14:paraId="70010DC8" w14:textId="77777777" w:rsidR="00C06160" w:rsidRDefault="00C06160"/>
    <w:sectPr w:rsidR="00C061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0E0"/>
    <w:rsid w:val="001B4D21"/>
    <w:rsid w:val="00247669"/>
    <w:rsid w:val="005E77F8"/>
    <w:rsid w:val="007940E0"/>
    <w:rsid w:val="007A79C2"/>
    <w:rsid w:val="00C06160"/>
    <w:rsid w:val="00E35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7A3F95"/>
  <w15:chartTrackingRefBased/>
  <w15:docId w15:val="{A0C9A8E4-A661-4FC3-A77A-5346D7A9D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7669"/>
    <w:pPr>
      <w:spacing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7940E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40E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40E0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40E0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40E0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40E0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40E0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40E0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40E0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40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40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40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40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40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40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40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40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40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40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40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40E0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40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40E0"/>
    <w:pPr>
      <w:spacing w:before="160" w:line="278" w:lineRule="auto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40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40E0"/>
    <w:pPr>
      <w:spacing w:line="278" w:lineRule="auto"/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40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40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40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40E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47669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48</Words>
  <Characters>277</Characters>
  <Application>Microsoft Office Word</Application>
  <DocSecurity>0</DocSecurity>
  <Lines>2</Lines>
  <Paragraphs>1</Paragraphs>
  <ScaleCrop>false</ScaleCrop>
  <Company/>
  <LinksUpToDate>false</LinksUpToDate>
  <CharactersWithSpaces>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Amuntum Royce</dc:creator>
  <cp:keywords/>
  <dc:description/>
  <cp:lastModifiedBy>Amuntum Royce</cp:lastModifiedBy>
  <cp:revision>4</cp:revision>
  <dcterms:created xsi:type="dcterms:W3CDTF">2026-06-02T17:44:00Z</dcterms:created>
  <dcterms:modified xsi:type="dcterms:W3CDTF">2026-06-02T17:45:00Z</dcterms:modified>
</cp:coreProperties>
</file>