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8EF6C" w14:textId="77777777" w:rsidR="004F7C23" w:rsidRPr="00120CF2" w:rsidRDefault="004F7C23" w:rsidP="004F7C23">
      <w:pPr>
        <w:jc w:val="center"/>
        <w:rPr>
          <w:sz w:val="48"/>
          <w:szCs w:val="48"/>
        </w:rPr>
      </w:pPr>
      <w:r w:rsidRPr="00120CF2">
        <w:rPr>
          <w:sz w:val="48"/>
          <w:szCs w:val="48"/>
        </w:rPr>
        <w:t xml:space="preserve">Университет ИТМО, факультет </w:t>
      </w:r>
      <w:proofErr w:type="spellStart"/>
      <w:r w:rsidRPr="00120CF2">
        <w:rPr>
          <w:sz w:val="48"/>
          <w:szCs w:val="48"/>
        </w:rPr>
        <w:t>ПИиКТ</w:t>
      </w:r>
      <w:proofErr w:type="spellEnd"/>
      <w:r w:rsidRPr="00120CF2">
        <w:rPr>
          <w:sz w:val="48"/>
          <w:szCs w:val="48"/>
        </w:rPr>
        <w:t xml:space="preserve"> </w:t>
      </w:r>
    </w:p>
    <w:p w14:paraId="6FE5EAAF" w14:textId="77777777" w:rsidR="004F7C23" w:rsidRDefault="004F7C23" w:rsidP="004F7C23">
      <w:pPr>
        <w:jc w:val="center"/>
        <w:rPr>
          <w:sz w:val="48"/>
          <w:szCs w:val="48"/>
        </w:rPr>
      </w:pPr>
    </w:p>
    <w:p w14:paraId="62691D81" w14:textId="77777777" w:rsidR="004F7C23" w:rsidRDefault="004F7C23" w:rsidP="004F7C23">
      <w:pPr>
        <w:jc w:val="center"/>
        <w:rPr>
          <w:sz w:val="48"/>
          <w:szCs w:val="48"/>
        </w:rPr>
      </w:pPr>
    </w:p>
    <w:p w14:paraId="759DC749" w14:textId="77777777" w:rsidR="004F7C23" w:rsidRDefault="004F7C23" w:rsidP="004F7C23">
      <w:pPr>
        <w:jc w:val="center"/>
        <w:rPr>
          <w:sz w:val="48"/>
          <w:szCs w:val="48"/>
        </w:rPr>
      </w:pPr>
    </w:p>
    <w:p w14:paraId="40F32B2A" w14:textId="77777777" w:rsidR="004F7C23" w:rsidRDefault="004F7C23" w:rsidP="004F7C23">
      <w:pPr>
        <w:jc w:val="center"/>
        <w:rPr>
          <w:sz w:val="48"/>
          <w:szCs w:val="48"/>
        </w:rPr>
      </w:pPr>
    </w:p>
    <w:p w14:paraId="02FF1C84" w14:textId="16587453" w:rsidR="00942235" w:rsidRDefault="004F7C23" w:rsidP="004E28EC">
      <w:pPr>
        <w:jc w:val="center"/>
        <w:rPr>
          <w:sz w:val="48"/>
          <w:szCs w:val="48"/>
        </w:rPr>
      </w:pPr>
      <w:r w:rsidRPr="00120CF2">
        <w:rPr>
          <w:sz w:val="48"/>
          <w:szCs w:val="48"/>
        </w:rPr>
        <w:t>Лабораторная работа №</w:t>
      </w:r>
      <w:r w:rsidR="000A2E53">
        <w:rPr>
          <w:sz w:val="48"/>
          <w:szCs w:val="48"/>
        </w:rPr>
        <w:t>3</w:t>
      </w:r>
      <w:r w:rsidRPr="00120CF2">
        <w:rPr>
          <w:sz w:val="48"/>
          <w:szCs w:val="48"/>
        </w:rPr>
        <w:t xml:space="preserve"> по </w:t>
      </w:r>
      <w:r w:rsidR="004E28EC">
        <w:rPr>
          <w:sz w:val="48"/>
          <w:szCs w:val="48"/>
        </w:rPr>
        <w:t xml:space="preserve">      </w:t>
      </w:r>
    </w:p>
    <w:p w14:paraId="38F94159" w14:textId="77777777" w:rsidR="000C4C92" w:rsidRDefault="00974BE6" w:rsidP="004E28EC">
      <w:pPr>
        <w:jc w:val="center"/>
        <w:rPr>
          <w:sz w:val="48"/>
          <w:szCs w:val="48"/>
        </w:rPr>
      </w:pPr>
      <w:r>
        <w:rPr>
          <w:sz w:val="48"/>
          <w:szCs w:val="48"/>
        </w:rPr>
        <w:t>Вычислительной математике</w:t>
      </w:r>
    </w:p>
    <w:p w14:paraId="4BCBB69C" w14:textId="13297850" w:rsidR="004F7C23" w:rsidRPr="000C4C92" w:rsidRDefault="004F7C23" w:rsidP="004E28EC">
      <w:pPr>
        <w:jc w:val="center"/>
        <w:rPr>
          <w:sz w:val="48"/>
          <w:szCs w:val="48"/>
        </w:rPr>
      </w:pPr>
      <w:r w:rsidRPr="00120CF2">
        <w:rPr>
          <w:sz w:val="48"/>
          <w:szCs w:val="48"/>
        </w:rPr>
        <w:br/>
      </w:r>
      <w:r w:rsidR="000C4C92" w:rsidRPr="000C4C92">
        <w:rPr>
          <w:sz w:val="48"/>
          <w:szCs w:val="48"/>
        </w:rPr>
        <w:t>“</w:t>
      </w:r>
      <w:r w:rsidR="000C4C92">
        <w:rPr>
          <w:sz w:val="48"/>
          <w:szCs w:val="48"/>
        </w:rPr>
        <w:t>Решение нелинейных уравнений</w:t>
      </w:r>
      <w:r w:rsidR="000C4C92" w:rsidRPr="000C4C92">
        <w:rPr>
          <w:sz w:val="48"/>
          <w:szCs w:val="48"/>
        </w:rPr>
        <w:t>”</w:t>
      </w:r>
    </w:p>
    <w:p w14:paraId="61295C08" w14:textId="284792A0" w:rsidR="004F7C23" w:rsidRDefault="004F7C23" w:rsidP="004F7C2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Вариант </w:t>
      </w:r>
      <w:r w:rsidR="00974BE6">
        <w:rPr>
          <w:sz w:val="48"/>
          <w:szCs w:val="48"/>
        </w:rPr>
        <w:t>7</w:t>
      </w:r>
    </w:p>
    <w:p w14:paraId="0ABC8530" w14:textId="77777777" w:rsidR="004F7C23" w:rsidRDefault="004F7C23" w:rsidP="004F7C23">
      <w:pPr>
        <w:jc w:val="right"/>
        <w:rPr>
          <w:sz w:val="48"/>
          <w:szCs w:val="48"/>
        </w:rPr>
      </w:pPr>
    </w:p>
    <w:p w14:paraId="548EDA6A" w14:textId="77777777" w:rsidR="00974BE6" w:rsidRDefault="00974BE6" w:rsidP="004F7C23">
      <w:pPr>
        <w:ind w:left="4962"/>
        <w:jc w:val="right"/>
        <w:rPr>
          <w:sz w:val="48"/>
          <w:szCs w:val="48"/>
        </w:rPr>
      </w:pPr>
    </w:p>
    <w:p w14:paraId="3BE0A33C" w14:textId="77777777" w:rsidR="00974BE6" w:rsidRDefault="00974BE6" w:rsidP="004F7C23">
      <w:pPr>
        <w:ind w:left="4962"/>
        <w:jc w:val="right"/>
        <w:rPr>
          <w:sz w:val="48"/>
          <w:szCs w:val="48"/>
        </w:rPr>
      </w:pPr>
    </w:p>
    <w:p w14:paraId="27484550" w14:textId="785A2A87" w:rsidR="00974BE6" w:rsidRDefault="00974BE6" w:rsidP="004F7C23">
      <w:pPr>
        <w:ind w:left="4962"/>
        <w:jc w:val="right"/>
        <w:rPr>
          <w:sz w:val="48"/>
          <w:szCs w:val="48"/>
        </w:rPr>
      </w:pPr>
    </w:p>
    <w:p w14:paraId="361E7A79" w14:textId="4A4D507E" w:rsidR="00A10636" w:rsidRDefault="00A10636" w:rsidP="004F7C23">
      <w:pPr>
        <w:ind w:left="4962"/>
        <w:jc w:val="right"/>
        <w:rPr>
          <w:sz w:val="48"/>
          <w:szCs w:val="48"/>
        </w:rPr>
      </w:pPr>
    </w:p>
    <w:p w14:paraId="1315D821" w14:textId="4811221C" w:rsidR="00A10636" w:rsidRDefault="00A10636" w:rsidP="004F7C23">
      <w:pPr>
        <w:ind w:left="4962"/>
        <w:jc w:val="right"/>
        <w:rPr>
          <w:sz w:val="48"/>
          <w:szCs w:val="48"/>
        </w:rPr>
      </w:pPr>
    </w:p>
    <w:p w14:paraId="545667E2" w14:textId="11DC2F88" w:rsidR="00A10636" w:rsidRDefault="00A10636" w:rsidP="004F7C23">
      <w:pPr>
        <w:ind w:left="4962"/>
        <w:jc w:val="right"/>
        <w:rPr>
          <w:sz w:val="48"/>
          <w:szCs w:val="48"/>
        </w:rPr>
      </w:pPr>
    </w:p>
    <w:p w14:paraId="4718337F" w14:textId="067C66BB" w:rsidR="00A10636" w:rsidRDefault="00A10636" w:rsidP="004F7C23">
      <w:pPr>
        <w:ind w:left="4962"/>
        <w:jc w:val="right"/>
        <w:rPr>
          <w:sz w:val="48"/>
          <w:szCs w:val="48"/>
        </w:rPr>
      </w:pPr>
    </w:p>
    <w:p w14:paraId="6D7DD45F" w14:textId="0F492272" w:rsidR="00A10636" w:rsidRDefault="00A10636" w:rsidP="004F7C23">
      <w:pPr>
        <w:ind w:left="4962"/>
        <w:jc w:val="right"/>
        <w:rPr>
          <w:sz w:val="48"/>
          <w:szCs w:val="48"/>
        </w:rPr>
      </w:pPr>
    </w:p>
    <w:p w14:paraId="08548398" w14:textId="77777777" w:rsidR="00A10636" w:rsidRDefault="00A10636" w:rsidP="004F7C23">
      <w:pPr>
        <w:ind w:left="4962"/>
        <w:jc w:val="right"/>
        <w:rPr>
          <w:sz w:val="48"/>
          <w:szCs w:val="48"/>
        </w:rPr>
      </w:pPr>
    </w:p>
    <w:p w14:paraId="4853E76B" w14:textId="7BABFEE8" w:rsidR="00974BE6" w:rsidRDefault="004F7C23" w:rsidP="00974BE6">
      <w:pPr>
        <w:ind w:left="4962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Выполнил: </w:t>
      </w:r>
      <w:r w:rsidR="00B419FB">
        <w:rPr>
          <w:sz w:val="36"/>
          <w:szCs w:val="36"/>
        </w:rPr>
        <w:t>Клюев Андрей</w:t>
      </w:r>
      <w:r w:rsidR="00974BE6">
        <w:rPr>
          <w:sz w:val="36"/>
          <w:szCs w:val="36"/>
        </w:rPr>
        <w:t xml:space="preserve"> </w:t>
      </w:r>
      <w:r w:rsidR="00B419FB">
        <w:rPr>
          <w:sz w:val="36"/>
          <w:szCs w:val="36"/>
        </w:rPr>
        <w:t>Викторович</w:t>
      </w:r>
      <w:r>
        <w:rPr>
          <w:sz w:val="36"/>
          <w:szCs w:val="36"/>
        </w:rPr>
        <w:br/>
      </w:r>
      <w:r w:rsidRPr="00653438">
        <w:rPr>
          <w:sz w:val="36"/>
          <w:szCs w:val="36"/>
        </w:rPr>
        <w:t>Группа</w:t>
      </w:r>
      <w:r>
        <w:rPr>
          <w:sz w:val="36"/>
          <w:szCs w:val="36"/>
        </w:rPr>
        <w:t>:</w:t>
      </w:r>
      <w:r w:rsidRPr="00653438">
        <w:rPr>
          <w:sz w:val="36"/>
          <w:szCs w:val="36"/>
        </w:rPr>
        <w:t xml:space="preserve"> №3</w:t>
      </w:r>
      <w:r w:rsidR="00974BE6">
        <w:rPr>
          <w:sz w:val="36"/>
          <w:szCs w:val="36"/>
        </w:rPr>
        <w:t>2</w:t>
      </w:r>
      <w:r w:rsidRPr="00653438">
        <w:rPr>
          <w:sz w:val="36"/>
          <w:szCs w:val="36"/>
        </w:rPr>
        <w:t>14</w:t>
      </w:r>
    </w:p>
    <w:p w14:paraId="27EBCE31" w14:textId="530029E4" w:rsidR="00002284" w:rsidRDefault="004F7C23" w:rsidP="00974BE6">
      <w:pPr>
        <w:ind w:left="4962"/>
        <w:jc w:val="right"/>
        <w:rPr>
          <w:sz w:val="36"/>
          <w:szCs w:val="36"/>
        </w:rPr>
      </w:pPr>
      <w:r>
        <w:rPr>
          <w:sz w:val="36"/>
          <w:szCs w:val="36"/>
        </w:rPr>
        <w:br/>
      </w:r>
      <w:r w:rsidR="00942235">
        <w:rPr>
          <w:sz w:val="36"/>
          <w:szCs w:val="36"/>
        </w:rPr>
        <w:t xml:space="preserve"> </w:t>
      </w:r>
      <w:r w:rsidRPr="00653438">
        <w:rPr>
          <w:sz w:val="36"/>
          <w:szCs w:val="36"/>
        </w:rPr>
        <w:t>Преподаватель</w:t>
      </w:r>
      <w:r w:rsidR="00942235">
        <w:rPr>
          <w:sz w:val="36"/>
          <w:szCs w:val="36"/>
        </w:rPr>
        <w:t xml:space="preserve">: </w:t>
      </w:r>
      <w:r w:rsidR="00974BE6">
        <w:rPr>
          <w:sz w:val="36"/>
          <w:szCs w:val="36"/>
        </w:rPr>
        <w:t>Малышева Татьяна Алексеевна</w:t>
      </w:r>
      <w:r w:rsidR="00942235">
        <w:rPr>
          <w:sz w:val="36"/>
          <w:szCs w:val="36"/>
        </w:rPr>
        <w:t xml:space="preserve">       </w:t>
      </w:r>
    </w:p>
    <w:p w14:paraId="1C51ECBE" w14:textId="77777777" w:rsidR="00002284" w:rsidRDefault="00002284" w:rsidP="00002284">
      <w:pPr>
        <w:ind w:left="4962"/>
        <w:jc w:val="right"/>
        <w:rPr>
          <w:sz w:val="36"/>
          <w:szCs w:val="36"/>
        </w:rPr>
      </w:pPr>
    </w:p>
    <w:p w14:paraId="193BE28D" w14:textId="77777777" w:rsidR="00A10636" w:rsidRDefault="00B419F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="004F7C23">
        <w:rPr>
          <w:sz w:val="36"/>
          <w:szCs w:val="36"/>
        </w:rPr>
        <w:t>Санкт-Петербург, 20</w:t>
      </w:r>
      <w:r w:rsidR="00974BE6">
        <w:rPr>
          <w:sz w:val="36"/>
          <w:szCs w:val="36"/>
        </w:rPr>
        <w:t>20</w:t>
      </w:r>
      <w:r w:rsidR="004F7C23">
        <w:rPr>
          <w:sz w:val="36"/>
          <w:szCs w:val="36"/>
        </w:rPr>
        <w:t xml:space="preserve"> год</w:t>
      </w:r>
    </w:p>
    <w:p w14:paraId="4DD1B125" w14:textId="6A3548EF" w:rsidR="00002284" w:rsidRPr="00A10636" w:rsidRDefault="00002284">
      <w:pPr>
        <w:rPr>
          <w:sz w:val="36"/>
          <w:szCs w:val="36"/>
        </w:rPr>
      </w:pPr>
      <w:r>
        <w:rPr>
          <w:sz w:val="32"/>
          <w:szCs w:val="32"/>
        </w:rPr>
        <w:lastRenderedPageBreak/>
        <w:t>Текст зада</w:t>
      </w:r>
      <w:r w:rsidR="00310BC0">
        <w:rPr>
          <w:sz w:val="32"/>
          <w:szCs w:val="32"/>
        </w:rPr>
        <w:t>ния:</w:t>
      </w:r>
    </w:p>
    <w:p w14:paraId="51953732" w14:textId="4584DA9B" w:rsidR="008A2489" w:rsidRDefault="006C1EE6" w:rsidP="004D34D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Цель работы: найти </w:t>
      </w:r>
      <w:r w:rsidR="000A2E53">
        <w:rPr>
          <w:rFonts w:cstheme="minorHAnsi"/>
          <w:color w:val="000000" w:themeColor="text1"/>
        </w:rPr>
        <w:t>значение нелинейного уравнения с помощью трёх методов у выданного уравнения.</w:t>
      </w:r>
    </w:p>
    <w:p w14:paraId="14C354C3" w14:textId="77777777" w:rsidR="000A2E53" w:rsidRDefault="000A2E53" w:rsidP="004D34DF">
      <w:pPr>
        <w:rPr>
          <w:rFonts w:cstheme="minorHAnsi"/>
          <w:color w:val="000000" w:themeColor="text1"/>
        </w:rPr>
      </w:pPr>
    </w:p>
    <w:p w14:paraId="50532C7C" w14:textId="6E8ABACD" w:rsidR="000A2E53" w:rsidRPr="000A2E53" w:rsidRDefault="000A2E53" w:rsidP="000A2E53">
      <w:pPr>
        <w:rPr>
          <w:rFonts w:ascii="-webkit-standard" w:hAnsi="-webkit-standard"/>
          <w:color w:val="000000"/>
        </w:rPr>
      </w:pPr>
      <w:r>
        <w:rPr>
          <w:rFonts w:cstheme="minorHAnsi"/>
          <w:color w:val="000000" w:themeColor="text1"/>
        </w:rPr>
        <w:t>Описание программы:</w:t>
      </w:r>
      <w:r w:rsidR="006C1EE6"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</w:rPr>
        <w:t xml:space="preserve">Пользователь выбирает уравнение и метод, с помощью которого он будет решать уравнение. После чего пользователю даётся выбор ввести данные для решения в терминал или из файла. </w:t>
      </w:r>
      <w:r w:rsidR="004C5C9D">
        <w:rPr>
          <w:rFonts w:ascii="-webkit-standard" w:hAnsi="-webkit-standard"/>
          <w:color w:val="000000"/>
        </w:rPr>
        <w:t>П</w:t>
      </w:r>
      <w:r>
        <w:rPr>
          <w:rFonts w:ascii="-webkit-standard" w:hAnsi="-webkit-standard"/>
          <w:color w:val="000000"/>
        </w:rPr>
        <w:t xml:space="preserve">осле валидации поданных данных, пользователь выбирает, куда он хочет вывести решение: в файл или в терминал. Также, пользователю выводится отдельное окно, в котором расположен график выбранной функции. </w:t>
      </w:r>
      <w:r w:rsidR="004C5C9D">
        <w:rPr>
          <w:rFonts w:ascii="-webkit-standard" w:hAnsi="-webkit-standard"/>
          <w:color w:val="000000"/>
        </w:rPr>
        <w:t>Затем</w:t>
      </w:r>
      <w:r>
        <w:rPr>
          <w:rFonts w:ascii="-webkit-standard" w:hAnsi="-webkit-standard"/>
          <w:color w:val="000000"/>
        </w:rPr>
        <w:t xml:space="preserve"> происходит вывод решения.</w:t>
      </w:r>
    </w:p>
    <w:p w14:paraId="48E7AE38" w14:textId="2D894A6B" w:rsidR="006C1EE6" w:rsidRDefault="000A2E53" w:rsidP="006C1EE6">
      <w:pPr>
        <w:spacing w:before="100" w:beforeAutospacing="1" w:after="100" w:afterAutospacing="1"/>
        <w:jc w:val="center"/>
        <w:rPr>
          <w:rFonts w:ascii="-webkit-standard" w:hAnsi="-webkit-standard"/>
          <w:color w:val="000000"/>
        </w:rPr>
      </w:pPr>
      <w:r w:rsidRPr="000A2E53">
        <w:rPr>
          <w:rFonts w:ascii="-webkit-standard" w:hAnsi="-webkit-standard"/>
          <w:noProof/>
          <w:color w:val="000000"/>
        </w:rPr>
        <w:drawing>
          <wp:inline distT="0" distB="0" distL="0" distR="0" wp14:anchorId="40568041" wp14:editId="51831A00">
            <wp:extent cx="4127500" cy="46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AB3D" w14:textId="27396D9B" w:rsidR="000A2E53" w:rsidRDefault="000A2E53" w:rsidP="006C1EE6">
      <w:pPr>
        <w:spacing w:before="100" w:beforeAutospacing="1" w:after="100" w:afterAutospacing="1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В программе реализованы методы: хорд, Ньютона, а также метод простых итераций.</w:t>
      </w:r>
    </w:p>
    <w:p w14:paraId="293A83B5" w14:textId="5882FCA3" w:rsidR="0049688A" w:rsidRPr="000631BF" w:rsidRDefault="0049688A" w:rsidP="0049688A">
      <w:pPr>
        <w:rPr>
          <w:sz w:val="32"/>
          <w:szCs w:val="32"/>
          <w:lang w:val="en-US"/>
        </w:rPr>
      </w:pPr>
      <w:r>
        <w:rPr>
          <w:sz w:val="32"/>
          <w:szCs w:val="32"/>
        </w:rPr>
        <w:t>Решение</w:t>
      </w:r>
      <w:r w:rsidRPr="000631BF">
        <w:rPr>
          <w:sz w:val="32"/>
          <w:szCs w:val="32"/>
          <w:lang w:val="en-US"/>
        </w:rPr>
        <w:t>:</w:t>
      </w:r>
    </w:p>
    <w:p w14:paraId="20C1F367" w14:textId="7FDBFF6C" w:rsidR="006C1EE6" w:rsidRPr="000631BF" w:rsidRDefault="006C1EE6" w:rsidP="0049688A">
      <w:pPr>
        <w:spacing w:before="100" w:beforeAutospacing="1" w:after="100" w:afterAutospacing="1"/>
        <w:rPr>
          <w:sz w:val="32"/>
          <w:szCs w:val="32"/>
          <w:lang w:val="en-US"/>
        </w:rPr>
      </w:pPr>
      <w:r w:rsidRPr="008B0B93">
        <w:rPr>
          <w:sz w:val="32"/>
          <w:szCs w:val="32"/>
        </w:rPr>
        <w:t>Логическая</w:t>
      </w:r>
      <w:r w:rsidRPr="000631BF">
        <w:rPr>
          <w:sz w:val="32"/>
          <w:szCs w:val="32"/>
          <w:lang w:val="en-US"/>
        </w:rPr>
        <w:t xml:space="preserve"> </w:t>
      </w:r>
      <w:r w:rsidRPr="008B0B93">
        <w:rPr>
          <w:sz w:val="32"/>
          <w:szCs w:val="32"/>
        </w:rPr>
        <w:t>часть</w:t>
      </w:r>
      <w:r w:rsidRPr="000631BF">
        <w:rPr>
          <w:sz w:val="32"/>
          <w:szCs w:val="32"/>
          <w:lang w:val="en-US"/>
        </w:rPr>
        <w:t xml:space="preserve"> </w:t>
      </w:r>
      <w:r w:rsidRPr="008B0B93">
        <w:rPr>
          <w:sz w:val="32"/>
          <w:szCs w:val="32"/>
        </w:rPr>
        <w:t>программы</w:t>
      </w:r>
      <w:r w:rsidRPr="000631BF">
        <w:rPr>
          <w:sz w:val="32"/>
          <w:szCs w:val="32"/>
          <w:lang w:val="en-US"/>
        </w:rPr>
        <w:t>:</w:t>
      </w:r>
    </w:p>
    <w:p w14:paraId="1A04FDCF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private void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chordMethod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(double a, double b, Function&lt;Double, Double&gt;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Function&lt;Double, Double&gt;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dFunc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double E){</w:t>
      </w:r>
    </w:p>
    <w:p w14:paraId="4C89A186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//Метод Хорд</w:t>
      </w:r>
    </w:p>
    <w:p w14:paraId="57067BC7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интервал,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функция, 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необходимая погрешность</w:t>
      </w:r>
    </w:p>
    <w:p w14:paraId="2EC762ED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2AEB93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count = 0;</w:t>
      </w:r>
    </w:p>
    <w:p w14:paraId="339C3933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double x, x0,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tmpX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12345;</w:t>
      </w:r>
    </w:p>
    <w:p w14:paraId="0B4B285B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57E1D4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(a)*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(b) &gt;= 0){</w:t>
      </w:r>
    </w:p>
    <w:p w14:paraId="0F7F79C1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Корней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нет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Функция имеет разные знаки на концах интервала!");</w:t>
      </w:r>
    </w:p>
    <w:p w14:paraId="286E9EA2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36C86533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DF1FC8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("Как вы хотите вывести решение?");</w:t>
      </w:r>
    </w:p>
    <w:p w14:paraId="4AD315B8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("1. В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файл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1EF51A6C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("2. В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консоль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3C036E43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fileOut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scn.nextInt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== 1);</w:t>
      </w:r>
    </w:p>
    <w:p w14:paraId="6AA9CFB0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fileOut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0F917A7E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System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("Поместите файл в папку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введите название файла:");</w:t>
      </w:r>
    </w:p>
    <w:p w14:paraId="5B14E84C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path = "E://CompMath_Lab3_NonlinearEquations-master/src/" +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scn.next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C20921C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try {</w:t>
      </w:r>
    </w:p>
    <w:p w14:paraId="18922899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fos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FileOutputStream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(path);</w:t>
      </w:r>
    </w:p>
    <w:p w14:paraId="3A2C22B1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filePrintStream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PrintStream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fos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A3BA11D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}catch 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IOException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e){</w:t>
      </w:r>
    </w:p>
    <w:p w14:paraId="6CA0B3F1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e.printStackTrace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C241FA8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40DF5AA8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53A5A4CA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fileOut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14AFB759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filePrintStream.printf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("%15s %15s %15s %15s %15s %15s %15s %15s %n",</w:t>
      </w:r>
    </w:p>
    <w:p w14:paraId="34197C44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"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Шаг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"a", "b", "x", "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(a)", "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(b)", "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(x)", "|b - a|");</w:t>
      </w:r>
    </w:p>
    <w:p w14:paraId="50C1199D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}else {</w:t>
      </w:r>
    </w:p>
    <w:p w14:paraId="1B007EDE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System.out.printf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("%15s %15s %15s %15s %15s %15s %15s %15s %n",</w:t>
      </w:r>
    </w:p>
    <w:p w14:paraId="7D0FD486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Шаг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"a", "b", "x", "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(a)", "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(b)", "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(x)", "|b - a|");</w:t>
      </w:r>
    </w:p>
    <w:p w14:paraId="63591CA0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6CAC2161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897EBA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x = (a *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(b) - b *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(a)) / 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(b) -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(a));</w:t>
      </w:r>
    </w:p>
    <w:p w14:paraId="0FCF5C0C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0AEDDC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do{</w:t>
      </w:r>
    </w:p>
    <w:p w14:paraId="3B53DEEC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count++;</w:t>
      </w:r>
    </w:p>
    <w:p w14:paraId="1B9BE0F3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if(count != 1)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tmpX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x;</w:t>
      </w:r>
    </w:p>
    <w:p w14:paraId="46117C41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D8A960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x = (a *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(b) - b *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(a)) / 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(b) -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(a));</w:t>
      </w:r>
    </w:p>
    <w:p w14:paraId="3DE68099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E03450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x0 =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tmpX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A43CCE3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7E28D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(a) *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(x) &gt; 0){</w:t>
      </w:r>
    </w:p>
    <w:p w14:paraId="3D5B1D01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a = x;</w:t>
      </w:r>
    </w:p>
    <w:p w14:paraId="6B748AC6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 else{</w:t>
      </w:r>
    </w:p>
    <w:p w14:paraId="70FCBED8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b =x;</w:t>
      </w:r>
    </w:p>
    <w:p w14:paraId="2B325A7B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45C5FDD2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</w:p>
    <w:p w14:paraId="57A732A9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fileOut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444F6146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filePrintStream.printf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("%15d %15f %15f %15f %15f %15f %15f %15f %n",</w:t>
      </w:r>
    </w:p>
    <w:p w14:paraId="34539924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count, a, b, x,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(a),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(b),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(x),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Math.abs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 - a));</w:t>
      </w:r>
    </w:p>
    <w:p w14:paraId="0626C456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}else {</w:t>
      </w:r>
    </w:p>
    <w:p w14:paraId="1846CAF2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System.out.printf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("%15d %15f %15f %15f %15f %15f %15f %15f %n",</w:t>
      </w:r>
    </w:p>
    <w:p w14:paraId="6EE46620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count, a, b, x,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(a),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(b),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(x),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Math.abs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 - a));</w:t>
      </w:r>
    </w:p>
    <w:p w14:paraId="4B2ECD04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5D7BE1CD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925D05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(count &gt; 350){</w:t>
      </w:r>
    </w:p>
    <w:p w14:paraId="2E078A12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break;</w:t>
      </w:r>
    </w:p>
    <w:p w14:paraId="724894C0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657F7D23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F09D6D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}while 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Math.abs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(x)) &gt; E &amp;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Math.abs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(x-x0) &gt; E);</w:t>
      </w:r>
    </w:p>
    <w:p w14:paraId="37D44626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93FAB1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fileOut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79053ECD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filePrintStream.close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9472AE5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1A4566BD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73832870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9B35158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444BCD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void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newtonMethod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(double a, double b, Function&lt;Double, Double&gt;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Function&lt;Double, Double&gt;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dFunc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double E){</w:t>
      </w:r>
    </w:p>
    <w:p w14:paraId="3A1CBF1B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//Метод Ньютона</w:t>
      </w:r>
    </w:p>
    <w:p w14:paraId="7BDC3B28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начальные границы,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функция,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dFunc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производная функции, 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необходимая погрешность</w:t>
      </w:r>
    </w:p>
    <w:p w14:paraId="4AD67141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count = 0;</w:t>
      </w:r>
    </w:p>
    <w:p w14:paraId="1FC3B10B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Function&lt;Double, Double&gt;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ddfunc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x -&gt; 6*x + 4.56;</w:t>
      </w:r>
    </w:p>
    <w:p w14:paraId="316BB216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double x0, x, div;</w:t>
      </w:r>
    </w:p>
    <w:p w14:paraId="0B9BCD96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2AB3ED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(a)*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(b) &gt;=0){</w:t>
      </w:r>
    </w:p>
    <w:p w14:paraId="48459364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Корней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нет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Знаки функции на краях промежутка совпадают!");</w:t>
      </w:r>
    </w:p>
    <w:p w14:paraId="30344CC1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61715164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4C5BE5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("Как вы хотите вывести решение?");</w:t>
      </w:r>
    </w:p>
    <w:p w14:paraId="336E2F9E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("1. В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файл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2525888E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("2. В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консоль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2BF4865B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fileOut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scn.nextInt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== 1);</w:t>
      </w:r>
    </w:p>
    <w:p w14:paraId="5ED31192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fileOut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255F6F0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System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("Поместите файл в папку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введите название файла:");</w:t>
      </w:r>
    </w:p>
    <w:p w14:paraId="16EF3A6B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path = "E:\\CompMath_Lab3_NonlinearEquations-master\\src\\" +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scn.next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2A0DD8E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try {</w:t>
      </w:r>
    </w:p>
    <w:p w14:paraId="206083C1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fos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FileOutputStream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(path);</w:t>
      </w:r>
    </w:p>
    <w:p w14:paraId="31AB3DA2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filePrintStream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PrintStream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fos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1684460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 catch 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IOException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 {</w:t>
      </w:r>
    </w:p>
    <w:p w14:paraId="6813C627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System.err.println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Ошибка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чтения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файла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!");</w:t>
      </w:r>
    </w:p>
    <w:p w14:paraId="59A5B79C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4581B5A9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1C22F401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fileOut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3F79B84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filePrintStream.printf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("%15s %15s %15s %15s %15s %15s %n",</w:t>
      </w:r>
    </w:p>
    <w:p w14:paraId="4D15BF90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Шаг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)", "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dfunc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)", "Xn+1", "|Xn+1 -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|");</w:t>
      </w:r>
    </w:p>
    <w:p w14:paraId="5662E262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 else {</w:t>
      </w:r>
    </w:p>
    <w:p w14:paraId="2A93B919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System.out.printf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("%15s %15s %15s %15s %15s %15s %n",</w:t>
      </w:r>
    </w:p>
    <w:p w14:paraId="0030B25A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Шаг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)", "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dfunc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)", "Xn+1", "|Xn+1 -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|");</w:t>
      </w:r>
    </w:p>
    <w:p w14:paraId="6736D7FF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E093F69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D264FB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//Если значения функции и второй производной функции имеют одинаковые знаки, то берём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за левую границу</w:t>
      </w:r>
    </w:p>
    <w:p w14:paraId="3978AFC0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(a) *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(a) &gt; 0){</w:t>
      </w:r>
    </w:p>
    <w:p w14:paraId="65FB25ED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x = a;</w:t>
      </w:r>
    </w:p>
    <w:p w14:paraId="6EEAD261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}else {</w:t>
      </w:r>
    </w:p>
    <w:p w14:paraId="4195D8E9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x = b;</w:t>
      </w:r>
    </w:p>
    <w:p w14:paraId="2CAF3E49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59F52F9D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div =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(x) /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(x);</w:t>
      </w:r>
    </w:p>
    <w:p w14:paraId="2E30839C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35CEE4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do{</w:t>
      </w:r>
    </w:p>
    <w:p w14:paraId="294EC4CA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count++;</w:t>
      </w:r>
    </w:p>
    <w:p w14:paraId="4DE0498E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72B410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x0 = x;</w:t>
      </w:r>
    </w:p>
    <w:p w14:paraId="3B729DBC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x = x0 - div;</w:t>
      </w:r>
    </w:p>
    <w:p w14:paraId="3719F98F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div =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(x) /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(x);</w:t>
      </w:r>
    </w:p>
    <w:p w14:paraId="7A87A8A1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D25D8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fileOut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D81A4F7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filePrintStream.printf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("%15d %15f %15f %15f %15f %15f %n",</w:t>
      </w:r>
    </w:p>
    <w:p w14:paraId="61A254DF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count, x0,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(x),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(x), x,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Math.abs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 - x0));</w:t>
      </w:r>
    </w:p>
    <w:p w14:paraId="2B9ED13F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 else {</w:t>
      </w:r>
    </w:p>
    <w:p w14:paraId="06CE1663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System.out.printf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("%15d %15f %15f %15f %15f %15f %n",</w:t>
      </w:r>
    </w:p>
    <w:p w14:paraId="2B3D85CB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count, x0,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(x),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(x), x,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Math.abs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 - x0));</w:t>
      </w:r>
    </w:p>
    <w:p w14:paraId="72428E91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7E643800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(count &gt; 350){</w:t>
      </w:r>
    </w:p>
    <w:p w14:paraId="65C5446B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break;</w:t>
      </w:r>
    </w:p>
    <w:p w14:paraId="5BDEB6C7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0A16DE71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}while(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Math.abs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(x-x0) &gt; E);</w:t>
      </w:r>
    </w:p>
    <w:p w14:paraId="2A6048FA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DC73F0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fileOut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658A538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filePrintStream.close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1C6FF75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1A42E221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12E9CF6D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EC74E5B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15D705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void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simpleIterationsMethod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(double a, double b, Function&lt;Double, Double&gt;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Function&lt;Double, Double&gt;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dFunc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double E){</w:t>
      </w:r>
    </w:p>
    <w:p w14:paraId="73E6AC1C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границы,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функция,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dFunc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произовдная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функции, 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необходимая погрешность</w:t>
      </w:r>
    </w:p>
    <w:p w14:paraId="7365B172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55453F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4E4BD8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       Function&lt;Double, Double&gt; dfi2 = x -&gt; ((1.934-4.56*x) *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Math.pow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((1.934*x - 2.28*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Math.pow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(x, 2) + 3.907), (-2/3)))/3;</w:t>
      </w:r>
    </w:p>
    <w:p w14:paraId="47C05BA9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count = 0;</w:t>
      </w:r>
    </w:p>
    <w:p w14:paraId="39893318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double x0, x, lambda;</w:t>
      </w:r>
    </w:p>
    <w:p w14:paraId="5F79EB3F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42AD52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(a)*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(b) &gt; 0){</w:t>
      </w:r>
    </w:p>
    <w:p w14:paraId="1000100A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System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("Решений нет! На краях интервала функция имеет одинаковые знаки!");</w:t>
      </w:r>
    </w:p>
    <w:p w14:paraId="6D73FCAA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0E5F8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3E731743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5039B5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("Как вы хотите вывести решение?");</w:t>
      </w:r>
    </w:p>
    <w:p w14:paraId="00C2C2D4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("1. В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файл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4AB8EBF9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("2. В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консоль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334188B3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2606C7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fileOut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scn.nextInt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== 1);</w:t>
      </w:r>
    </w:p>
    <w:p w14:paraId="71DEF2A1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F11E3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fileOut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A2DEDA3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System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("Поместите файл в папку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введите название файла:");</w:t>
      </w:r>
    </w:p>
    <w:p w14:paraId="1F023439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path = "E:\\CompMath_Lab3_NonlinearEquations-master\\src\\" +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scn.next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29A366A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try {</w:t>
      </w:r>
    </w:p>
    <w:p w14:paraId="612653D4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fos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FileOutputStream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(path);</w:t>
      </w:r>
    </w:p>
    <w:p w14:paraId="166AC542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filePrintStream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PrintStream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fos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91E3545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 catch 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IOException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 {</w:t>
      </w:r>
    </w:p>
    <w:p w14:paraId="36EE45B3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System.err.println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Ошибка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чтения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файла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!");</w:t>
      </w:r>
    </w:p>
    <w:p w14:paraId="6DF4AF41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5EF4388A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5A29DD93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262945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fileOut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A09FFE1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filePrintStream.printf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("%15s %15s %15s %15s %15s %n",</w:t>
      </w:r>
    </w:p>
    <w:p w14:paraId="2CAA1CFA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Шаг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)", "Xn+1", "|Xn+1 -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|");</w:t>
      </w:r>
    </w:p>
    <w:p w14:paraId="15266C2E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 else {</w:t>
      </w:r>
    </w:p>
    <w:p w14:paraId="7E10CD84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System.out.printf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("%15s %15s %15s %15s %15s %n",</w:t>
      </w:r>
    </w:p>
    <w:p w14:paraId="65A9329E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"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Шаг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)", "Xn+1", "|Xn+1 -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|");</w:t>
      </w:r>
    </w:p>
    <w:p w14:paraId="2707C65E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7051DE5C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CC63F0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(a) &gt;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(b)) {</w:t>
      </w:r>
    </w:p>
    <w:p w14:paraId="2F22B30C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x = a;</w:t>
      </w:r>
    </w:p>
    <w:p w14:paraId="613BAA6D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 else {</w:t>
      </w:r>
    </w:p>
    <w:p w14:paraId="4905F3FC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x = b;</w:t>
      </w:r>
    </w:p>
    <w:p w14:paraId="046DE2F7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06A8DE19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5D19AF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lambda = -1 /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(x);</w:t>
      </w:r>
    </w:p>
    <w:p w14:paraId="69AF15AE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double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dfia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(3 *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Math.pow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(a, 2) + 4.56 * a - 1.934) * lambda + 1;</w:t>
      </w:r>
    </w:p>
    <w:p w14:paraId="7CDF9C82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double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dfib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(3 *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Math.pow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(b, 2) + 4.56 * b - 1.934) * lambda + 1;</w:t>
      </w:r>
    </w:p>
    <w:p w14:paraId="29842170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03830E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//Проверка сходимости метода простой итерации</w:t>
      </w:r>
    </w:p>
    <w:p w14:paraId="1AC780DC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A74A6A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DEC430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dfia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&gt;= 1 &amp; 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dfib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&gt;= 1) {</w:t>
      </w:r>
    </w:p>
    <w:p w14:paraId="7B192CB1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println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("Начальное приближение выбрано неверно, не выполняется достаточное условие сходимости метода.");</w:t>
      </w:r>
    </w:p>
    <w:p w14:paraId="0FD4788A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2111E2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else {</w:t>
      </w:r>
    </w:p>
    <w:p w14:paraId="40B7FD71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82B8EE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x = x + lambda *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(x);</w:t>
      </w:r>
    </w:p>
    <w:p w14:paraId="4AFD7D58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BE6E9C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do {</w:t>
      </w:r>
    </w:p>
    <w:p w14:paraId="19A6481E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count++;</w:t>
      </w:r>
    </w:p>
    <w:p w14:paraId="1B295AAD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x0 = x;</w:t>
      </w:r>
    </w:p>
    <w:p w14:paraId="1C886608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x = x0 + lambda *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(x0);</w:t>
      </w:r>
    </w:p>
    <w:p w14:paraId="37BF09D0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E84049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if 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fileOut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6F7148D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filePrintStream.printf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("%15d %15f %15f %15f %15f %n",</w:t>
      </w:r>
    </w:p>
    <w:p w14:paraId="4FDC2B81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count, x0,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(x0), x,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Math.abs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 - x0));</w:t>
      </w:r>
    </w:p>
    <w:p w14:paraId="4C7DDC3D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} else {</w:t>
      </w:r>
    </w:p>
    <w:p w14:paraId="1376EAFA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System.out.printf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("%15d %15f %15f %15f %15f %n",</w:t>
      </w:r>
    </w:p>
    <w:p w14:paraId="542131FD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count, x0,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(x0), x,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Math.abs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 - x0));</w:t>
      </w:r>
    </w:p>
    <w:p w14:paraId="1887A775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}</w:t>
      </w:r>
    </w:p>
    <w:p w14:paraId="272FE03D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BA487E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if (count &gt; 350) {</w:t>
      </w:r>
    </w:p>
    <w:p w14:paraId="6F7BFCC9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break;</w:t>
      </w:r>
    </w:p>
    <w:p w14:paraId="029DA455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}</w:t>
      </w:r>
    </w:p>
    <w:p w14:paraId="74B60759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44E390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 while 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Math.abs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(x - x0) &gt; E |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Math.abs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func.apply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(x0)) &gt; E);</w:t>
      </w:r>
    </w:p>
    <w:p w14:paraId="1BDACA08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8549A8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(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fileOut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B678714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filePrintStream.close</w:t>
      </w:r>
      <w:proofErr w:type="spellEnd"/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DB5C3F5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712B88F5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2E32220E" w14:textId="77777777" w:rsidR="00906DB1" w:rsidRPr="00906DB1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584BF24" w14:textId="54514116" w:rsidR="004C5C9D" w:rsidRPr="004C5C9D" w:rsidRDefault="00906DB1" w:rsidP="00906DB1">
      <w:pPr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B1">
        <w:rPr>
          <w:rFonts w:asciiTheme="majorHAnsi" w:eastAsiaTheme="minorHAnsi" w:hAnsiTheme="majorHAnsi" w:cstheme="majorHAnsi"/>
          <w:color w:val="000000" w:themeColor="text1"/>
          <w:sz w:val="18"/>
          <w:szCs w:val="1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D60A2B9" w14:textId="6DEAB70D" w:rsidR="004C5C9D" w:rsidRPr="000631BF" w:rsidRDefault="004C5C9D" w:rsidP="0049688A">
      <w:pPr>
        <w:spacing w:before="100" w:beforeAutospacing="1" w:after="100" w:afterAutospacing="1"/>
        <w:rPr>
          <w:b/>
          <w:bCs/>
          <w:u w:val="single"/>
          <w:lang w:val="en-US"/>
        </w:rPr>
      </w:pPr>
      <w:r w:rsidRPr="004C5C9D">
        <w:rPr>
          <w:b/>
          <w:bCs/>
          <w:u w:val="single"/>
        </w:rPr>
        <w:t>ВЕСЬ</w:t>
      </w:r>
      <w:r w:rsidRPr="000631BF">
        <w:rPr>
          <w:b/>
          <w:bCs/>
          <w:u w:val="single"/>
          <w:lang w:val="en-US"/>
        </w:rPr>
        <w:t xml:space="preserve"> </w:t>
      </w:r>
      <w:r w:rsidRPr="004C5C9D">
        <w:rPr>
          <w:b/>
          <w:bCs/>
          <w:u w:val="single"/>
        </w:rPr>
        <w:t>КОД</w:t>
      </w:r>
      <w:r w:rsidRPr="000631BF">
        <w:rPr>
          <w:b/>
          <w:bCs/>
          <w:u w:val="single"/>
          <w:lang w:val="en-US"/>
        </w:rPr>
        <w:t xml:space="preserve"> </w:t>
      </w:r>
      <w:r w:rsidRPr="004C5C9D">
        <w:rPr>
          <w:b/>
          <w:bCs/>
          <w:u w:val="single"/>
        </w:rPr>
        <w:t>ПРОГРАММЫ</w:t>
      </w:r>
      <w:r w:rsidRPr="000631BF">
        <w:rPr>
          <w:b/>
          <w:bCs/>
          <w:u w:val="single"/>
          <w:lang w:val="en-US"/>
        </w:rPr>
        <w:t>:</w:t>
      </w:r>
    </w:p>
    <w:p w14:paraId="3C24C095" w14:textId="067DA647" w:rsidR="004C5C9D" w:rsidRPr="000631BF" w:rsidRDefault="004C5C9D" w:rsidP="0049688A">
      <w:pPr>
        <w:spacing w:before="100" w:beforeAutospacing="1" w:after="100" w:afterAutospacing="1"/>
        <w:rPr>
          <w:lang w:val="en-US"/>
        </w:rPr>
      </w:pPr>
      <w:r w:rsidRPr="004C5C9D">
        <w:rPr>
          <w:lang w:val="en-US"/>
        </w:rPr>
        <w:t>https</w:t>
      </w:r>
      <w:r w:rsidRPr="000631BF">
        <w:rPr>
          <w:lang w:val="en-US"/>
        </w:rPr>
        <w:t>://</w:t>
      </w:r>
      <w:r w:rsidRPr="004C5C9D">
        <w:rPr>
          <w:lang w:val="en-US"/>
        </w:rPr>
        <w:t>github</w:t>
      </w:r>
      <w:r w:rsidRPr="000631BF">
        <w:rPr>
          <w:lang w:val="en-US"/>
        </w:rPr>
        <w:t>.</w:t>
      </w:r>
      <w:r w:rsidRPr="004C5C9D">
        <w:rPr>
          <w:lang w:val="en-US"/>
        </w:rPr>
        <w:t>com</w:t>
      </w:r>
      <w:r w:rsidRPr="000631BF">
        <w:rPr>
          <w:lang w:val="en-US"/>
        </w:rPr>
        <w:t>/</w:t>
      </w:r>
      <w:r w:rsidRPr="004C5C9D">
        <w:rPr>
          <w:lang w:val="en-US"/>
        </w:rPr>
        <w:t>Amur</w:t>
      </w:r>
      <w:r w:rsidRPr="000631BF">
        <w:rPr>
          <w:lang w:val="en-US"/>
        </w:rPr>
        <w:t>27</w:t>
      </w:r>
      <w:r w:rsidRPr="004C5C9D">
        <w:rPr>
          <w:lang w:val="en-US"/>
        </w:rPr>
        <w:t>RUS</w:t>
      </w:r>
      <w:r w:rsidRPr="000631BF">
        <w:rPr>
          <w:lang w:val="en-US"/>
        </w:rPr>
        <w:t>/</w:t>
      </w:r>
      <w:r w:rsidRPr="004C5C9D">
        <w:rPr>
          <w:lang w:val="en-US"/>
        </w:rPr>
        <w:t>CompMath</w:t>
      </w:r>
      <w:r w:rsidRPr="000631BF">
        <w:rPr>
          <w:lang w:val="en-US"/>
        </w:rPr>
        <w:t>_</w:t>
      </w:r>
      <w:r w:rsidRPr="004C5C9D">
        <w:rPr>
          <w:lang w:val="en-US"/>
        </w:rPr>
        <w:t>Lab</w:t>
      </w:r>
      <w:r w:rsidRPr="000631BF">
        <w:rPr>
          <w:lang w:val="en-US"/>
        </w:rPr>
        <w:t>3_</w:t>
      </w:r>
      <w:r w:rsidRPr="004C5C9D">
        <w:rPr>
          <w:lang w:val="en-US"/>
        </w:rPr>
        <w:t>NonlinearEquations</w:t>
      </w:r>
    </w:p>
    <w:p w14:paraId="193B73D0" w14:textId="42F9D7CE" w:rsidR="0049688A" w:rsidRPr="000631BF" w:rsidRDefault="0049688A" w:rsidP="0049688A">
      <w:pPr>
        <w:rPr>
          <w:lang w:val="en-US"/>
        </w:rPr>
      </w:pPr>
      <w:r w:rsidRPr="000631BF">
        <w:rPr>
          <w:lang w:val="en-US"/>
        </w:rPr>
        <w:t xml:space="preserve">                                        </w:t>
      </w:r>
    </w:p>
    <w:p w14:paraId="7895EA57" w14:textId="2A4BF51B" w:rsidR="0049688A" w:rsidRPr="000631BF" w:rsidRDefault="0049688A" w:rsidP="0049688A">
      <w:pPr>
        <w:rPr>
          <w:lang w:val="en-US"/>
        </w:rPr>
      </w:pPr>
    </w:p>
    <w:p w14:paraId="789B5AE8" w14:textId="4373CDC5" w:rsidR="0049688A" w:rsidRPr="008B0B93" w:rsidRDefault="008B0B93" w:rsidP="0049688A">
      <w:pPr>
        <w:rPr>
          <w:sz w:val="32"/>
          <w:szCs w:val="32"/>
          <w:lang w:val="en-US"/>
        </w:rPr>
      </w:pPr>
      <w:r>
        <w:rPr>
          <w:sz w:val="32"/>
          <w:szCs w:val="32"/>
        </w:rPr>
        <w:t>Блок-схемы:</w:t>
      </w:r>
    </w:p>
    <w:p w14:paraId="11E16664" w14:textId="77777777" w:rsidR="004C5C9D" w:rsidRPr="004C5C9D" w:rsidRDefault="004C5C9D" w:rsidP="0049688A">
      <w:pPr>
        <w:rPr>
          <w:lang w:val="en-US"/>
        </w:rPr>
      </w:pPr>
    </w:p>
    <w:p w14:paraId="34F289DD" w14:textId="296870E0" w:rsidR="00A63DB5" w:rsidRDefault="00A63DB5" w:rsidP="0049688A">
      <w:r>
        <w:t>Метод</w:t>
      </w:r>
      <w:r w:rsidRPr="004C5C9D">
        <w:rPr>
          <w:lang w:val="en-US"/>
        </w:rPr>
        <w:t xml:space="preserve"> </w:t>
      </w:r>
      <w:r w:rsidR="004C5C9D">
        <w:t>хорд:</w:t>
      </w:r>
    </w:p>
    <w:p w14:paraId="1562246B" w14:textId="07CA7454" w:rsidR="004C5C9D" w:rsidRPr="004C5C9D" w:rsidRDefault="004C5C9D" w:rsidP="0049688A">
      <w:pPr>
        <w:rPr>
          <w:lang w:val="en-US"/>
        </w:rPr>
      </w:pPr>
      <w:r w:rsidRPr="004C5C9D">
        <w:rPr>
          <w:noProof/>
          <w:lang w:val="en-US"/>
        </w:rPr>
        <w:drawing>
          <wp:inline distT="0" distB="0" distL="0" distR="0" wp14:anchorId="7CDD81B2" wp14:editId="19A3B655">
            <wp:extent cx="4126230" cy="3645618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916" cy="364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BADF" w14:textId="6A24C6F7" w:rsidR="00A63DB5" w:rsidRPr="004C5C9D" w:rsidRDefault="00A63DB5" w:rsidP="0049688A">
      <w:pPr>
        <w:rPr>
          <w:lang w:val="en-US"/>
        </w:rPr>
      </w:pPr>
    </w:p>
    <w:p w14:paraId="1FF1D649" w14:textId="1BB67F38" w:rsidR="00A63DB5" w:rsidRPr="004C5C9D" w:rsidRDefault="00A63DB5" w:rsidP="0049688A">
      <w:pPr>
        <w:rPr>
          <w:lang w:val="en-US"/>
        </w:rPr>
      </w:pPr>
    </w:p>
    <w:p w14:paraId="433B52DF" w14:textId="389696BF" w:rsidR="00A63DB5" w:rsidRDefault="00A63DB5" w:rsidP="0049688A">
      <w:pPr>
        <w:rPr>
          <w:lang w:val="en-US"/>
        </w:rPr>
      </w:pPr>
    </w:p>
    <w:p w14:paraId="0421FC40" w14:textId="77777777" w:rsidR="004C5C9D" w:rsidRPr="004C5C9D" w:rsidRDefault="004C5C9D" w:rsidP="0049688A">
      <w:pPr>
        <w:rPr>
          <w:lang w:val="en-US"/>
        </w:rPr>
      </w:pPr>
    </w:p>
    <w:p w14:paraId="0185AF6D" w14:textId="00A793B0" w:rsidR="00A63DB5" w:rsidRPr="004C5C9D" w:rsidRDefault="00A63DB5" w:rsidP="0049688A">
      <w:pPr>
        <w:rPr>
          <w:lang w:val="en-US"/>
        </w:rPr>
      </w:pPr>
    </w:p>
    <w:p w14:paraId="37D96510" w14:textId="07A7CDBC" w:rsidR="00A63DB5" w:rsidRDefault="00A63DB5" w:rsidP="0049688A">
      <w:pPr>
        <w:rPr>
          <w:lang w:val="en-US"/>
        </w:rPr>
      </w:pPr>
    </w:p>
    <w:p w14:paraId="4B8C6BF4" w14:textId="6516547E" w:rsidR="000C4C92" w:rsidRDefault="000C4C92" w:rsidP="0049688A">
      <w:pPr>
        <w:rPr>
          <w:lang w:val="en-US"/>
        </w:rPr>
      </w:pPr>
    </w:p>
    <w:p w14:paraId="24B45259" w14:textId="34C7DB60" w:rsidR="000C4C92" w:rsidRDefault="000C4C92" w:rsidP="0049688A">
      <w:pPr>
        <w:rPr>
          <w:lang w:val="en-US"/>
        </w:rPr>
      </w:pPr>
    </w:p>
    <w:p w14:paraId="7237D0CE" w14:textId="77777777" w:rsidR="000C4C92" w:rsidRPr="004C5C9D" w:rsidRDefault="000C4C92" w:rsidP="0049688A">
      <w:pPr>
        <w:rPr>
          <w:lang w:val="en-US"/>
        </w:rPr>
      </w:pPr>
    </w:p>
    <w:p w14:paraId="4C91A516" w14:textId="5CF0B9AE" w:rsidR="00A63DB5" w:rsidRDefault="00A63DB5" w:rsidP="0049688A">
      <w:r>
        <w:lastRenderedPageBreak/>
        <w:t>Метод</w:t>
      </w:r>
      <w:r w:rsidR="004C5C9D">
        <w:t xml:space="preserve"> Ньютона</w:t>
      </w:r>
      <w:r>
        <w:t>:</w:t>
      </w:r>
    </w:p>
    <w:p w14:paraId="1A103A41" w14:textId="1B32E2D7" w:rsidR="004C5C9D" w:rsidRDefault="004C5C9D" w:rsidP="0049688A">
      <w:r w:rsidRPr="004C5C9D">
        <w:rPr>
          <w:noProof/>
        </w:rPr>
        <w:drawing>
          <wp:inline distT="0" distB="0" distL="0" distR="0" wp14:anchorId="0E420653" wp14:editId="15F9620A">
            <wp:extent cx="2451100" cy="410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1758" w14:textId="54288867" w:rsidR="004C5C9D" w:rsidRDefault="004C5C9D" w:rsidP="0049688A"/>
    <w:p w14:paraId="3205B468" w14:textId="1E20A437" w:rsidR="004C5C9D" w:rsidRDefault="004C5C9D" w:rsidP="0049688A">
      <w:r>
        <w:t>Метод простых итераций:</w:t>
      </w:r>
    </w:p>
    <w:p w14:paraId="65489783" w14:textId="77777777" w:rsidR="004C5C9D" w:rsidRDefault="004C5C9D" w:rsidP="0049688A"/>
    <w:p w14:paraId="55E31A4A" w14:textId="31072908" w:rsidR="00A63DB5" w:rsidRDefault="004C5C9D" w:rsidP="0049688A">
      <w:r w:rsidRPr="004C5C9D">
        <w:rPr>
          <w:noProof/>
        </w:rPr>
        <w:drawing>
          <wp:inline distT="0" distB="0" distL="0" distR="0" wp14:anchorId="7ABDEB99" wp14:editId="7F691B0F">
            <wp:extent cx="2069975" cy="4263390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278" cy="431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563C" w14:textId="77777777" w:rsidR="000A2E53" w:rsidRDefault="000A2E53" w:rsidP="0049688A"/>
    <w:p w14:paraId="680B5B79" w14:textId="709F00C9" w:rsidR="0049688A" w:rsidRDefault="0049688A" w:rsidP="00A10636">
      <w:pPr>
        <w:jc w:val="center"/>
      </w:pPr>
    </w:p>
    <w:p w14:paraId="7C4F7B66" w14:textId="3A4DD191" w:rsidR="009A1D69" w:rsidRDefault="008B0B93" w:rsidP="0049688A">
      <w:pPr>
        <w:rPr>
          <w:sz w:val="32"/>
          <w:szCs w:val="32"/>
        </w:rPr>
      </w:pPr>
      <w:r w:rsidRPr="008B0B93">
        <w:rPr>
          <w:sz w:val="32"/>
          <w:szCs w:val="32"/>
        </w:rPr>
        <w:t>Заполненные таблицы:</w:t>
      </w:r>
    </w:p>
    <w:p w14:paraId="566D680A" w14:textId="77777777" w:rsidR="008B0B93" w:rsidRDefault="008B0B93" w:rsidP="0049688A">
      <w:pPr>
        <w:rPr>
          <w:sz w:val="32"/>
          <w:szCs w:val="32"/>
        </w:rPr>
      </w:pPr>
    </w:p>
    <w:p w14:paraId="2524ECFA" w14:textId="0A7F78FE" w:rsidR="008B0B93" w:rsidRDefault="008B0B93" w:rsidP="0049688A">
      <w:r w:rsidRPr="008B0B93">
        <w:t xml:space="preserve">Вводимые </w:t>
      </w:r>
      <w:r>
        <w:t xml:space="preserve">данные: </w:t>
      </w:r>
      <w:r>
        <w:rPr>
          <w:lang w:val="en-US"/>
        </w:rPr>
        <w:t>a</w:t>
      </w:r>
      <w:r w:rsidRPr="008B0B93">
        <w:t xml:space="preserve"> = -3, </w:t>
      </w:r>
      <w:r>
        <w:rPr>
          <w:lang w:val="en-US"/>
        </w:rPr>
        <w:t>b</w:t>
      </w:r>
      <w:r w:rsidRPr="008B0B93">
        <w:t xml:space="preserve"> = </w:t>
      </w:r>
      <w:r w:rsidR="006A0D16" w:rsidRPr="006A0D16">
        <w:t>-</w:t>
      </w:r>
      <w:r w:rsidRPr="008B0B93">
        <w:t xml:space="preserve">2, </w:t>
      </w:r>
      <w:r>
        <w:rPr>
          <w:lang w:val="en-US"/>
        </w:rPr>
        <w:t>E</w:t>
      </w:r>
      <w:r w:rsidRPr="008B0B93">
        <w:t xml:space="preserve"> =0,01.</w:t>
      </w:r>
    </w:p>
    <w:p w14:paraId="50978BC4" w14:textId="113F9812" w:rsidR="008B0B93" w:rsidRDefault="008B0B93" w:rsidP="0049688A">
      <w:r>
        <w:t>Получаемый результат:</w:t>
      </w:r>
    </w:p>
    <w:p w14:paraId="4FB9AB47" w14:textId="20EC9A3D" w:rsidR="008B0B93" w:rsidRDefault="008B0B93" w:rsidP="0049688A"/>
    <w:p w14:paraId="2FE5C8AA" w14:textId="08AD2947" w:rsidR="008B0B93" w:rsidRPr="008B0B93" w:rsidRDefault="008B0B93" w:rsidP="0049688A">
      <w:pPr>
        <w:rPr>
          <w:lang w:val="en-US"/>
        </w:rPr>
      </w:pPr>
      <w:r>
        <w:t>Метод</w:t>
      </w:r>
      <w:r w:rsidRPr="008B0B93">
        <w:rPr>
          <w:lang w:val="en-US"/>
        </w:rPr>
        <w:t xml:space="preserve"> </w:t>
      </w:r>
      <w:r>
        <w:t>Хорд</w:t>
      </w:r>
      <w:r w:rsidRPr="008B0B93">
        <w:rPr>
          <w:lang w:val="en-US"/>
        </w:rPr>
        <w:t>:</w:t>
      </w:r>
    </w:p>
    <w:tbl>
      <w:tblPr>
        <w:tblStyle w:val="a6"/>
        <w:tblW w:w="11024" w:type="dxa"/>
        <w:tblInd w:w="-1266" w:type="dxa"/>
        <w:tblLook w:val="04A0" w:firstRow="1" w:lastRow="0" w:firstColumn="1" w:lastColumn="0" w:noHBand="0" w:noVBand="1"/>
      </w:tblPr>
      <w:tblGrid>
        <w:gridCol w:w="1440"/>
        <w:gridCol w:w="1553"/>
        <w:gridCol w:w="1209"/>
        <w:gridCol w:w="1210"/>
        <w:gridCol w:w="1338"/>
        <w:gridCol w:w="1417"/>
        <w:gridCol w:w="1599"/>
        <w:gridCol w:w="1258"/>
      </w:tblGrid>
      <w:tr w:rsidR="006A0D16" w14:paraId="76D4C188" w14:textId="2A6BA729" w:rsidTr="006A0D16">
        <w:trPr>
          <w:trHeight w:val="349"/>
        </w:trPr>
        <w:tc>
          <w:tcPr>
            <w:tcW w:w="1440" w:type="dxa"/>
          </w:tcPr>
          <w:p w14:paraId="27A3C04E" w14:textId="6C6DCE5B" w:rsidR="00906DB1" w:rsidRPr="00906DB1" w:rsidRDefault="00906DB1" w:rsidP="0049688A">
            <w:r>
              <w:t>Шаг</w:t>
            </w:r>
          </w:p>
        </w:tc>
        <w:tc>
          <w:tcPr>
            <w:tcW w:w="1553" w:type="dxa"/>
          </w:tcPr>
          <w:p w14:paraId="50153BDD" w14:textId="26CD188A" w:rsidR="00906DB1" w:rsidRDefault="00906DB1" w:rsidP="0049688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9" w:type="dxa"/>
          </w:tcPr>
          <w:p w14:paraId="59A66AB8" w14:textId="253322C0" w:rsidR="00906DB1" w:rsidRDefault="00906DB1" w:rsidP="0049688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10" w:type="dxa"/>
          </w:tcPr>
          <w:p w14:paraId="60590216" w14:textId="35C8F791" w:rsidR="00906DB1" w:rsidRDefault="00906DB1" w:rsidP="0049688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38" w:type="dxa"/>
          </w:tcPr>
          <w:p w14:paraId="51B1FFC0" w14:textId="015C5A3E" w:rsidR="00906DB1" w:rsidRDefault="00906DB1" w:rsidP="004968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</w:t>
            </w:r>
            <w:proofErr w:type="spellEnd"/>
            <w:r>
              <w:rPr>
                <w:lang w:val="en-US"/>
              </w:rPr>
              <w:t>(a)</w:t>
            </w:r>
          </w:p>
        </w:tc>
        <w:tc>
          <w:tcPr>
            <w:tcW w:w="1417" w:type="dxa"/>
          </w:tcPr>
          <w:p w14:paraId="34AD48F5" w14:textId="6CB0308B" w:rsidR="00906DB1" w:rsidRDefault="00906DB1" w:rsidP="004968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</w:t>
            </w:r>
            <w:proofErr w:type="spellEnd"/>
            <w:r>
              <w:rPr>
                <w:lang w:val="en-US"/>
              </w:rPr>
              <w:t>(b)</w:t>
            </w:r>
          </w:p>
        </w:tc>
        <w:tc>
          <w:tcPr>
            <w:tcW w:w="1599" w:type="dxa"/>
          </w:tcPr>
          <w:p w14:paraId="5A0CFE3A" w14:textId="2CB181E6" w:rsidR="00906DB1" w:rsidRDefault="00906DB1" w:rsidP="004968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</w:t>
            </w:r>
            <w:proofErr w:type="spellEnd"/>
            <w:r>
              <w:rPr>
                <w:lang w:val="en-US"/>
              </w:rPr>
              <w:t>(x)</w:t>
            </w:r>
          </w:p>
        </w:tc>
        <w:tc>
          <w:tcPr>
            <w:tcW w:w="1258" w:type="dxa"/>
          </w:tcPr>
          <w:p w14:paraId="7EF899B2" w14:textId="28B6B57E" w:rsidR="00906DB1" w:rsidRDefault="00906DB1" w:rsidP="0049688A">
            <w:pPr>
              <w:rPr>
                <w:lang w:val="en-US"/>
              </w:rPr>
            </w:pPr>
            <w:r>
              <w:rPr>
                <w:lang w:val="en-US"/>
              </w:rPr>
              <w:t>|b-a|</w:t>
            </w:r>
          </w:p>
        </w:tc>
      </w:tr>
      <w:tr w:rsidR="006A0D16" w14:paraId="5654E004" w14:textId="222D3EA6" w:rsidTr="006A0D16">
        <w:trPr>
          <w:trHeight w:val="349"/>
        </w:trPr>
        <w:tc>
          <w:tcPr>
            <w:tcW w:w="1440" w:type="dxa"/>
          </w:tcPr>
          <w:p w14:paraId="5B117923" w14:textId="4B927AAF" w:rsidR="00906DB1" w:rsidRPr="00906DB1" w:rsidRDefault="00906DB1" w:rsidP="0049688A">
            <w:r>
              <w:t>1</w:t>
            </w:r>
          </w:p>
        </w:tc>
        <w:tc>
          <w:tcPr>
            <w:tcW w:w="1553" w:type="dxa"/>
          </w:tcPr>
          <w:p w14:paraId="486121EF" w14:textId="4AC2BCE3" w:rsidR="00906DB1" w:rsidRDefault="00906DB1" w:rsidP="0049688A">
            <w:pPr>
              <w:rPr>
                <w:lang w:val="en-US"/>
              </w:rPr>
            </w:pPr>
            <w:r w:rsidRPr="00906DB1">
              <w:rPr>
                <w:lang w:val="en-US"/>
              </w:rPr>
              <w:t>-3,000000</w:t>
            </w:r>
          </w:p>
        </w:tc>
        <w:tc>
          <w:tcPr>
            <w:tcW w:w="1209" w:type="dxa"/>
          </w:tcPr>
          <w:p w14:paraId="515FAF15" w14:textId="468F18B6" w:rsidR="00906DB1" w:rsidRDefault="00906DB1" w:rsidP="0049688A">
            <w:pPr>
              <w:rPr>
                <w:lang w:val="en-US"/>
              </w:rPr>
            </w:pPr>
            <w:r w:rsidRPr="00906DB1">
              <w:rPr>
                <w:lang w:val="en-US"/>
              </w:rPr>
              <w:t>-2,190787</w:t>
            </w:r>
          </w:p>
        </w:tc>
        <w:tc>
          <w:tcPr>
            <w:tcW w:w="1210" w:type="dxa"/>
          </w:tcPr>
          <w:p w14:paraId="5ECC89A0" w14:textId="6356436B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-2,190787</w:t>
            </w:r>
          </w:p>
        </w:tc>
        <w:tc>
          <w:tcPr>
            <w:tcW w:w="1338" w:type="dxa"/>
          </w:tcPr>
          <w:p w14:paraId="67C8A686" w14:textId="67929DB5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-4,585000</w:t>
            </w:r>
          </w:p>
        </w:tc>
        <w:tc>
          <w:tcPr>
            <w:tcW w:w="1417" w:type="dxa"/>
          </w:tcPr>
          <w:p w14:paraId="17A955FF" w14:textId="58147D1B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0,758164</w:t>
            </w:r>
          </w:p>
        </w:tc>
        <w:tc>
          <w:tcPr>
            <w:tcW w:w="1599" w:type="dxa"/>
          </w:tcPr>
          <w:p w14:paraId="76151FD3" w14:textId="0C9B0DC2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0,758164</w:t>
            </w:r>
          </w:p>
        </w:tc>
        <w:tc>
          <w:tcPr>
            <w:tcW w:w="1258" w:type="dxa"/>
          </w:tcPr>
          <w:p w14:paraId="3CC918E2" w14:textId="35DE4E02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0,809213</w:t>
            </w:r>
          </w:p>
        </w:tc>
      </w:tr>
      <w:tr w:rsidR="006A0D16" w14:paraId="59993BC3" w14:textId="09CC60E2" w:rsidTr="006A0D16">
        <w:trPr>
          <w:trHeight w:val="349"/>
        </w:trPr>
        <w:tc>
          <w:tcPr>
            <w:tcW w:w="1440" w:type="dxa"/>
          </w:tcPr>
          <w:p w14:paraId="1122E521" w14:textId="4D796EB4" w:rsidR="00906DB1" w:rsidRPr="00906DB1" w:rsidRDefault="00906DB1" w:rsidP="0049688A">
            <w:r>
              <w:t>2</w:t>
            </w:r>
          </w:p>
        </w:tc>
        <w:tc>
          <w:tcPr>
            <w:tcW w:w="1553" w:type="dxa"/>
          </w:tcPr>
          <w:p w14:paraId="02BCD724" w14:textId="2FFBEF6F" w:rsidR="00906DB1" w:rsidRDefault="00906DB1" w:rsidP="0049688A">
            <w:pPr>
              <w:rPr>
                <w:lang w:val="en-US"/>
              </w:rPr>
            </w:pPr>
            <w:r w:rsidRPr="00906DB1">
              <w:rPr>
                <w:lang w:val="en-US"/>
              </w:rPr>
              <w:t>-3,000000</w:t>
            </w:r>
          </w:p>
        </w:tc>
        <w:tc>
          <w:tcPr>
            <w:tcW w:w="1209" w:type="dxa"/>
          </w:tcPr>
          <w:p w14:paraId="219643BE" w14:textId="09C29814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-2,305610</w:t>
            </w:r>
          </w:p>
        </w:tc>
        <w:tc>
          <w:tcPr>
            <w:tcW w:w="1210" w:type="dxa"/>
          </w:tcPr>
          <w:p w14:paraId="1CB18454" w14:textId="74CDE121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-2,305610</w:t>
            </w:r>
          </w:p>
        </w:tc>
        <w:tc>
          <w:tcPr>
            <w:tcW w:w="1338" w:type="dxa"/>
          </w:tcPr>
          <w:p w14:paraId="612E4CC0" w14:textId="13E16335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-4,585000</w:t>
            </w:r>
          </w:p>
        </w:tc>
        <w:tc>
          <w:tcPr>
            <w:tcW w:w="1417" w:type="dxa"/>
          </w:tcPr>
          <w:p w14:paraId="48435178" w14:textId="5085A0D5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0,415912</w:t>
            </w:r>
          </w:p>
        </w:tc>
        <w:tc>
          <w:tcPr>
            <w:tcW w:w="1599" w:type="dxa"/>
          </w:tcPr>
          <w:p w14:paraId="09831DFB" w14:textId="62B467C3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0,415912</w:t>
            </w:r>
          </w:p>
        </w:tc>
        <w:tc>
          <w:tcPr>
            <w:tcW w:w="1258" w:type="dxa"/>
          </w:tcPr>
          <w:p w14:paraId="00AD7C39" w14:textId="70ABE0D4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0,694390</w:t>
            </w:r>
          </w:p>
        </w:tc>
      </w:tr>
      <w:tr w:rsidR="006A0D16" w14:paraId="650FC35A" w14:textId="1A833A13" w:rsidTr="006A0D16">
        <w:trPr>
          <w:trHeight w:val="349"/>
        </w:trPr>
        <w:tc>
          <w:tcPr>
            <w:tcW w:w="1440" w:type="dxa"/>
          </w:tcPr>
          <w:p w14:paraId="66969981" w14:textId="4698D525" w:rsidR="00906DB1" w:rsidRPr="00906DB1" w:rsidRDefault="00906DB1" w:rsidP="0049688A">
            <w:r>
              <w:t>3</w:t>
            </w:r>
          </w:p>
        </w:tc>
        <w:tc>
          <w:tcPr>
            <w:tcW w:w="1553" w:type="dxa"/>
          </w:tcPr>
          <w:p w14:paraId="3A8BD8C2" w14:textId="6346BF2C" w:rsidR="00906DB1" w:rsidRDefault="00906DB1" w:rsidP="0049688A">
            <w:pPr>
              <w:rPr>
                <w:lang w:val="en-US"/>
              </w:rPr>
            </w:pPr>
            <w:r w:rsidRPr="00906DB1">
              <w:rPr>
                <w:lang w:val="en-US"/>
              </w:rPr>
              <w:t>-3,000000</w:t>
            </w:r>
          </w:p>
        </w:tc>
        <w:tc>
          <w:tcPr>
            <w:tcW w:w="1209" w:type="dxa"/>
          </w:tcPr>
          <w:p w14:paraId="22075DB9" w14:textId="19BBBBA0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-2,363360</w:t>
            </w:r>
          </w:p>
        </w:tc>
        <w:tc>
          <w:tcPr>
            <w:tcW w:w="1210" w:type="dxa"/>
          </w:tcPr>
          <w:p w14:paraId="0FA3547B" w14:textId="4AAF4335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-2,363360</w:t>
            </w:r>
          </w:p>
        </w:tc>
        <w:tc>
          <w:tcPr>
            <w:tcW w:w="1338" w:type="dxa"/>
          </w:tcPr>
          <w:p w14:paraId="07ECB719" w14:textId="5AD60B85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-4,585000</w:t>
            </w:r>
          </w:p>
        </w:tc>
        <w:tc>
          <w:tcPr>
            <w:tcW w:w="1417" w:type="dxa"/>
          </w:tcPr>
          <w:p w14:paraId="1F38E757" w14:textId="0D2588EC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0,198132</w:t>
            </w:r>
          </w:p>
        </w:tc>
        <w:tc>
          <w:tcPr>
            <w:tcW w:w="1599" w:type="dxa"/>
          </w:tcPr>
          <w:p w14:paraId="5D03CA6B" w14:textId="42288A05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0,198132</w:t>
            </w:r>
          </w:p>
        </w:tc>
        <w:tc>
          <w:tcPr>
            <w:tcW w:w="1258" w:type="dxa"/>
          </w:tcPr>
          <w:p w14:paraId="3757BA8E" w14:textId="1895C82F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0,636640</w:t>
            </w:r>
          </w:p>
        </w:tc>
      </w:tr>
      <w:tr w:rsidR="006A0D16" w14:paraId="1AE15237" w14:textId="3B9C9BC9" w:rsidTr="006A0D16">
        <w:trPr>
          <w:trHeight w:val="349"/>
        </w:trPr>
        <w:tc>
          <w:tcPr>
            <w:tcW w:w="1440" w:type="dxa"/>
          </w:tcPr>
          <w:p w14:paraId="28C6503A" w14:textId="7035B98A" w:rsidR="00906DB1" w:rsidRPr="00906DB1" w:rsidRDefault="00906DB1" w:rsidP="0049688A">
            <w:r>
              <w:t>4</w:t>
            </w:r>
          </w:p>
        </w:tc>
        <w:tc>
          <w:tcPr>
            <w:tcW w:w="1553" w:type="dxa"/>
          </w:tcPr>
          <w:p w14:paraId="5B009690" w14:textId="1C80D9AB" w:rsidR="00906DB1" w:rsidRDefault="00906DB1" w:rsidP="0049688A">
            <w:pPr>
              <w:rPr>
                <w:lang w:val="en-US"/>
              </w:rPr>
            </w:pPr>
            <w:r w:rsidRPr="00906DB1">
              <w:rPr>
                <w:lang w:val="en-US"/>
              </w:rPr>
              <w:t>-3,000000</w:t>
            </w:r>
          </w:p>
        </w:tc>
        <w:tc>
          <w:tcPr>
            <w:tcW w:w="1209" w:type="dxa"/>
          </w:tcPr>
          <w:p w14:paraId="409CF5D1" w14:textId="0CF9C6DB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-2,389732</w:t>
            </w:r>
          </w:p>
        </w:tc>
        <w:tc>
          <w:tcPr>
            <w:tcW w:w="1210" w:type="dxa"/>
          </w:tcPr>
          <w:p w14:paraId="608F3528" w14:textId="5D6C10B0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-2,389732</w:t>
            </w:r>
          </w:p>
        </w:tc>
        <w:tc>
          <w:tcPr>
            <w:tcW w:w="1338" w:type="dxa"/>
          </w:tcPr>
          <w:p w14:paraId="70F71E63" w14:textId="193E974E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-4,585000</w:t>
            </w:r>
          </w:p>
        </w:tc>
        <w:tc>
          <w:tcPr>
            <w:tcW w:w="1417" w:type="dxa"/>
          </w:tcPr>
          <w:p w14:paraId="5355BA85" w14:textId="4098989D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0,088083</w:t>
            </w:r>
          </w:p>
        </w:tc>
        <w:tc>
          <w:tcPr>
            <w:tcW w:w="1599" w:type="dxa"/>
          </w:tcPr>
          <w:p w14:paraId="483F6C6F" w14:textId="023CB64F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0,088083</w:t>
            </w:r>
          </w:p>
        </w:tc>
        <w:tc>
          <w:tcPr>
            <w:tcW w:w="1258" w:type="dxa"/>
          </w:tcPr>
          <w:p w14:paraId="0211470A" w14:textId="2DB509E9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0,610268</w:t>
            </w:r>
          </w:p>
        </w:tc>
      </w:tr>
      <w:tr w:rsidR="006A0D16" w14:paraId="00C150D8" w14:textId="6BDEF604" w:rsidTr="006A0D16">
        <w:trPr>
          <w:trHeight w:val="349"/>
        </w:trPr>
        <w:tc>
          <w:tcPr>
            <w:tcW w:w="1440" w:type="dxa"/>
          </w:tcPr>
          <w:p w14:paraId="511BCFE9" w14:textId="581BDFD0" w:rsidR="00906DB1" w:rsidRPr="00906DB1" w:rsidRDefault="00906DB1" w:rsidP="0049688A">
            <w:r>
              <w:t>5</w:t>
            </w:r>
          </w:p>
        </w:tc>
        <w:tc>
          <w:tcPr>
            <w:tcW w:w="1553" w:type="dxa"/>
          </w:tcPr>
          <w:p w14:paraId="330405DF" w14:textId="5F740982" w:rsidR="00906DB1" w:rsidRDefault="00906DB1" w:rsidP="0049688A">
            <w:pPr>
              <w:rPr>
                <w:lang w:val="en-US"/>
              </w:rPr>
            </w:pPr>
            <w:r w:rsidRPr="00906DB1">
              <w:rPr>
                <w:lang w:val="en-US"/>
              </w:rPr>
              <w:t>-3,000000</w:t>
            </w:r>
          </w:p>
        </w:tc>
        <w:tc>
          <w:tcPr>
            <w:tcW w:w="1209" w:type="dxa"/>
          </w:tcPr>
          <w:p w14:paraId="3C6208E4" w14:textId="30D57983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-2,401235</w:t>
            </w:r>
          </w:p>
        </w:tc>
        <w:tc>
          <w:tcPr>
            <w:tcW w:w="1210" w:type="dxa"/>
          </w:tcPr>
          <w:p w14:paraId="17FBD43E" w14:textId="59FF2AEB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-2,401235</w:t>
            </w:r>
          </w:p>
        </w:tc>
        <w:tc>
          <w:tcPr>
            <w:tcW w:w="1338" w:type="dxa"/>
          </w:tcPr>
          <w:p w14:paraId="330A17F4" w14:textId="18043D3C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-4,585000</w:t>
            </w:r>
          </w:p>
        </w:tc>
        <w:tc>
          <w:tcPr>
            <w:tcW w:w="1417" w:type="dxa"/>
          </w:tcPr>
          <w:p w14:paraId="2545C5C8" w14:textId="4632AB6C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0,037957</w:t>
            </w:r>
          </w:p>
        </w:tc>
        <w:tc>
          <w:tcPr>
            <w:tcW w:w="1599" w:type="dxa"/>
          </w:tcPr>
          <w:p w14:paraId="78C11202" w14:textId="53C64FD0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0,037957</w:t>
            </w:r>
          </w:p>
        </w:tc>
        <w:tc>
          <w:tcPr>
            <w:tcW w:w="1258" w:type="dxa"/>
          </w:tcPr>
          <w:p w14:paraId="6390D7D0" w14:textId="636914A0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0,598765</w:t>
            </w:r>
          </w:p>
        </w:tc>
      </w:tr>
      <w:tr w:rsidR="006A0D16" w14:paraId="2533791D" w14:textId="46B427BF" w:rsidTr="006A0D16">
        <w:trPr>
          <w:trHeight w:val="349"/>
        </w:trPr>
        <w:tc>
          <w:tcPr>
            <w:tcW w:w="1440" w:type="dxa"/>
          </w:tcPr>
          <w:p w14:paraId="13471104" w14:textId="406611FE" w:rsidR="00906DB1" w:rsidRPr="00906DB1" w:rsidRDefault="00906DB1" w:rsidP="0049688A">
            <w:r>
              <w:t>6</w:t>
            </w:r>
          </w:p>
        </w:tc>
        <w:tc>
          <w:tcPr>
            <w:tcW w:w="1553" w:type="dxa"/>
          </w:tcPr>
          <w:p w14:paraId="28646FD1" w14:textId="5F9971B1" w:rsidR="00906DB1" w:rsidRDefault="00906DB1" w:rsidP="0049688A">
            <w:pPr>
              <w:rPr>
                <w:lang w:val="en-US"/>
              </w:rPr>
            </w:pPr>
            <w:r w:rsidRPr="00906DB1">
              <w:rPr>
                <w:lang w:val="en-US"/>
              </w:rPr>
              <w:t>-3,000000</w:t>
            </w:r>
          </w:p>
        </w:tc>
        <w:tc>
          <w:tcPr>
            <w:tcW w:w="1209" w:type="dxa"/>
          </w:tcPr>
          <w:p w14:paraId="30226E18" w14:textId="1D144816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-2,406151</w:t>
            </w:r>
          </w:p>
        </w:tc>
        <w:tc>
          <w:tcPr>
            <w:tcW w:w="1210" w:type="dxa"/>
          </w:tcPr>
          <w:p w14:paraId="33E663A7" w14:textId="0DDFC039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-2,406151</w:t>
            </w:r>
          </w:p>
        </w:tc>
        <w:tc>
          <w:tcPr>
            <w:tcW w:w="1338" w:type="dxa"/>
          </w:tcPr>
          <w:p w14:paraId="2889C018" w14:textId="5F6E3204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-4,585000</w:t>
            </w:r>
          </w:p>
        </w:tc>
        <w:tc>
          <w:tcPr>
            <w:tcW w:w="1417" w:type="dxa"/>
          </w:tcPr>
          <w:p w14:paraId="479B2050" w14:textId="22987F1D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0,016137</w:t>
            </w:r>
          </w:p>
        </w:tc>
        <w:tc>
          <w:tcPr>
            <w:tcW w:w="1599" w:type="dxa"/>
          </w:tcPr>
          <w:p w14:paraId="30173B3E" w14:textId="446B3705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0,016137</w:t>
            </w:r>
          </w:p>
        </w:tc>
        <w:tc>
          <w:tcPr>
            <w:tcW w:w="1258" w:type="dxa"/>
          </w:tcPr>
          <w:p w14:paraId="0865946B" w14:textId="27886ACD" w:rsidR="00906DB1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0,593849</w:t>
            </w:r>
          </w:p>
        </w:tc>
      </w:tr>
    </w:tbl>
    <w:p w14:paraId="76153752" w14:textId="4C3AC634" w:rsidR="008B0B93" w:rsidRDefault="008B0B93" w:rsidP="0049688A">
      <w:pPr>
        <w:rPr>
          <w:lang w:val="en-US"/>
        </w:rPr>
      </w:pPr>
    </w:p>
    <w:p w14:paraId="71635C25" w14:textId="3EB09130" w:rsidR="008B0B93" w:rsidRDefault="008B0B93" w:rsidP="0049688A">
      <w:pPr>
        <w:rPr>
          <w:lang w:val="en-US"/>
        </w:rPr>
      </w:pPr>
    </w:p>
    <w:p w14:paraId="12812E91" w14:textId="00AC9780" w:rsidR="008B0B93" w:rsidRDefault="008B0B93" w:rsidP="0049688A">
      <w:r>
        <w:t>Метод Ньютона: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6A0D16" w14:paraId="7D902F70" w14:textId="77777777" w:rsidTr="006A0D16">
        <w:tc>
          <w:tcPr>
            <w:tcW w:w="1557" w:type="dxa"/>
          </w:tcPr>
          <w:p w14:paraId="52B1495B" w14:textId="613CD2DB" w:rsidR="006A0D16" w:rsidRPr="006A0D16" w:rsidRDefault="006A0D16" w:rsidP="0049688A">
            <w:r>
              <w:t>Шаг</w:t>
            </w:r>
          </w:p>
        </w:tc>
        <w:tc>
          <w:tcPr>
            <w:tcW w:w="1557" w:type="dxa"/>
          </w:tcPr>
          <w:p w14:paraId="76581CB8" w14:textId="62BAF143" w:rsidR="006A0D16" w:rsidRDefault="006A0D16" w:rsidP="004968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Xn</w:t>
            </w:r>
            <w:proofErr w:type="spellEnd"/>
          </w:p>
        </w:tc>
        <w:tc>
          <w:tcPr>
            <w:tcW w:w="1557" w:type="dxa"/>
          </w:tcPr>
          <w:p w14:paraId="2D52B7EE" w14:textId="06A12C2B" w:rsidR="006A0D16" w:rsidRDefault="006A0D16" w:rsidP="004968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Xn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58" w:type="dxa"/>
          </w:tcPr>
          <w:p w14:paraId="5966ED51" w14:textId="1FA66DEE" w:rsidR="006A0D16" w:rsidRDefault="006A0D16" w:rsidP="004968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dfunc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Xn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58" w:type="dxa"/>
          </w:tcPr>
          <w:p w14:paraId="5CAB1DAE" w14:textId="54D66F81" w:rsidR="006A0D16" w:rsidRDefault="006A0D16" w:rsidP="0049688A">
            <w:pPr>
              <w:rPr>
                <w:lang w:val="en-US"/>
              </w:rPr>
            </w:pPr>
            <w:r>
              <w:rPr>
                <w:lang w:val="en-US"/>
              </w:rPr>
              <w:t>Xn+1</w:t>
            </w:r>
          </w:p>
        </w:tc>
        <w:tc>
          <w:tcPr>
            <w:tcW w:w="1558" w:type="dxa"/>
          </w:tcPr>
          <w:p w14:paraId="2B9E9393" w14:textId="1778BBAE" w:rsidR="006A0D16" w:rsidRDefault="006A0D16" w:rsidP="0049688A">
            <w:pPr>
              <w:rPr>
                <w:lang w:val="en-US"/>
              </w:rPr>
            </w:pPr>
            <w:r>
              <w:rPr>
                <w:lang w:val="en-US"/>
              </w:rPr>
              <w:t xml:space="preserve">|Xn+1 – </w:t>
            </w:r>
            <w:proofErr w:type="spellStart"/>
            <w:r>
              <w:rPr>
                <w:lang w:val="en-US"/>
              </w:rPr>
              <w:t>Xn</w:t>
            </w:r>
            <w:proofErr w:type="spellEnd"/>
            <w:r>
              <w:rPr>
                <w:lang w:val="en-US"/>
              </w:rPr>
              <w:t>|</w:t>
            </w:r>
          </w:p>
        </w:tc>
      </w:tr>
      <w:tr w:rsidR="006A0D16" w14:paraId="7BCBA142" w14:textId="77777777" w:rsidTr="006A0D16">
        <w:tc>
          <w:tcPr>
            <w:tcW w:w="1557" w:type="dxa"/>
          </w:tcPr>
          <w:p w14:paraId="1F78CF01" w14:textId="1641902E" w:rsidR="006A0D16" w:rsidRPr="006A0D16" w:rsidRDefault="006A0D16" w:rsidP="0049688A">
            <w:r>
              <w:t>1</w:t>
            </w:r>
          </w:p>
        </w:tc>
        <w:tc>
          <w:tcPr>
            <w:tcW w:w="1557" w:type="dxa"/>
          </w:tcPr>
          <w:p w14:paraId="78AA21D1" w14:textId="7341824C" w:rsidR="006A0D16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-3,000000</w:t>
            </w:r>
          </w:p>
        </w:tc>
        <w:tc>
          <w:tcPr>
            <w:tcW w:w="1557" w:type="dxa"/>
          </w:tcPr>
          <w:p w14:paraId="31E04191" w14:textId="74835C76" w:rsidR="006A0D16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-1,024398</w:t>
            </w:r>
          </w:p>
        </w:tc>
        <w:tc>
          <w:tcPr>
            <w:tcW w:w="1558" w:type="dxa"/>
          </w:tcPr>
          <w:p w14:paraId="03402E39" w14:textId="6E5DED07" w:rsidR="006A0D16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6,460352</w:t>
            </w:r>
          </w:p>
        </w:tc>
        <w:tc>
          <w:tcPr>
            <w:tcW w:w="1558" w:type="dxa"/>
          </w:tcPr>
          <w:p w14:paraId="5039EC51" w14:textId="60B280A9" w:rsidR="006A0D16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-2,597312</w:t>
            </w:r>
          </w:p>
        </w:tc>
        <w:tc>
          <w:tcPr>
            <w:tcW w:w="1558" w:type="dxa"/>
          </w:tcPr>
          <w:p w14:paraId="592BAE54" w14:textId="109F355D" w:rsidR="006A0D16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0,402688</w:t>
            </w:r>
          </w:p>
        </w:tc>
      </w:tr>
      <w:tr w:rsidR="006A0D16" w14:paraId="41B61F65" w14:textId="77777777" w:rsidTr="006A0D16">
        <w:tc>
          <w:tcPr>
            <w:tcW w:w="1557" w:type="dxa"/>
          </w:tcPr>
          <w:p w14:paraId="4DF64B86" w14:textId="6C44E9E8" w:rsidR="006A0D16" w:rsidRPr="006A0D16" w:rsidRDefault="006A0D16" w:rsidP="0049688A">
            <w:r>
              <w:t>2</w:t>
            </w:r>
          </w:p>
        </w:tc>
        <w:tc>
          <w:tcPr>
            <w:tcW w:w="1557" w:type="dxa"/>
          </w:tcPr>
          <w:p w14:paraId="7CBC38E8" w14:textId="10ECE042" w:rsidR="006A0D16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-2,597312</w:t>
            </w:r>
          </w:p>
        </w:tc>
        <w:tc>
          <w:tcPr>
            <w:tcW w:w="1557" w:type="dxa"/>
          </w:tcPr>
          <w:p w14:paraId="5BE00554" w14:textId="5197EA95" w:rsidR="006A0D16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-0,134602</w:t>
            </w:r>
          </w:p>
        </w:tc>
        <w:tc>
          <w:tcPr>
            <w:tcW w:w="1558" w:type="dxa"/>
          </w:tcPr>
          <w:p w14:paraId="3C395AD5" w14:textId="32919514" w:rsidR="006A0D16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4,787760</w:t>
            </w:r>
          </w:p>
        </w:tc>
        <w:tc>
          <w:tcPr>
            <w:tcW w:w="1558" w:type="dxa"/>
          </w:tcPr>
          <w:p w14:paraId="7F5E65C2" w14:textId="1D228802" w:rsidR="006A0D16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-2,438746</w:t>
            </w:r>
          </w:p>
        </w:tc>
        <w:tc>
          <w:tcPr>
            <w:tcW w:w="1558" w:type="dxa"/>
          </w:tcPr>
          <w:p w14:paraId="6372AF26" w14:textId="40078DF2" w:rsidR="006A0D16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0,158567</w:t>
            </w:r>
          </w:p>
        </w:tc>
      </w:tr>
      <w:tr w:rsidR="006A0D16" w14:paraId="13F96B4C" w14:textId="77777777" w:rsidTr="006A0D16">
        <w:tc>
          <w:tcPr>
            <w:tcW w:w="1557" w:type="dxa"/>
          </w:tcPr>
          <w:p w14:paraId="02DF3053" w14:textId="2ACE6823" w:rsidR="006A0D16" w:rsidRPr="006A0D16" w:rsidRDefault="006A0D16" w:rsidP="0049688A">
            <w:r>
              <w:t>3</w:t>
            </w:r>
          </w:p>
        </w:tc>
        <w:tc>
          <w:tcPr>
            <w:tcW w:w="1557" w:type="dxa"/>
          </w:tcPr>
          <w:p w14:paraId="474D9055" w14:textId="548DEF53" w:rsidR="006A0D16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-2,438746</w:t>
            </w:r>
          </w:p>
        </w:tc>
        <w:tc>
          <w:tcPr>
            <w:tcW w:w="1557" w:type="dxa"/>
          </w:tcPr>
          <w:p w14:paraId="05A6DEDB" w14:textId="3270FBE7" w:rsidR="006A0D16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-0,003958</w:t>
            </w:r>
          </w:p>
        </w:tc>
        <w:tc>
          <w:tcPr>
            <w:tcW w:w="1558" w:type="dxa"/>
          </w:tcPr>
          <w:p w14:paraId="6DC03718" w14:textId="1FCD19EB" w:rsidR="006A0D16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4,506956</w:t>
            </w:r>
          </w:p>
        </w:tc>
        <w:tc>
          <w:tcPr>
            <w:tcW w:w="1558" w:type="dxa"/>
          </w:tcPr>
          <w:p w14:paraId="020E9520" w14:textId="3BDC33BC" w:rsidR="006A0D16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-2,410632</w:t>
            </w:r>
          </w:p>
        </w:tc>
        <w:tc>
          <w:tcPr>
            <w:tcW w:w="1558" w:type="dxa"/>
          </w:tcPr>
          <w:p w14:paraId="047B946A" w14:textId="5F1769C9" w:rsidR="006A0D16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0,028114</w:t>
            </w:r>
          </w:p>
        </w:tc>
      </w:tr>
      <w:tr w:rsidR="006A0D16" w14:paraId="758A9064" w14:textId="77777777" w:rsidTr="006A0D16">
        <w:tc>
          <w:tcPr>
            <w:tcW w:w="1557" w:type="dxa"/>
          </w:tcPr>
          <w:p w14:paraId="62960356" w14:textId="4B7DCE1F" w:rsidR="006A0D16" w:rsidRPr="006A0D16" w:rsidRDefault="006A0D16" w:rsidP="0049688A">
            <w:r>
              <w:t>4</w:t>
            </w:r>
          </w:p>
        </w:tc>
        <w:tc>
          <w:tcPr>
            <w:tcW w:w="1557" w:type="dxa"/>
          </w:tcPr>
          <w:p w14:paraId="300AE8CD" w14:textId="1A7EC724" w:rsidR="006A0D16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-2,410632</w:t>
            </w:r>
          </w:p>
        </w:tc>
        <w:tc>
          <w:tcPr>
            <w:tcW w:w="1557" w:type="dxa"/>
          </w:tcPr>
          <w:p w14:paraId="2D91C782" w14:textId="125EDEC7" w:rsidR="006A0D16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-0,000004</w:t>
            </w:r>
          </w:p>
        </w:tc>
        <w:tc>
          <w:tcPr>
            <w:tcW w:w="1558" w:type="dxa"/>
          </w:tcPr>
          <w:p w14:paraId="4C9F8132" w14:textId="41B6886F" w:rsidR="006A0D16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4,498260</w:t>
            </w:r>
          </w:p>
        </w:tc>
        <w:tc>
          <w:tcPr>
            <w:tcW w:w="1558" w:type="dxa"/>
          </w:tcPr>
          <w:p w14:paraId="1E2C3322" w14:textId="71F35175" w:rsidR="006A0D16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-2,409753</w:t>
            </w:r>
          </w:p>
        </w:tc>
        <w:tc>
          <w:tcPr>
            <w:tcW w:w="1558" w:type="dxa"/>
          </w:tcPr>
          <w:p w14:paraId="20B25C45" w14:textId="403348DF" w:rsidR="006A0D16" w:rsidRDefault="006A0D16" w:rsidP="0049688A">
            <w:pPr>
              <w:rPr>
                <w:lang w:val="en-US"/>
              </w:rPr>
            </w:pPr>
            <w:r w:rsidRPr="006A0D16">
              <w:rPr>
                <w:lang w:val="en-US"/>
              </w:rPr>
              <w:t>0,000878</w:t>
            </w:r>
          </w:p>
        </w:tc>
      </w:tr>
    </w:tbl>
    <w:p w14:paraId="783CBE19" w14:textId="03E5C608" w:rsidR="008B0B93" w:rsidRDefault="008B0B93" w:rsidP="0049688A">
      <w:pPr>
        <w:rPr>
          <w:lang w:val="en-US"/>
        </w:rPr>
      </w:pPr>
    </w:p>
    <w:p w14:paraId="2C58193E" w14:textId="297D7FD0" w:rsidR="008B0B93" w:rsidRDefault="008B0B93" w:rsidP="0049688A">
      <w:pPr>
        <w:rPr>
          <w:lang w:val="en-US"/>
        </w:rPr>
      </w:pPr>
    </w:p>
    <w:p w14:paraId="4E9D2601" w14:textId="68F39563" w:rsidR="008B0B93" w:rsidRDefault="008B0B93" w:rsidP="0049688A">
      <w:r>
        <w:t xml:space="preserve">Метод </w:t>
      </w:r>
      <w:r w:rsidR="00535A2D">
        <w:t>простых итераций: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C4C92" w14:paraId="1441C1E0" w14:textId="77777777" w:rsidTr="000C4C92">
        <w:tc>
          <w:tcPr>
            <w:tcW w:w="1869" w:type="dxa"/>
          </w:tcPr>
          <w:p w14:paraId="6AE60F1D" w14:textId="04EA9A69" w:rsidR="000C4C92" w:rsidRPr="000C4C92" w:rsidRDefault="000C4C92" w:rsidP="0049688A">
            <w:r>
              <w:t>Шаг</w:t>
            </w:r>
          </w:p>
        </w:tc>
        <w:tc>
          <w:tcPr>
            <w:tcW w:w="1869" w:type="dxa"/>
          </w:tcPr>
          <w:p w14:paraId="16DECA77" w14:textId="221196DB" w:rsidR="000C4C92" w:rsidRDefault="000C4C92" w:rsidP="004968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Xn</w:t>
            </w:r>
            <w:proofErr w:type="spellEnd"/>
          </w:p>
        </w:tc>
        <w:tc>
          <w:tcPr>
            <w:tcW w:w="1869" w:type="dxa"/>
          </w:tcPr>
          <w:p w14:paraId="7C0A05AD" w14:textId="0F8198D4" w:rsidR="000C4C92" w:rsidRDefault="000C4C92" w:rsidP="004968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Xn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2788C4DF" w14:textId="1FBCAE3F" w:rsidR="000C4C92" w:rsidRDefault="000C4C92" w:rsidP="0049688A">
            <w:pPr>
              <w:rPr>
                <w:lang w:val="en-US"/>
              </w:rPr>
            </w:pPr>
            <w:r>
              <w:rPr>
                <w:lang w:val="en-US"/>
              </w:rPr>
              <w:t>Xn+1</w:t>
            </w:r>
          </w:p>
        </w:tc>
        <w:tc>
          <w:tcPr>
            <w:tcW w:w="1869" w:type="dxa"/>
          </w:tcPr>
          <w:p w14:paraId="44F55EC7" w14:textId="37909B1E" w:rsidR="000C4C92" w:rsidRDefault="000C4C92" w:rsidP="0049688A">
            <w:pPr>
              <w:rPr>
                <w:lang w:val="en-US"/>
              </w:rPr>
            </w:pPr>
            <w:r>
              <w:rPr>
                <w:lang w:val="en-US"/>
              </w:rPr>
              <w:t xml:space="preserve">|Xn+1 – </w:t>
            </w:r>
            <w:proofErr w:type="spellStart"/>
            <w:r>
              <w:rPr>
                <w:lang w:val="en-US"/>
              </w:rPr>
              <w:t>Xn</w:t>
            </w:r>
            <w:proofErr w:type="spellEnd"/>
            <w:r>
              <w:rPr>
                <w:lang w:val="en-US"/>
              </w:rPr>
              <w:t>|</w:t>
            </w:r>
          </w:p>
        </w:tc>
      </w:tr>
      <w:tr w:rsidR="000C4C92" w14:paraId="100F4C0D" w14:textId="77777777" w:rsidTr="000C4C92">
        <w:tc>
          <w:tcPr>
            <w:tcW w:w="1869" w:type="dxa"/>
          </w:tcPr>
          <w:p w14:paraId="39B77016" w14:textId="419BA08B" w:rsidR="000C4C92" w:rsidRDefault="000C4C92" w:rsidP="004968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D53E14B" w14:textId="570C25BC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-2,597312</w:t>
            </w:r>
          </w:p>
        </w:tc>
        <w:tc>
          <w:tcPr>
            <w:tcW w:w="1869" w:type="dxa"/>
          </w:tcPr>
          <w:p w14:paraId="25F6EA44" w14:textId="3758E3C1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-1,024398</w:t>
            </w:r>
          </w:p>
        </w:tc>
        <w:tc>
          <w:tcPr>
            <w:tcW w:w="1869" w:type="dxa"/>
          </w:tcPr>
          <w:p w14:paraId="0C85FB63" w14:textId="427C8932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-2,507343</w:t>
            </w:r>
          </w:p>
        </w:tc>
        <w:tc>
          <w:tcPr>
            <w:tcW w:w="1869" w:type="dxa"/>
          </w:tcPr>
          <w:p w14:paraId="0B09BFCA" w14:textId="525251C7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0,089970</w:t>
            </w:r>
          </w:p>
        </w:tc>
      </w:tr>
      <w:tr w:rsidR="000C4C92" w14:paraId="4F276037" w14:textId="77777777" w:rsidTr="000C4C92">
        <w:tc>
          <w:tcPr>
            <w:tcW w:w="1869" w:type="dxa"/>
          </w:tcPr>
          <w:p w14:paraId="35E553E2" w14:textId="0A6ADBC0" w:rsidR="000C4C92" w:rsidRDefault="000C4C92" w:rsidP="004968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39CFD1AE" w14:textId="4CE937A0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-2,507343</w:t>
            </w:r>
          </w:p>
        </w:tc>
        <w:tc>
          <w:tcPr>
            <w:tcW w:w="1869" w:type="dxa"/>
          </w:tcPr>
          <w:p w14:paraId="74ABCC1C" w14:textId="0513DA69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-0,487049</w:t>
            </w:r>
          </w:p>
        </w:tc>
        <w:tc>
          <w:tcPr>
            <w:tcW w:w="1869" w:type="dxa"/>
          </w:tcPr>
          <w:p w14:paraId="7DC24E72" w14:textId="753D0401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-2,464566</w:t>
            </w:r>
          </w:p>
        </w:tc>
        <w:tc>
          <w:tcPr>
            <w:tcW w:w="1869" w:type="dxa"/>
          </w:tcPr>
          <w:p w14:paraId="22486A6B" w14:textId="459DA618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0,042776</w:t>
            </w:r>
          </w:p>
        </w:tc>
      </w:tr>
      <w:tr w:rsidR="000C4C92" w14:paraId="6A33949F" w14:textId="77777777" w:rsidTr="000C4C92">
        <w:tc>
          <w:tcPr>
            <w:tcW w:w="1869" w:type="dxa"/>
          </w:tcPr>
          <w:p w14:paraId="34A2F38D" w14:textId="407D13C4" w:rsidR="000C4C92" w:rsidRDefault="000C4C92" w:rsidP="0049688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6A662C55" w14:textId="6A8CC4DF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-2,464566</w:t>
            </w:r>
          </w:p>
        </w:tc>
        <w:tc>
          <w:tcPr>
            <w:tcW w:w="1869" w:type="dxa"/>
          </w:tcPr>
          <w:p w14:paraId="6CBF96FD" w14:textId="36253E6F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-0,261601</w:t>
            </w:r>
          </w:p>
        </w:tc>
        <w:tc>
          <w:tcPr>
            <w:tcW w:w="1869" w:type="dxa"/>
          </w:tcPr>
          <w:p w14:paraId="0D104726" w14:textId="17F59620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-2,441591</w:t>
            </w:r>
          </w:p>
        </w:tc>
        <w:tc>
          <w:tcPr>
            <w:tcW w:w="1869" w:type="dxa"/>
          </w:tcPr>
          <w:p w14:paraId="44862B2F" w14:textId="538314C4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0,022976</w:t>
            </w:r>
          </w:p>
        </w:tc>
      </w:tr>
      <w:tr w:rsidR="000C4C92" w14:paraId="1DAE6C8B" w14:textId="77777777" w:rsidTr="000C4C92">
        <w:tc>
          <w:tcPr>
            <w:tcW w:w="1869" w:type="dxa"/>
          </w:tcPr>
          <w:p w14:paraId="57D97CD7" w14:textId="196C16D4" w:rsidR="000C4C92" w:rsidRDefault="000C4C92" w:rsidP="0049688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4D971F38" w14:textId="2D681651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-2,441591</w:t>
            </w:r>
          </w:p>
        </w:tc>
        <w:tc>
          <w:tcPr>
            <w:tcW w:w="1869" w:type="dxa"/>
          </w:tcPr>
          <w:p w14:paraId="39957C63" w14:textId="620C9A49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-0,148265</w:t>
            </w:r>
          </w:p>
        </w:tc>
        <w:tc>
          <w:tcPr>
            <w:tcW w:w="1869" w:type="dxa"/>
          </w:tcPr>
          <w:p w14:paraId="36D1C206" w14:textId="75CC326B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-2,428569</w:t>
            </w:r>
          </w:p>
        </w:tc>
        <w:tc>
          <w:tcPr>
            <w:tcW w:w="1869" w:type="dxa"/>
          </w:tcPr>
          <w:p w14:paraId="280D34C7" w14:textId="44B1CB84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0,013022</w:t>
            </w:r>
          </w:p>
        </w:tc>
      </w:tr>
      <w:tr w:rsidR="000C4C92" w14:paraId="01243234" w14:textId="77777777" w:rsidTr="000C4C92">
        <w:tc>
          <w:tcPr>
            <w:tcW w:w="1869" w:type="dxa"/>
          </w:tcPr>
          <w:p w14:paraId="4786D774" w14:textId="62B48793" w:rsidR="000C4C92" w:rsidRDefault="000C4C92" w:rsidP="0049688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1B045782" w14:textId="54BD198C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-2,428569</w:t>
            </w:r>
          </w:p>
        </w:tc>
        <w:tc>
          <w:tcPr>
            <w:tcW w:w="1869" w:type="dxa"/>
          </w:tcPr>
          <w:p w14:paraId="109DCBF4" w14:textId="4DCCC243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-0,086400</w:t>
            </w:r>
          </w:p>
        </w:tc>
        <w:tc>
          <w:tcPr>
            <w:tcW w:w="1869" w:type="dxa"/>
          </w:tcPr>
          <w:p w14:paraId="10A60C30" w14:textId="2251A35D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-2,420981</w:t>
            </w:r>
          </w:p>
        </w:tc>
        <w:tc>
          <w:tcPr>
            <w:tcW w:w="1869" w:type="dxa"/>
          </w:tcPr>
          <w:p w14:paraId="4D2E37EC" w14:textId="5871B8A9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0,007588</w:t>
            </w:r>
          </w:p>
        </w:tc>
      </w:tr>
      <w:tr w:rsidR="000C4C92" w14:paraId="2D0696DA" w14:textId="77777777" w:rsidTr="000C4C92">
        <w:tc>
          <w:tcPr>
            <w:tcW w:w="1869" w:type="dxa"/>
          </w:tcPr>
          <w:p w14:paraId="64A6A3B8" w14:textId="42C1F3F6" w:rsidR="000C4C92" w:rsidRDefault="000C4C92" w:rsidP="0049688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69" w:type="dxa"/>
          </w:tcPr>
          <w:p w14:paraId="67E3B7D6" w14:textId="425365DA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-2,420981</w:t>
            </w:r>
          </w:p>
        </w:tc>
        <w:tc>
          <w:tcPr>
            <w:tcW w:w="1869" w:type="dxa"/>
          </w:tcPr>
          <w:p w14:paraId="26108AEC" w14:textId="727EF9A5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-0,051132</w:t>
            </w:r>
          </w:p>
        </w:tc>
        <w:tc>
          <w:tcPr>
            <w:tcW w:w="1869" w:type="dxa"/>
          </w:tcPr>
          <w:p w14:paraId="63AE5513" w14:textId="0BE16958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-2,416490</w:t>
            </w:r>
          </w:p>
        </w:tc>
        <w:tc>
          <w:tcPr>
            <w:tcW w:w="1869" w:type="dxa"/>
          </w:tcPr>
          <w:p w14:paraId="3202B5D6" w14:textId="5AA1E70A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0,004491</w:t>
            </w:r>
          </w:p>
        </w:tc>
      </w:tr>
      <w:tr w:rsidR="000C4C92" w14:paraId="78EC55F2" w14:textId="77777777" w:rsidTr="000C4C92">
        <w:tc>
          <w:tcPr>
            <w:tcW w:w="1869" w:type="dxa"/>
          </w:tcPr>
          <w:p w14:paraId="70D6074D" w14:textId="17558DB3" w:rsidR="000C4C92" w:rsidRDefault="000C4C92" w:rsidP="0049688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69" w:type="dxa"/>
          </w:tcPr>
          <w:p w14:paraId="5DE31A91" w14:textId="019CFF86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-2,416490</w:t>
            </w:r>
          </w:p>
        </w:tc>
        <w:tc>
          <w:tcPr>
            <w:tcW w:w="1869" w:type="dxa"/>
          </w:tcPr>
          <w:p w14:paraId="6C7F27C8" w14:textId="14A21BE5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-0,030531</w:t>
            </w:r>
          </w:p>
        </w:tc>
        <w:tc>
          <w:tcPr>
            <w:tcW w:w="1869" w:type="dxa"/>
          </w:tcPr>
          <w:p w14:paraId="65260E34" w14:textId="4F003D90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-2,413809</w:t>
            </w:r>
          </w:p>
        </w:tc>
        <w:tc>
          <w:tcPr>
            <w:tcW w:w="1869" w:type="dxa"/>
          </w:tcPr>
          <w:p w14:paraId="7FFBC61D" w14:textId="1F8ED229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0,002681</w:t>
            </w:r>
          </w:p>
        </w:tc>
      </w:tr>
      <w:tr w:rsidR="000C4C92" w14:paraId="0C1C9AB2" w14:textId="77777777" w:rsidTr="000C4C92">
        <w:tc>
          <w:tcPr>
            <w:tcW w:w="1869" w:type="dxa"/>
          </w:tcPr>
          <w:p w14:paraId="7BACC410" w14:textId="779A8A00" w:rsidR="000C4C92" w:rsidRDefault="000C4C92" w:rsidP="0049688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69" w:type="dxa"/>
          </w:tcPr>
          <w:p w14:paraId="2DEA99B7" w14:textId="0BB708AA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-2,413809</w:t>
            </w:r>
          </w:p>
        </w:tc>
        <w:tc>
          <w:tcPr>
            <w:tcW w:w="1869" w:type="dxa"/>
          </w:tcPr>
          <w:p w14:paraId="1C17DDB8" w14:textId="6BC0EF15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-0,018326</w:t>
            </w:r>
          </w:p>
        </w:tc>
        <w:tc>
          <w:tcPr>
            <w:tcW w:w="1869" w:type="dxa"/>
          </w:tcPr>
          <w:p w14:paraId="5AA1A652" w14:textId="0ED7D24F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-2,412199</w:t>
            </w:r>
          </w:p>
        </w:tc>
        <w:tc>
          <w:tcPr>
            <w:tcW w:w="1869" w:type="dxa"/>
          </w:tcPr>
          <w:p w14:paraId="067686C3" w14:textId="107819C3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0,001610</w:t>
            </w:r>
          </w:p>
        </w:tc>
      </w:tr>
      <w:tr w:rsidR="000C4C92" w14:paraId="05539963" w14:textId="77777777" w:rsidTr="000C4C92">
        <w:tc>
          <w:tcPr>
            <w:tcW w:w="1869" w:type="dxa"/>
          </w:tcPr>
          <w:p w14:paraId="377CAAEE" w14:textId="7EAD0DBE" w:rsidR="000C4C92" w:rsidRDefault="000C4C92" w:rsidP="0049688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69" w:type="dxa"/>
          </w:tcPr>
          <w:p w14:paraId="44B635D1" w14:textId="7B5C42AE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-2,412199</w:t>
            </w:r>
          </w:p>
        </w:tc>
        <w:tc>
          <w:tcPr>
            <w:tcW w:w="1869" w:type="dxa"/>
          </w:tcPr>
          <w:p w14:paraId="1D3B6619" w14:textId="409BBB84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-0,011034</w:t>
            </w:r>
          </w:p>
        </w:tc>
        <w:tc>
          <w:tcPr>
            <w:tcW w:w="1869" w:type="dxa"/>
          </w:tcPr>
          <w:p w14:paraId="0AC89863" w14:textId="32A5083A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-2,411230</w:t>
            </w:r>
          </w:p>
        </w:tc>
        <w:tc>
          <w:tcPr>
            <w:tcW w:w="1869" w:type="dxa"/>
          </w:tcPr>
          <w:p w14:paraId="4C8AD67F" w14:textId="4B410FD5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0,000969</w:t>
            </w:r>
          </w:p>
        </w:tc>
      </w:tr>
      <w:tr w:rsidR="000C4C92" w14:paraId="50B98119" w14:textId="77777777" w:rsidTr="000C4C92">
        <w:tc>
          <w:tcPr>
            <w:tcW w:w="1869" w:type="dxa"/>
          </w:tcPr>
          <w:p w14:paraId="2C050A46" w14:textId="0DBF9F5F" w:rsidR="000C4C92" w:rsidRDefault="000C4C92" w:rsidP="0049688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14:paraId="5867D933" w14:textId="20E56A37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-2,411230</w:t>
            </w:r>
          </w:p>
        </w:tc>
        <w:tc>
          <w:tcPr>
            <w:tcW w:w="1869" w:type="dxa"/>
          </w:tcPr>
          <w:p w14:paraId="23045518" w14:textId="307EA6E3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-0,006656</w:t>
            </w:r>
          </w:p>
        </w:tc>
        <w:tc>
          <w:tcPr>
            <w:tcW w:w="1869" w:type="dxa"/>
          </w:tcPr>
          <w:p w14:paraId="78412BD8" w14:textId="76903CD8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-2,410645</w:t>
            </w:r>
          </w:p>
        </w:tc>
        <w:tc>
          <w:tcPr>
            <w:tcW w:w="1869" w:type="dxa"/>
          </w:tcPr>
          <w:p w14:paraId="773BEB29" w14:textId="015E4E9B" w:rsidR="000C4C92" w:rsidRDefault="000C4C92" w:rsidP="0049688A">
            <w:pPr>
              <w:rPr>
                <w:lang w:val="en-US"/>
              </w:rPr>
            </w:pPr>
            <w:r w:rsidRPr="000C4C92">
              <w:rPr>
                <w:lang w:val="en-US"/>
              </w:rPr>
              <w:t>0,000585</w:t>
            </w:r>
          </w:p>
        </w:tc>
      </w:tr>
    </w:tbl>
    <w:p w14:paraId="63B6F12C" w14:textId="74CD788D" w:rsidR="00535A2D" w:rsidRDefault="00535A2D" w:rsidP="0049688A">
      <w:pPr>
        <w:rPr>
          <w:lang w:val="en-US"/>
        </w:rPr>
      </w:pPr>
    </w:p>
    <w:p w14:paraId="754EA2D6" w14:textId="459EE36F" w:rsidR="000631BF" w:rsidRDefault="000631BF" w:rsidP="0049688A">
      <w:pPr>
        <w:rPr>
          <w:lang w:val="en-US"/>
        </w:rPr>
      </w:pPr>
    </w:p>
    <w:p w14:paraId="7B87ECB7" w14:textId="28912F0E" w:rsidR="000631BF" w:rsidRDefault="000631BF" w:rsidP="0049688A">
      <w:pPr>
        <w:rPr>
          <w:lang w:val="en-US"/>
        </w:rPr>
      </w:pPr>
    </w:p>
    <w:p w14:paraId="64C6E840" w14:textId="575163EA" w:rsidR="000631BF" w:rsidRDefault="000631BF" w:rsidP="0049688A">
      <w:pPr>
        <w:rPr>
          <w:lang w:val="en-US"/>
        </w:rPr>
      </w:pPr>
    </w:p>
    <w:p w14:paraId="6872F853" w14:textId="1DAD6CB5" w:rsidR="006A0D16" w:rsidRDefault="006A0D16" w:rsidP="0049688A">
      <w:pPr>
        <w:rPr>
          <w:lang w:val="en-US"/>
        </w:rPr>
      </w:pPr>
    </w:p>
    <w:p w14:paraId="21302C74" w14:textId="502629AB" w:rsidR="006A0D16" w:rsidRDefault="006A0D16" w:rsidP="0049688A">
      <w:pPr>
        <w:rPr>
          <w:lang w:val="en-US"/>
        </w:rPr>
      </w:pPr>
    </w:p>
    <w:p w14:paraId="6319628E" w14:textId="5FE6CED4" w:rsidR="006A0D16" w:rsidRDefault="006A0D16" w:rsidP="0049688A">
      <w:pPr>
        <w:rPr>
          <w:lang w:val="en-US"/>
        </w:rPr>
      </w:pPr>
    </w:p>
    <w:p w14:paraId="349994C6" w14:textId="02ED5024" w:rsidR="006A0D16" w:rsidRDefault="006A0D16" w:rsidP="0049688A">
      <w:pPr>
        <w:rPr>
          <w:lang w:val="en-US"/>
        </w:rPr>
      </w:pPr>
    </w:p>
    <w:p w14:paraId="6528313E" w14:textId="51F61242" w:rsidR="006A0D16" w:rsidRDefault="006A0D16" w:rsidP="0049688A">
      <w:pPr>
        <w:rPr>
          <w:lang w:val="en-US"/>
        </w:rPr>
      </w:pPr>
    </w:p>
    <w:p w14:paraId="68274CAF" w14:textId="46B5C631" w:rsidR="006A0D16" w:rsidRDefault="006A0D16" w:rsidP="0049688A">
      <w:pPr>
        <w:rPr>
          <w:lang w:val="en-US"/>
        </w:rPr>
      </w:pPr>
    </w:p>
    <w:p w14:paraId="46811FDD" w14:textId="62B047DC" w:rsidR="006A0D16" w:rsidRDefault="006A0D16" w:rsidP="0049688A">
      <w:pPr>
        <w:rPr>
          <w:lang w:val="en-US"/>
        </w:rPr>
      </w:pPr>
    </w:p>
    <w:p w14:paraId="1FC1B650" w14:textId="657BEA69" w:rsidR="006A0D16" w:rsidRDefault="006A0D16" w:rsidP="0049688A">
      <w:pPr>
        <w:rPr>
          <w:lang w:val="en-US"/>
        </w:rPr>
      </w:pPr>
    </w:p>
    <w:p w14:paraId="5DDCA5B2" w14:textId="77777777" w:rsidR="006A0D16" w:rsidRPr="00535A2D" w:rsidRDefault="006A0D16" w:rsidP="0049688A">
      <w:pPr>
        <w:rPr>
          <w:lang w:val="en-US"/>
        </w:rPr>
      </w:pPr>
    </w:p>
    <w:p w14:paraId="4CAA3F5E" w14:textId="77777777" w:rsidR="008B0B93" w:rsidRPr="008B0B93" w:rsidRDefault="008B0B93" w:rsidP="0049688A">
      <w:pPr>
        <w:rPr>
          <w:lang w:val="en-US"/>
        </w:rPr>
      </w:pPr>
    </w:p>
    <w:p w14:paraId="7840DB31" w14:textId="63F23E26" w:rsidR="009A1D69" w:rsidRDefault="008B0B93" w:rsidP="0049688A">
      <w:pPr>
        <w:rPr>
          <w:sz w:val="32"/>
          <w:szCs w:val="32"/>
        </w:rPr>
      </w:pPr>
      <w:r>
        <w:rPr>
          <w:sz w:val="32"/>
          <w:szCs w:val="32"/>
        </w:rPr>
        <w:t>Пример выводимого графика:</w:t>
      </w:r>
    </w:p>
    <w:p w14:paraId="5F471550" w14:textId="77777777" w:rsidR="008B0B93" w:rsidRDefault="008B0B93" w:rsidP="0049688A">
      <w:pPr>
        <w:rPr>
          <w:sz w:val="32"/>
          <w:szCs w:val="32"/>
        </w:rPr>
      </w:pPr>
    </w:p>
    <w:p w14:paraId="7812E3E8" w14:textId="5C82E8C1" w:rsidR="008B0B93" w:rsidRPr="008B0B93" w:rsidRDefault="008B0B93" w:rsidP="00535A2D">
      <w:pPr>
        <w:jc w:val="center"/>
        <w:rPr>
          <w:sz w:val="32"/>
          <w:szCs w:val="32"/>
        </w:rPr>
      </w:pPr>
      <w:r w:rsidRPr="008B0B93">
        <w:rPr>
          <w:noProof/>
          <w:sz w:val="32"/>
          <w:szCs w:val="32"/>
        </w:rPr>
        <w:drawing>
          <wp:inline distT="0" distB="0" distL="0" distR="0" wp14:anchorId="25280929" wp14:editId="5B74B062">
            <wp:extent cx="3796145" cy="3405371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319" cy="343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0964" w14:textId="77777777" w:rsidR="009A1D69" w:rsidRPr="00535A2D" w:rsidRDefault="009A1D69" w:rsidP="0049688A"/>
    <w:p w14:paraId="6206AF85" w14:textId="6FF0B1A5" w:rsidR="00974BE6" w:rsidRPr="004C5C9D" w:rsidRDefault="004B4E77" w:rsidP="00A10636">
      <w:pPr>
        <w:spacing w:before="100" w:beforeAutospacing="1" w:after="100" w:afterAutospacing="1"/>
        <w:rPr>
          <w:rFonts w:asciiTheme="minorHAnsi" w:hAnsiTheme="minorHAnsi" w:cstheme="minorHAnsi"/>
          <w:color w:val="000000"/>
        </w:rPr>
      </w:pPr>
      <w:r>
        <w:rPr>
          <w:sz w:val="32"/>
          <w:szCs w:val="32"/>
        </w:rPr>
        <w:t>Вывод</w:t>
      </w:r>
      <w:r w:rsidR="009A1D69">
        <w:rPr>
          <w:rFonts w:asciiTheme="minorHAnsi" w:hAnsiTheme="minorHAnsi" w:cstheme="minorHAnsi"/>
          <w:color w:val="000000"/>
        </w:rPr>
        <w:t>:</w:t>
      </w:r>
      <w:r>
        <w:rPr>
          <w:rFonts w:asciiTheme="minorHAnsi" w:hAnsiTheme="minorHAnsi" w:cstheme="minorHAnsi"/>
          <w:color w:val="000000"/>
        </w:rPr>
        <w:br/>
        <w:t xml:space="preserve">В ходе выполнения работы я разобрался с тем, как можно находить </w:t>
      </w:r>
      <w:r w:rsidR="006C1EE6">
        <w:rPr>
          <w:rFonts w:asciiTheme="minorHAnsi" w:hAnsiTheme="minorHAnsi" w:cstheme="minorHAnsi"/>
          <w:color w:val="000000"/>
        </w:rPr>
        <w:t xml:space="preserve">решения </w:t>
      </w:r>
      <w:r w:rsidR="004C5C9D">
        <w:rPr>
          <w:rFonts w:asciiTheme="minorHAnsi" w:hAnsiTheme="minorHAnsi" w:cstheme="minorHAnsi"/>
          <w:color w:val="000000"/>
        </w:rPr>
        <w:t xml:space="preserve">нелинейных уравнений, а также сделал их реализацию на языке программирования </w:t>
      </w:r>
      <w:r w:rsidR="004C5C9D">
        <w:rPr>
          <w:rFonts w:asciiTheme="minorHAnsi" w:hAnsiTheme="minorHAnsi" w:cstheme="minorHAnsi"/>
          <w:color w:val="000000"/>
          <w:lang w:val="en-US"/>
        </w:rPr>
        <w:t>Java</w:t>
      </w:r>
      <w:r w:rsidR="004C5C9D" w:rsidRPr="004C5C9D">
        <w:rPr>
          <w:rFonts w:asciiTheme="minorHAnsi" w:hAnsiTheme="minorHAnsi" w:cstheme="minorHAnsi"/>
          <w:color w:val="000000"/>
        </w:rPr>
        <w:t>.</w:t>
      </w:r>
    </w:p>
    <w:sectPr w:rsidR="00974BE6" w:rsidRPr="004C5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A1A7F4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A002E"/>
    <w:multiLevelType w:val="hybridMultilevel"/>
    <w:tmpl w:val="BF628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10D2"/>
    <w:multiLevelType w:val="multilevel"/>
    <w:tmpl w:val="15EE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40107"/>
    <w:multiLevelType w:val="multilevel"/>
    <w:tmpl w:val="3B7A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32232"/>
    <w:multiLevelType w:val="multilevel"/>
    <w:tmpl w:val="44EA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A117E"/>
    <w:multiLevelType w:val="multilevel"/>
    <w:tmpl w:val="80CE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674BB"/>
    <w:multiLevelType w:val="multilevel"/>
    <w:tmpl w:val="89FA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E70EE"/>
    <w:multiLevelType w:val="multilevel"/>
    <w:tmpl w:val="390E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24BCB"/>
    <w:multiLevelType w:val="multilevel"/>
    <w:tmpl w:val="F42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9E4"/>
    <w:rsid w:val="00002284"/>
    <w:rsid w:val="00007CD2"/>
    <w:rsid w:val="0006141F"/>
    <w:rsid w:val="000631BF"/>
    <w:rsid w:val="00082A61"/>
    <w:rsid w:val="000A2E53"/>
    <w:rsid w:val="000B3662"/>
    <w:rsid w:val="000B75FE"/>
    <w:rsid w:val="000C4C92"/>
    <w:rsid w:val="000E3BC1"/>
    <w:rsid w:val="000F405C"/>
    <w:rsid w:val="00123DBE"/>
    <w:rsid w:val="001B04B4"/>
    <w:rsid w:val="001B16F8"/>
    <w:rsid w:val="002254FC"/>
    <w:rsid w:val="00247BB2"/>
    <w:rsid w:val="002641DB"/>
    <w:rsid w:val="002A1ECF"/>
    <w:rsid w:val="00310BC0"/>
    <w:rsid w:val="003164D6"/>
    <w:rsid w:val="00360367"/>
    <w:rsid w:val="0038213B"/>
    <w:rsid w:val="003A3614"/>
    <w:rsid w:val="003E28E0"/>
    <w:rsid w:val="004002B8"/>
    <w:rsid w:val="004656C6"/>
    <w:rsid w:val="0049688A"/>
    <w:rsid w:val="004A46DE"/>
    <w:rsid w:val="004B4E77"/>
    <w:rsid w:val="004C5C9D"/>
    <w:rsid w:val="004D34DF"/>
    <w:rsid w:val="004E28EC"/>
    <w:rsid w:val="004E3478"/>
    <w:rsid w:val="004E7407"/>
    <w:rsid w:val="004F7C23"/>
    <w:rsid w:val="005064AB"/>
    <w:rsid w:val="005160EC"/>
    <w:rsid w:val="00535212"/>
    <w:rsid w:val="00535A2D"/>
    <w:rsid w:val="00553A71"/>
    <w:rsid w:val="005E01D4"/>
    <w:rsid w:val="0065146A"/>
    <w:rsid w:val="00653FBE"/>
    <w:rsid w:val="006A0D16"/>
    <w:rsid w:val="006A5B3D"/>
    <w:rsid w:val="006C14A5"/>
    <w:rsid w:val="006C1EE6"/>
    <w:rsid w:val="006E426C"/>
    <w:rsid w:val="006E60CE"/>
    <w:rsid w:val="00713022"/>
    <w:rsid w:val="00774CD6"/>
    <w:rsid w:val="007914FA"/>
    <w:rsid w:val="007B0D12"/>
    <w:rsid w:val="007F5D57"/>
    <w:rsid w:val="00865C81"/>
    <w:rsid w:val="008A2489"/>
    <w:rsid w:val="008B0B93"/>
    <w:rsid w:val="008E2FB0"/>
    <w:rsid w:val="008E5454"/>
    <w:rsid w:val="008E59E4"/>
    <w:rsid w:val="00906DB1"/>
    <w:rsid w:val="00923642"/>
    <w:rsid w:val="00934F16"/>
    <w:rsid w:val="00942235"/>
    <w:rsid w:val="00953D8E"/>
    <w:rsid w:val="00974BE6"/>
    <w:rsid w:val="009A1D69"/>
    <w:rsid w:val="009C61CF"/>
    <w:rsid w:val="009E1137"/>
    <w:rsid w:val="00A10636"/>
    <w:rsid w:val="00A31606"/>
    <w:rsid w:val="00A63DB5"/>
    <w:rsid w:val="00AE3E6B"/>
    <w:rsid w:val="00AF4C6B"/>
    <w:rsid w:val="00B419FB"/>
    <w:rsid w:val="00B629CA"/>
    <w:rsid w:val="00B910C8"/>
    <w:rsid w:val="00BF2940"/>
    <w:rsid w:val="00C15A51"/>
    <w:rsid w:val="00C87851"/>
    <w:rsid w:val="00D943A7"/>
    <w:rsid w:val="00D97989"/>
    <w:rsid w:val="00DD0387"/>
    <w:rsid w:val="00E24EC2"/>
    <w:rsid w:val="00E446E4"/>
    <w:rsid w:val="00E50737"/>
    <w:rsid w:val="00E6676A"/>
    <w:rsid w:val="00ED0A73"/>
    <w:rsid w:val="00ED5675"/>
    <w:rsid w:val="00F050AD"/>
    <w:rsid w:val="00F06915"/>
    <w:rsid w:val="00F536CE"/>
    <w:rsid w:val="00F80667"/>
    <w:rsid w:val="00FA061A"/>
    <w:rsid w:val="00FA65CB"/>
    <w:rsid w:val="00FF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A150"/>
  <w15:chartTrackingRefBased/>
  <w15:docId w15:val="{81BC07F5-9886-4A47-80B0-E5E14267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68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TML">
    <w:name w:val="HTML Code"/>
    <w:basedOn w:val="a1"/>
    <w:uiPriority w:val="99"/>
    <w:semiHidden/>
    <w:unhideWhenUsed/>
    <w:rsid w:val="006E60C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0"/>
    <w:uiPriority w:val="34"/>
    <w:qFormat/>
    <w:rsid w:val="006E60C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Normal (Web)"/>
    <w:basedOn w:val="a0"/>
    <w:uiPriority w:val="99"/>
    <w:semiHidden/>
    <w:unhideWhenUsed/>
    <w:rsid w:val="00B629CA"/>
    <w:pPr>
      <w:spacing w:before="100" w:beforeAutospacing="1" w:after="100" w:afterAutospacing="1"/>
    </w:pPr>
  </w:style>
  <w:style w:type="paragraph" w:styleId="a">
    <w:name w:val="List Bullet"/>
    <w:basedOn w:val="a0"/>
    <w:uiPriority w:val="99"/>
    <w:unhideWhenUsed/>
    <w:rsid w:val="00553A71"/>
    <w:pPr>
      <w:numPr>
        <w:numId w:val="7"/>
      </w:numPr>
      <w:spacing w:after="160" w:line="259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2"/>
    <w:uiPriority w:val="39"/>
    <w:rsid w:val="00F53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974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9</Pages>
  <Words>1669</Words>
  <Characters>9514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Клюев</dc:creator>
  <cp:keywords/>
  <dc:description/>
  <cp:lastModifiedBy>Андрей Клюев</cp:lastModifiedBy>
  <cp:revision>75</cp:revision>
  <cp:lastPrinted>2019-09-12T17:30:00Z</cp:lastPrinted>
  <dcterms:created xsi:type="dcterms:W3CDTF">2018-09-09T07:30:00Z</dcterms:created>
  <dcterms:modified xsi:type="dcterms:W3CDTF">2020-04-28T14:00:00Z</dcterms:modified>
</cp:coreProperties>
</file>