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06739" w14:textId="77777777" w:rsidR="00580573" w:rsidRPr="00580573" w:rsidRDefault="00580573" w:rsidP="00580573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580573">
        <w:rPr>
          <w:rFonts w:asciiTheme="majorBidi" w:hAnsiTheme="majorBidi" w:cstheme="majorBidi"/>
          <w:b/>
          <w:bCs/>
          <w:sz w:val="30"/>
          <w:szCs w:val="30"/>
          <w:u w:val="single"/>
        </w:rPr>
        <w:t>Ibadur Rahman Academy Website Requirements Engineering Document</w:t>
      </w:r>
    </w:p>
    <w:p w14:paraId="0B764F64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0A14D9AA" w14:textId="39DDC25D" w:rsidR="00580573" w:rsidRPr="00580573" w:rsidRDefault="00580573" w:rsidP="00580573">
      <w:pPr>
        <w:jc w:val="center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580573">
        <w:rPr>
          <w:rFonts w:asciiTheme="majorBidi" w:hAnsiTheme="majorBidi" w:cstheme="majorBidi"/>
          <w:b/>
          <w:bCs/>
          <w:sz w:val="26"/>
          <w:szCs w:val="26"/>
          <w:u w:val="single"/>
        </w:rPr>
        <w:t>1. Project Overview</w:t>
      </w:r>
    </w:p>
    <w:p w14:paraId="5CEF0E12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1.1 Project Description</w:t>
      </w:r>
    </w:p>
    <w:p w14:paraId="59FBB509" w14:textId="5B2BB655" w:rsidR="00580573" w:rsidRPr="00580573" w:rsidRDefault="00580573" w:rsidP="00580573">
      <w:p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This project involves designing and developing a modern, responsive website for Ibadur Rahman Academy, a senior high school in Ghana. The website will serve as an informational platform for current and prospective students, parents, staff, and the wider community.</w:t>
      </w:r>
    </w:p>
    <w:p w14:paraId="285CF4B6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1.2 Project Objectives</w:t>
      </w:r>
    </w:p>
    <w:p w14:paraId="1124A6D0" w14:textId="77777777" w:rsidR="00580573" w:rsidRPr="00580573" w:rsidRDefault="00580573" w:rsidP="0058057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Create a professional, responsive website that represents the school's identity</w:t>
      </w:r>
    </w:p>
    <w:p w14:paraId="462031FC" w14:textId="77777777" w:rsidR="00580573" w:rsidRPr="00580573" w:rsidRDefault="00580573" w:rsidP="0058057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Provide clear, accessible information about the school's programs and activities</w:t>
      </w:r>
    </w:p>
    <w:p w14:paraId="5C2A61C5" w14:textId="77777777" w:rsidR="00580573" w:rsidRPr="00580573" w:rsidRDefault="00580573" w:rsidP="0058057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Establish a platform that can be easily maintained and updated by school staff</w:t>
      </w:r>
    </w:p>
    <w:p w14:paraId="60F59882" w14:textId="77777777" w:rsidR="00580573" w:rsidRPr="00580573" w:rsidRDefault="00580573" w:rsidP="0058057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Build a foundation that can be expanded to include portals and interactive features in the future</w:t>
      </w:r>
    </w:p>
    <w:p w14:paraId="48E89A2E" w14:textId="77777777" w:rsidR="00580573" w:rsidRPr="00580573" w:rsidRDefault="00580573" w:rsidP="0058057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Ensure fast loading times and good performance for users in Ghana</w:t>
      </w:r>
    </w:p>
    <w:p w14:paraId="1E6FA038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1.3 Stakeholders</w:t>
      </w:r>
    </w:p>
    <w:p w14:paraId="3B623F17" w14:textId="77777777" w:rsidR="00580573" w:rsidRPr="00580573" w:rsidRDefault="00580573" w:rsidP="0058057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Administration</w:t>
      </w:r>
    </w:p>
    <w:p w14:paraId="431B186B" w14:textId="77777777" w:rsidR="00580573" w:rsidRPr="00580573" w:rsidRDefault="00580573" w:rsidP="0058057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Teachers and Staff</w:t>
      </w:r>
    </w:p>
    <w:p w14:paraId="01848A28" w14:textId="77777777" w:rsidR="00580573" w:rsidRPr="00580573" w:rsidRDefault="00580573" w:rsidP="0058057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Students and Parents</w:t>
      </w:r>
    </w:p>
    <w:p w14:paraId="54B4C65E" w14:textId="77777777" w:rsidR="00580573" w:rsidRPr="00580573" w:rsidRDefault="00580573" w:rsidP="0058057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Prospective Students</w:t>
      </w:r>
    </w:p>
    <w:p w14:paraId="362AF9F0" w14:textId="77777777" w:rsidR="00580573" w:rsidRPr="00580573" w:rsidRDefault="00580573" w:rsidP="0058057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Alumni</w:t>
      </w:r>
    </w:p>
    <w:p w14:paraId="29C33FCF" w14:textId="77777777" w:rsidR="00580573" w:rsidRPr="00580573" w:rsidRDefault="00580573" w:rsidP="0058057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Website Administrator (initially you, later potentially teachers)</w:t>
      </w:r>
    </w:p>
    <w:p w14:paraId="4273B6F3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1.4 Timeline</w:t>
      </w:r>
    </w:p>
    <w:p w14:paraId="6C3E5E71" w14:textId="77777777" w:rsidR="00580573" w:rsidRPr="00580573" w:rsidRDefault="00580573" w:rsidP="00580573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MVP Development: 1 month</w:t>
      </w:r>
    </w:p>
    <w:p w14:paraId="2FBA10E9" w14:textId="77777777" w:rsidR="00580573" w:rsidRPr="00580573" w:rsidRDefault="00580573" w:rsidP="00580573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Post-MVP Features: To be determined based on school priorities</w:t>
      </w:r>
    </w:p>
    <w:p w14:paraId="65BAF941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7F2B7B1E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40133A62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102777DD" w14:textId="421F2675" w:rsidR="00580573" w:rsidRPr="00580573" w:rsidRDefault="00580573" w:rsidP="00580573">
      <w:pPr>
        <w:jc w:val="center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580573">
        <w:rPr>
          <w:rFonts w:asciiTheme="majorBidi" w:hAnsiTheme="majorBidi" w:cstheme="majorBidi"/>
          <w:b/>
          <w:bCs/>
          <w:sz w:val="26"/>
          <w:szCs w:val="26"/>
          <w:u w:val="single"/>
        </w:rPr>
        <w:t>2. Functional Requirements</w:t>
      </w:r>
    </w:p>
    <w:p w14:paraId="5219E751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552E1C1F" w14:textId="3CB3A050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2.1 Core Website Features</w:t>
      </w:r>
    </w:p>
    <w:p w14:paraId="64F9ABFF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2.1.1 Public Pages</w:t>
      </w:r>
    </w:p>
    <w:p w14:paraId="59485490" w14:textId="77777777" w:rsidR="00580573" w:rsidRPr="00580573" w:rsidRDefault="00580573" w:rsidP="0058057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Homepage</w:t>
      </w:r>
      <w:r w:rsidRPr="00580573">
        <w:rPr>
          <w:rFonts w:asciiTheme="majorBidi" w:hAnsiTheme="majorBidi" w:cstheme="majorBidi"/>
        </w:rPr>
        <w:t xml:space="preserve"> </w:t>
      </w:r>
    </w:p>
    <w:p w14:paraId="46E10CFA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Hero banner with school motto and imagery</w:t>
      </w:r>
    </w:p>
    <w:p w14:paraId="42BBA58B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lastRenderedPageBreak/>
        <w:t>News and announcements section</w:t>
      </w:r>
    </w:p>
    <w:p w14:paraId="33CA8D5A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Quick links to important pages</w:t>
      </w:r>
    </w:p>
    <w:p w14:paraId="7C9D96F3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Welcome message or school introduction</w:t>
      </w:r>
    </w:p>
    <w:p w14:paraId="44B4DFA3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Upcoming events section</w:t>
      </w:r>
    </w:p>
    <w:p w14:paraId="69F457B0" w14:textId="77777777" w:rsidR="00580573" w:rsidRPr="00580573" w:rsidRDefault="00580573" w:rsidP="0058057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About Us Section</w:t>
      </w:r>
      <w:r w:rsidRPr="00580573">
        <w:rPr>
          <w:rFonts w:asciiTheme="majorBidi" w:hAnsiTheme="majorBidi" w:cstheme="majorBidi"/>
        </w:rPr>
        <w:t xml:space="preserve"> </w:t>
      </w:r>
    </w:p>
    <w:p w14:paraId="5DD4F538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History</w:t>
      </w:r>
    </w:p>
    <w:p w14:paraId="4DD04FF7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Message from Headmaster</w:t>
      </w:r>
    </w:p>
    <w:p w14:paraId="4B98A2C7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PTA Information</w:t>
      </w:r>
    </w:p>
    <w:p w14:paraId="39A98349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Board of Governors</w:t>
      </w:r>
    </w:p>
    <w:p w14:paraId="371E5CF0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Past Heads</w:t>
      </w:r>
    </w:p>
    <w:p w14:paraId="22E03FBA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Vision &amp; Mission Statement</w:t>
      </w:r>
    </w:p>
    <w:p w14:paraId="0FF98290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Rules</w:t>
      </w:r>
    </w:p>
    <w:p w14:paraId="7212866E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Anthem</w:t>
      </w:r>
    </w:p>
    <w:p w14:paraId="4BBC2C09" w14:textId="77777777" w:rsidR="00580573" w:rsidRPr="00580573" w:rsidRDefault="00580573" w:rsidP="0058057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Academic Section</w:t>
      </w:r>
      <w:r w:rsidRPr="00580573">
        <w:rPr>
          <w:rFonts w:asciiTheme="majorBidi" w:hAnsiTheme="majorBidi" w:cstheme="majorBidi"/>
        </w:rPr>
        <w:t xml:space="preserve"> </w:t>
      </w:r>
    </w:p>
    <w:p w14:paraId="0CF23BB3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Departments overview</w:t>
      </w:r>
    </w:p>
    <w:p w14:paraId="43E9011E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Programs offered</w:t>
      </w:r>
    </w:p>
    <w:p w14:paraId="5CDCB37D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Admission information and list</w:t>
      </w:r>
    </w:p>
    <w:p w14:paraId="19DEA937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Academic calendar</w:t>
      </w:r>
    </w:p>
    <w:p w14:paraId="0E0E5E8D" w14:textId="77777777" w:rsidR="00580573" w:rsidRPr="00580573" w:rsidRDefault="00580573" w:rsidP="0058057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Staff Section</w:t>
      </w:r>
      <w:r w:rsidRPr="00580573">
        <w:rPr>
          <w:rFonts w:asciiTheme="majorBidi" w:hAnsiTheme="majorBidi" w:cstheme="majorBidi"/>
        </w:rPr>
        <w:t xml:space="preserve"> </w:t>
      </w:r>
    </w:p>
    <w:p w14:paraId="584E0A35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Teaching staff</w:t>
      </w:r>
    </w:p>
    <w:p w14:paraId="44EA7BEE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Non-teaching staff</w:t>
      </w:r>
    </w:p>
    <w:p w14:paraId="72A129C8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Management team</w:t>
      </w:r>
    </w:p>
    <w:p w14:paraId="2BCCD312" w14:textId="77777777" w:rsidR="00580573" w:rsidRPr="00580573" w:rsidRDefault="00580573" w:rsidP="0058057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Students Section</w:t>
      </w:r>
      <w:r w:rsidRPr="00580573">
        <w:rPr>
          <w:rFonts w:asciiTheme="majorBidi" w:hAnsiTheme="majorBidi" w:cstheme="majorBidi"/>
        </w:rPr>
        <w:t xml:space="preserve"> </w:t>
      </w:r>
    </w:p>
    <w:p w14:paraId="6BCA254A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Prefects</w:t>
      </w:r>
    </w:p>
    <w:p w14:paraId="45057A39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Student Representative Council (SRC)</w:t>
      </w:r>
    </w:p>
    <w:p w14:paraId="7E2EBDBC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Clubs and societies</w:t>
      </w:r>
    </w:p>
    <w:p w14:paraId="6231DE1D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Cadet</w:t>
      </w:r>
    </w:p>
    <w:p w14:paraId="2E22F273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Campus life</w:t>
      </w:r>
    </w:p>
    <w:p w14:paraId="3945468B" w14:textId="77777777" w:rsidR="00580573" w:rsidRPr="00580573" w:rsidRDefault="00580573" w:rsidP="0058057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Gallery</w:t>
      </w:r>
      <w:r w:rsidRPr="00580573">
        <w:rPr>
          <w:rFonts w:asciiTheme="majorBidi" w:hAnsiTheme="majorBidi" w:cstheme="majorBidi"/>
        </w:rPr>
        <w:t xml:space="preserve"> </w:t>
      </w:r>
    </w:p>
    <w:p w14:paraId="31B00988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Photo galleries</w:t>
      </w:r>
    </w:p>
    <w:p w14:paraId="496A6160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Videos</w:t>
      </w:r>
    </w:p>
    <w:p w14:paraId="112677D8" w14:textId="77777777" w:rsidR="00580573" w:rsidRPr="00580573" w:rsidRDefault="00580573" w:rsidP="00580573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Contact Page</w:t>
      </w:r>
      <w:r w:rsidRPr="00580573">
        <w:rPr>
          <w:rFonts w:asciiTheme="majorBidi" w:hAnsiTheme="majorBidi" w:cstheme="majorBidi"/>
        </w:rPr>
        <w:t xml:space="preserve"> </w:t>
      </w:r>
    </w:p>
    <w:p w14:paraId="0BD05664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lastRenderedPageBreak/>
        <w:t>Contact form</w:t>
      </w:r>
    </w:p>
    <w:p w14:paraId="528EE14A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address and map</w:t>
      </w:r>
    </w:p>
    <w:p w14:paraId="4E65BF1B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Phone numbers and email addresses</w:t>
      </w:r>
    </w:p>
    <w:p w14:paraId="306145E0" w14:textId="77777777" w:rsidR="00580573" w:rsidRPr="00580573" w:rsidRDefault="00580573" w:rsidP="0058057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Social media links</w:t>
      </w:r>
    </w:p>
    <w:p w14:paraId="1EC27EC4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2.1.2 Navigation and Structure</w:t>
      </w:r>
    </w:p>
    <w:p w14:paraId="2685D742" w14:textId="77777777" w:rsidR="00580573" w:rsidRPr="00580573" w:rsidRDefault="00580573" w:rsidP="0058057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Hierarchical navigation menu with dropdowns</w:t>
      </w:r>
    </w:p>
    <w:p w14:paraId="779FBF56" w14:textId="77777777" w:rsidR="00580573" w:rsidRPr="00580573" w:rsidRDefault="00580573" w:rsidP="0058057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Mobile-responsive navigation system</w:t>
      </w:r>
    </w:p>
    <w:p w14:paraId="467C4792" w14:textId="77777777" w:rsidR="00580573" w:rsidRPr="00580573" w:rsidRDefault="00580573" w:rsidP="0058057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Breadcrumb navigation for deeper pages</w:t>
      </w:r>
    </w:p>
    <w:p w14:paraId="28D2734C" w14:textId="77777777" w:rsidR="00580573" w:rsidRPr="00580573" w:rsidRDefault="00580573" w:rsidP="0058057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Footer with quick links and contact information</w:t>
      </w:r>
    </w:p>
    <w:p w14:paraId="2C9DFA7C" w14:textId="77777777" w:rsidR="00580573" w:rsidRPr="00580573" w:rsidRDefault="00580573" w:rsidP="00580573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Search functionality</w:t>
      </w:r>
    </w:p>
    <w:p w14:paraId="17A2E9FD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2F8ED58A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439F32A6" w14:textId="5FF75BEF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2.2 Content Management System</w:t>
      </w:r>
    </w:p>
    <w:p w14:paraId="4D66EEB5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2.2.1 Administrative Features</w:t>
      </w:r>
    </w:p>
    <w:p w14:paraId="00E07EE2" w14:textId="77777777" w:rsidR="00580573" w:rsidRPr="00580573" w:rsidRDefault="00580573" w:rsidP="00580573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Secure admin login</w:t>
      </w:r>
    </w:p>
    <w:p w14:paraId="3F705182" w14:textId="77777777" w:rsidR="00580573" w:rsidRPr="00580573" w:rsidRDefault="00580573" w:rsidP="00580573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Dashboard with content overview</w:t>
      </w:r>
    </w:p>
    <w:p w14:paraId="52F3C4EA" w14:textId="77777777" w:rsidR="00580573" w:rsidRPr="00580573" w:rsidRDefault="00580573" w:rsidP="00580573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User management (for future additional administrators)</w:t>
      </w:r>
    </w:p>
    <w:p w14:paraId="6CD61E65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2.2.2 Content Types</w:t>
      </w:r>
    </w:p>
    <w:p w14:paraId="6D58FD47" w14:textId="77777777" w:rsidR="00580573" w:rsidRPr="00580573" w:rsidRDefault="00580573" w:rsidP="00580573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News Articles</w:t>
      </w:r>
      <w:r w:rsidRPr="00580573">
        <w:rPr>
          <w:rFonts w:asciiTheme="majorBidi" w:hAnsiTheme="majorBidi" w:cstheme="majorBidi"/>
        </w:rPr>
        <w:t xml:space="preserve"> </w:t>
      </w:r>
    </w:p>
    <w:p w14:paraId="09F97EEA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Title, content, featured image</w:t>
      </w:r>
    </w:p>
    <w:p w14:paraId="43867CB2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Publication date</w:t>
      </w:r>
    </w:p>
    <w:p w14:paraId="196AA084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Category/tag options</w:t>
      </w:r>
    </w:p>
    <w:p w14:paraId="2A9CB85A" w14:textId="77777777" w:rsidR="00580573" w:rsidRPr="00580573" w:rsidRDefault="00580573" w:rsidP="00580573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Events</w:t>
      </w:r>
      <w:r w:rsidRPr="00580573">
        <w:rPr>
          <w:rFonts w:asciiTheme="majorBidi" w:hAnsiTheme="majorBidi" w:cstheme="majorBidi"/>
        </w:rPr>
        <w:t xml:space="preserve"> </w:t>
      </w:r>
    </w:p>
    <w:p w14:paraId="59592AB6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Title, description, location</w:t>
      </w:r>
    </w:p>
    <w:p w14:paraId="4CC87609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Date and time</w:t>
      </w:r>
    </w:p>
    <w:p w14:paraId="41652304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Featured image</w:t>
      </w:r>
    </w:p>
    <w:p w14:paraId="5FFD31EF" w14:textId="77777777" w:rsidR="00580573" w:rsidRPr="00580573" w:rsidRDefault="00580573" w:rsidP="00580573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Gallery Items</w:t>
      </w:r>
      <w:r w:rsidRPr="00580573">
        <w:rPr>
          <w:rFonts w:asciiTheme="majorBidi" w:hAnsiTheme="majorBidi" w:cstheme="majorBidi"/>
        </w:rPr>
        <w:t xml:space="preserve"> </w:t>
      </w:r>
    </w:p>
    <w:p w14:paraId="0F7183BB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Image uploads with captions</w:t>
      </w:r>
    </w:p>
    <w:p w14:paraId="10D7519D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Video embeds or uploads</w:t>
      </w:r>
    </w:p>
    <w:p w14:paraId="2F629BC0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Album/category organization</w:t>
      </w:r>
    </w:p>
    <w:p w14:paraId="74FDD290" w14:textId="77777777" w:rsidR="00580573" w:rsidRPr="00580573" w:rsidRDefault="00580573" w:rsidP="00580573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Static Pages</w:t>
      </w:r>
      <w:r w:rsidRPr="00580573">
        <w:rPr>
          <w:rFonts w:asciiTheme="majorBidi" w:hAnsiTheme="majorBidi" w:cstheme="majorBidi"/>
        </w:rPr>
        <w:t xml:space="preserve"> </w:t>
      </w:r>
    </w:p>
    <w:p w14:paraId="4883D8E5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Standard pages with rich text content</w:t>
      </w:r>
    </w:p>
    <w:p w14:paraId="0524A954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lastRenderedPageBreak/>
        <w:t>Ability to update existing pages</w:t>
      </w:r>
    </w:p>
    <w:p w14:paraId="6A80B0B6" w14:textId="77777777" w:rsidR="00580573" w:rsidRPr="00580573" w:rsidRDefault="00580573" w:rsidP="0058057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Option to add new pages</w:t>
      </w:r>
    </w:p>
    <w:p w14:paraId="660834F8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2.2.3 Media Management</w:t>
      </w:r>
    </w:p>
    <w:p w14:paraId="63E4FBC9" w14:textId="77777777" w:rsidR="00580573" w:rsidRPr="00580573" w:rsidRDefault="00580573" w:rsidP="00580573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Image upload and optimization</w:t>
      </w:r>
    </w:p>
    <w:p w14:paraId="629C4B39" w14:textId="77777777" w:rsidR="00580573" w:rsidRPr="00580573" w:rsidRDefault="00580573" w:rsidP="00580573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Document uploads (PDF, DOC, etc.)</w:t>
      </w:r>
    </w:p>
    <w:p w14:paraId="20FEB78E" w14:textId="77777777" w:rsidR="00580573" w:rsidRPr="00580573" w:rsidRDefault="00580573" w:rsidP="00580573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Media library/asset management</w:t>
      </w:r>
    </w:p>
    <w:p w14:paraId="221EB4AE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7C863DC0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66D48100" w14:textId="0F06375A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2.3 Interactive Features</w:t>
      </w:r>
    </w:p>
    <w:p w14:paraId="0165C29B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2.3.1 Forms and Feedback</w:t>
      </w:r>
    </w:p>
    <w:p w14:paraId="37E77379" w14:textId="77777777" w:rsidR="00580573" w:rsidRPr="00580573" w:rsidRDefault="00580573" w:rsidP="00580573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Contact form with spam protection</w:t>
      </w:r>
    </w:p>
    <w:p w14:paraId="4545C785" w14:textId="77777777" w:rsidR="00580573" w:rsidRPr="00580573" w:rsidRDefault="00580573" w:rsidP="00580573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Newsletter signup</w:t>
      </w:r>
    </w:p>
    <w:p w14:paraId="2104011A" w14:textId="77777777" w:rsidR="00580573" w:rsidRPr="00580573" w:rsidRDefault="00580573" w:rsidP="00580573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Event registration (future enhancement)</w:t>
      </w:r>
    </w:p>
    <w:p w14:paraId="31AAF65F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2.3.2 Social Media Integration</w:t>
      </w:r>
    </w:p>
    <w:p w14:paraId="06BA6FA2" w14:textId="77777777" w:rsidR="00580573" w:rsidRPr="00580573" w:rsidRDefault="00580573" w:rsidP="00580573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Social media sharing buttons</w:t>
      </w:r>
    </w:p>
    <w:p w14:paraId="39595A84" w14:textId="77777777" w:rsidR="00580573" w:rsidRPr="00580573" w:rsidRDefault="00580573" w:rsidP="00580573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Display of social media feeds (optional)</w:t>
      </w:r>
    </w:p>
    <w:p w14:paraId="0F168375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2919B8EA" w14:textId="77777777" w:rsidR="00580573" w:rsidRDefault="00580573" w:rsidP="00580573">
      <w:pPr>
        <w:rPr>
          <w:rFonts w:asciiTheme="majorBidi" w:hAnsiTheme="majorBidi" w:cstheme="majorBidi"/>
          <w:b/>
          <w:bCs/>
        </w:rPr>
      </w:pPr>
    </w:p>
    <w:p w14:paraId="33F24A6D" w14:textId="6DBDE57C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2.4 Future Enhancements (Post-MVP)</w:t>
      </w:r>
    </w:p>
    <w:p w14:paraId="711E1495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2.4.1 Portals</w:t>
      </w:r>
    </w:p>
    <w:p w14:paraId="2A0881EE" w14:textId="77777777" w:rsidR="00580573" w:rsidRPr="00580573" w:rsidRDefault="00580573" w:rsidP="00580573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Student portal with grades, assignments, and resources</w:t>
      </w:r>
    </w:p>
    <w:p w14:paraId="236D4D39" w14:textId="77777777" w:rsidR="00580573" w:rsidRPr="00580573" w:rsidRDefault="00580573" w:rsidP="00580573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Teacher portal with class management tools</w:t>
      </w:r>
    </w:p>
    <w:p w14:paraId="33383B4E" w14:textId="77777777" w:rsidR="00580573" w:rsidRPr="00580573" w:rsidRDefault="00580573" w:rsidP="00580573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Parent portal with student information access</w:t>
      </w:r>
    </w:p>
    <w:p w14:paraId="0F47F0A3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2.4.2 Advanced Features</w:t>
      </w:r>
    </w:p>
    <w:p w14:paraId="55E753C3" w14:textId="77777777" w:rsidR="00580573" w:rsidRPr="00580573" w:rsidRDefault="00580573" w:rsidP="00580573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Online admission application system</w:t>
      </w:r>
    </w:p>
    <w:p w14:paraId="268542AC" w14:textId="77777777" w:rsidR="00580573" w:rsidRPr="00580573" w:rsidRDefault="00580573" w:rsidP="00580573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Alumni directory</w:t>
      </w:r>
    </w:p>
    <w:p w14:paraId="615B8A5D" w14:textId="77777777" w:rsidR="00580573" w:rsidRPr="00580573" w:rsidRDefault="00580573" w:rsidP="00580573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E-learning resources</w:t>
      </w:r>
    </w:p>
    <w:p w14:paraId="0FD7EF60" w14:textId="77777777" w:rsidR="00580573" w:rsidRPr="00580573" w:rsidRDefault="00580573" w:rsidP="00580573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calendar integration</w:t>
      </w:r>
    </w:p>
    <w:p w14:paraId="6A06E454" w14:textId="77777777" w:rsidR="00580573" w:rsidRPr="00580573" w:rsidRDefault="00580573" w:rsidP="00580573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Fee payment system</w:t>
      </w:r>
    </w:p>
    <w:p w14:paraId="25725C09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3. Non-Functional Requirements</w:t>
      </w:r>
    </w:p>
    <w:p w14:paraId="2F417FDD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3.1 Performance</w:t>
      </w:r>
    </w:p>
    <w:p w14:paraId="7ED31CC5" w14:textId="77777777" w:rsidR="00580573" w:rsidRPr="00580573" w:rsidRDefault="00580573" w:rsidP="00580573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Page load time under 3 seconds</w:t>
      </w:r>
    </w:p>
    <w:p w14:paraId="0403A975" w14:textId="77777777" w:rsidR="00580573" w:rsidRPr="00580573" w:rsidRDefault="00580573" w:rsidP="00580573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lastRenderedPageBreak/>
        <w:t>Mobile optimization for varying connection speeds</w:t>
      </w:r>
    </w:p>
    <w:p w14:paraId="1B889299" w14:textId="77777777" w:rsidR="00580573" w:rsidRPr="00580573" w:rsidRDefault="00580573" w:rsidP="00580573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Efficient asset loading and caching</w:t>
      </w:r>
    </w:p>
    <w:p w14:paraId="616CA7AF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3.2 Security</w:t>
      </w:r>
    </w:p>
    <w:p w14:paraId="2069D5F1" w14:textId="77777777" w:rsidR="00580573" w:rsidRPr="00580573" w:rsidRDefault="00580573" w:rsidP="00580573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HTTPS implementation</w:t>
      </w:r>
    </w:p>
    <w:p w14:paraId="17415193" w14:textId="77777777" w:rsidR="00580573" w:rsidRPr="00580573" w:rsidRDefault="00580573" w:rsidP="00580573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Secure authentication for admin access</w:t>
      </w:r>
    </w:p>
    <w:p w14:paraId="3FE331C5" w14:textId="77777777" w:rsidR="00580573" w:rsidRPr="00580573" w:rsidRDefault="00580573" w:rsidP="00580573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Data protection for contact form submissions</w:t>
      </w:r>
    </w:p>
    <w:p w14:paraId="09F92358" w14:textId="77777777" w:rsidR="00580573" w:rsidRPr="00580573" w:rsidRDefault="00580573" w:rsidP="00580573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Regular security updates</w:t>
      </w:r>
    </w:p>
    <w:p w14:paraId="35CD931A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3.3 Usability</w:t>
      </w:r>
    </w:p>
    <w:p w14:paraId="2A9125C3" w14:textId="77777777" w:rsidR="00580573" w:rsidRPr="00580573" w:rsidRDefault="00580573" w:rsidP="00580573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Responsive design for all device sizes (mobile, tablet, desktop)</w:t>
      </w:r>
    </w:p>
    <w:p w14:paraId="1D627119" w14:textId="77777777" w:rsidR="00580573" w:rsidRPr="00580573" w:rsidRDefault="00580573" w:rsidP="00580573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Accessibility compliance (WCAG 2.1 AA standards)</w:t>
      </w:r>
    </w:p>
    <w:p w14:paraId="64999BF4" w14:textId="77777777" w:rsidR="00580573" w:rsidRPr="00580573" w:rsidRDefault="00580573" w:rsidP="00580573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Intuitive navigation and information architecture</w:t>
      </w:r>
    </w:p>
    <w:p w14:paraId="7400D19B" w14:textId="77777777" w:rsidR="00580573" w:rsidRPr="00580573" w:rsidRDefault="00580573" w:rsidP="00580573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Readable typography and adequate contrast</w:t>
      </w:r>
    </w:p>
    <w:p w14:paraId="5E760BB6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3.4 Reliability</w:t>
      </w:r>
    </w:p>
    <w:p w14:paraId="71AC2E3D" w14:textId="77777777" w:rsidR="00580573" w:rsidRPr="00580573" w:rsidRDefault="00580573" w:rsidP="00580573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99.9% uptime (leveraging Netlify's infrastructure)</w:t>
      </w:r>
    </w:p>
    <w:p w14:paraId="7576D44A" w14:textId="77777777" w:rsidR="00580573" w:rsidRPr="00580573" w:rsidRDefault="00580573" w:rsidP="00580573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Automated backups of site content</w:t>
      </w:r>
    </w:p>
    <w:p w14:paraId="6ABB1E14" w14:textId="77777777" w:rsidR="00580573" w:rsidRPr="00580573" w:rsidRDefault="00580573" w:rsidP="00580573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Graceful error handling</w:t>
      </w:r>
    </w:p>
    <w:p w14:paraId="277DE791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3.5 Scalability</w:t>
      </w:r>
    </w:p>
    <w:p w14:paraId="24297AA6" w14:textId="77777777" w:rsidR="00580573" w:rsidRPr="00580573" w:rsidRDefault="00580573" w:rsidP="00580573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Architecture that supports future expansion</w:t>
      </w:r>
    </w:p>
    <w:p w14:paraId="6652E507" w14:textId="77777777" w:rsidR="00580573" w:rsidRPr="00580573" w:rsidRDefault="00580573" w:rsidP="00580573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Clean separation of content and presentation</w:t>
      </w:r>
    </w:p>
    <w:p w14:paraId="15293CA0" w14:textId="77777777" w:rsidR="00580573" w:rsidRPr="00580573" w:rsidRDefault="00580573" w:rsidP="00580573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API-first approach for future integrations</w:t>
      </w:r>
    </w:p>
    <w:p w14:paraId="6A077BFF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3.6 Maintainability</w:t>
      </w:r>
    </w:p>
    <w:p w14:paraId="3C2CD67B" w14:textId="77777777" w:rsidR="00580573" w:rsidRPr="00580573" w:rsidRDefault="00580573" w:rsidP="00580573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Documented codebase</w:t>
      </w:r>
    </w:p>
    <w:p w14:paraId="1F2CF54B" w14:textId="77777777" w:rsidR="00580573" w:rsidRPr="00580573" w:rsidRDefault="00580573" w:rsidP="00580573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Training materials for content managers</w:t>
      </w:r>
    </w:p>
    <w:p w14:paraId="1ACAF219" w14:textId="77777777" w:rsidR="00580573" w:rsidRPr="00580573" w:rsidRDefault="00580573" w:rsidP="00580573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Component-based design for reusability</w:t>
      </w:r>
    </w:p>
    <w:p w14:paraId="76B6773B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4. Technical Requirements</w:t>
      </w:r>
    </w:p>
    <w:p w14:paraId="5108FD95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4.1 Development Stack</w:t>
      </w:r>
    </w:p>
    <w:p w14:paraId="60F50D60" w14:textId="77777777" w:rsidR="00580573" w:rsidRPr="00580573" w:rsidRDefault="00580573" w:rsidP="00580573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Frontend Framework</w:t>
      </w:r>
      <w:r w:rsidRPr="00580573">
        <w:rPr>
          <w:rFonts w:asciiTheme="majorBidi" w:hAnsiTheme="majorBidi" w:cstheme="majorBidi"/>
        </w:rPr>
        <w:t>: Next.js (React)</w:t>
      </w:r>
    </w:p>
    <w:p w14:paraId="340F0A52" w14:textId="77777777" w:rsidR="00580573" w:rsidRPr="00580573" w:rsidRDefault="00580573" w:rsidP="00580573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Styling</w:t>
      </w:r>
      <w:r w:rsidRPr="00580573">
        <w:rPr>
          <w:rFonts w:asciiTheme="majorBidi" w:hAnsiTheme="majorBidi" w:cstheme="majorBidi"/>
        </w:rPr>
        <w:t>: Tailwind CSS</w:t>
      </w:r>
    </w:p>
    <w:p w14:paraId="400BBB97" w14:textId="77777777" w:rsidR="00580573" w:rsidRPr="00580573" w:rsidRDefault="00580573" w:rsidP="00580573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Content Management</w:t>
      </w:r>
      <w:r w:rsidRPr="00580573">
        <w:rPr>
          <w:rFonts w:asciiTheme="majorBidi" w:hAnsiTheme="majorBidi" w:cstheme="majorBidi"/>
        </w:rPr>
        <w:t>: Headless CMS (Sanity.io)</w:t>
      </w:r>
    </w:p>
    <w:p w14:paraId="1D28547E" w14:textId="77777777" w:rsidR="00580573" w:rsidRPr="00580573" w:rsidRDefault="00580573" w:rsidP="00580573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Hosting/Deployment</w:t>
      </w:r>
      <w:r w:rsidRPr="00580573">
        <w:rPr>
          <w:rFonts w:asciiTheme="majorBidi" w:hAnsiTheme="majorBidi" w:cstheme="majorBidi"/>
        </w:rPr>
        <w:t>: Netlify</w:t>
      </w:r>
    </w:p>
    <w:p w14:paraId="2F3E27F0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4.2 Responsive Design</w:t>
      </w:r>
    </w:p>
    <w:p w14:paraId="7E8EE492" w14:textId="77777777" w:rsidR="00580573" w:rsidRPr="00580573" w:rsidRDefault="00580573" w:rsidP="00580573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Mobile-first approach</w:t>
      </w:r>
    </w:p>
    <w:p w14:paraId="4AE3B2B2" w14:textId="77777777" w:rsidR="00580573" w:rsidRPr="00580573" w:rsidRDefault="00580573" w:rsidP="00580573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lastRenderedPageBreak/>
        <w:t>Support for screen sizes from 320px to 2560px width</w:t>
      </w:r>
    </w:p>
    <w:p w14:paraId="1C4B21AB" w14:textId="77777777" w:rsidR="00580573" w:rsidRPr="00580573" w:rsidRDefault="00580573" w:rsidP="00580573">
      <w:pPr>
        <w:numPr>
          <w:ilvl w:val="0"/>
          <w:numId w:val="20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Optimized images for different screen sizes</w:t>
      </w:r>
    </w:p>
    <w:p w14:paraId="09577025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4.3 Browser Support</w:t>
      </w:r>
    </w:p>
    <w:p w14:paraId="7A75F8CE" w14:textId="77777777" w:rsidR="00580573" w:rsidRPr="00580573" w:rsidRDefault="00580573" w:rsidP="00580573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Chrome (latest 2 versions)</w:t>
      </w:r>
    </w:p>
    <w:p w14:paraId="1AD6EDF9" w14:textId="77777777" w:rsidR="00580573" w:rsidRPr="00580573" w:rsidRDefault="00580573" w:rsidP="00580573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Firefox (latest 2 versions)</w:t>
      </w:r>
    </w:p>
    <w:p w14:paraId="42743C1A" w14:textId="77777777" w:rsidR="00580573" w:rsidRPr="00580573" w:rsidRDefault="00580573" w:rsidP="00580573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Safari (latest 2 versions)</w:t>
      </w:r>
    </w:p>
    <w:p w14:paraId="003298B3" w14:textId="77777777" w:rsidR="00580573" w:rsidRPr="00580573" w:rsidRDefault="00580573" w:rsidP="00580573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Edge (latest 2 versions)</w:t>
      </w:r>
    </w:p>
    <w:p w14:paraId="3018CA0B" w14:textId="77777777" w:rsidR="00580573" w:rsidRPr="00580573" w:rsidRDefault="00580573" w:rsidP="00580573">
      <w:pPr>
        <w:numPr>
          <w:ilvl w:val="0"/>
          <w:numId w:val="2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Opera (latest version)</w:t>
      </w:r>
    </w:p>
    <w:p w14:paraId="420BD89F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4.4 Integration Requirements</w:t>
      </w:r>
    </w:p>
    <w:p w14:paraId="5B821EB5" w14:textId="77777777" w:rsidR="00580573" w:rsidRPr="00580573" w:rsidRDefault="00580573" w:rsidP="00580573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Google Analytics or similar for site metrics</w:t>
      </w:r>
    </w:p>
    <w:p w14:paraId="29E0E284" w14:textId="77777777" w:rsidR="00580573" w:rsidRPr="00580573" w:rsidRDefault="00580573" w:rsidP="00580573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Social media sharing capabilities</w:t>
      </w:r>
    </w:p>
    <w:p w14:paraId="335EB6D9" w14:textId="77777777" w:rsidR="00580573" w:rsidRPr="00580573" w:rsidRDefault="00580573" w:rsidP="00580573">
      <w:pPr>
        <w:numPr>
          <w:ilvl w:val="0"/>
          <w:numId w:val="2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Embeddable maps for contact page</w:t>
      </w:r>
    </w:p>
    <w:p w14:paraId="539974F4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4.5 SEO Requirements</w:t>
      </w:r>
    </w:p>
    <w:p w14:paraId="4128917A" w14:textId="77777777" w:rsidR="00580573" w:rsidRPr="00580573" w:rsidRDefault="00580573" w:rsidP="00580573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Semantic HTML structure</w:t>
      </w:r>
    </w:p>
    <w:p w14:paraId="4C61D12F" w14:textId="77777777" w:rsidR="00580573" w:rsidRPr="00580573" w:rsidRDefault="00580573" w:rsidP="00580573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Meta tags for all pages</w:t>
      </w:r>
    </w:p>
    <w:p w14:paraId="5FA2C613" w14:textId="77777777" w:rsidR="00580573" w:rsidRPr="00580573" w:rsidRDefault="00580573" w:rsidP="00580573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Structured data (Schema.org)</w:t>
      </w:r>
    </w:p>
    <w:p w14:paraId="0295A41E" w14:textId="77777777" w:rsidR="00580573" w:rsidRPr="00580573" w:rsidRDefault="00580573" w:rsidP="00580573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Sitemap generation</w:t>
      </w:r>
    </w:p>
    <w:p w14:paraId="41C5C4E0" w14:textId="77777777" w:rsidR="00580573" w:rsidRPr="00580573" w:rsidRDefault="00580573" w:rsidP="00580573">
      <w:pPr>
        <w:numPr>
          <w:ilvl w:val="0"/>
          <w:numId w:val="2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Optimized page URLs</w:t>
      </w:r>
    </w:p>
    <w:p w14:paraId="5B1EA522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5. Content Requirements</w:t>
      </w:r>
    </w:p>
    <w:p w14:paraId="41B1FF70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5.1 Text Content</w:t>
      </w:r>
    </w:p>
    <w:p w14:paraId="64A14FB7" w14:textId="77777777" w:rsidR="00580573" w:rsidRPr="00580573" w:rsidRDefault="00580573" w:rsidP="00580573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history and background</w:t>
      </w:r>
    </w:p>
    <w:p w14:paraId="1B7C0C21" w14:textId="77777777" w:rsidR="00580573" w:rsidRPr="00580573" w:rsidRDefault="00580573" w:rsidP="00580573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Academic program descriptions</w:t>
      </w:r>
    </w:p>
    <w:p w14:paraId="00EA1001" w14:textId="77777777" w:rsidR="00580573" w:rsidRPr="00580573" w:rsidRDefault="00580573" w:rsidP="00580573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Staff information</w:t>
      </w:r>
    </w:p>
    <w:p w14:paraId="2E74AAD1" w14:textId="77777777" w:rsidR="00580573" w:rsidRPr="00580573" w:rsidRDefault="00580573" w:rsidP="00580573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policies and rules</w:t>
      </w:r>
    </w:p>
    <w:p w14:paraId="4CC9CD19" w14:textId="77777777" w:rsidR="00580573" w:rsidRPr="00580573" w:rsidRDefault="00580573" w:rsidP="00580573">
      <w:pPr>
        <w:numPr>
          <w:ilvl w:val="0"/>
          <w:numId w:val="2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Contact information</w:t>
      </w:r>
    </w:p>
    <w:p w14:paraId="74CE0DC2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5.2 Visual Content</w:t>
      </w:r>
    </w:p>
    <w:p w14:paraId="1FF2D38C" w14:textId="77777777" w:rsidR="00580573" w:rsidRPr="00580573" w:rsidRDefault="00580573" w:rsidP="00580573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Professional photography of the school campus</w:t>
      </w:r>
    </w:p>
    <w:p w14:paraId="41AA764E" w14:textId="77777777" w:rsidR="00580573" w:rsidRPr="00580573" w:rsidRDefault="00580573" w:rsidP="00580573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Images of students, staff, and activities</w:t>
      </w:r>
    </w:p>
    <w:p w14:paraId="43895D03" w14:textId="77777777" w:rsidR="00580573" w:rsidRPr="00580573" w:rsidRDefault="00580573" w:rsidP="00580573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logo in various formats</w:t>
      </w:r>
    </w:p>
    <w:p w14:paraId="07C20B4B" w14:textId="77777777" w:rsidR="00580573" w:rsidRPr="00580573" w:rsidRDefault="00580573" w:rsidP="00580573">
      <w:pPr>
        <w:numPr>
          <w:ilvl w:val="0"/>
          <w:numId w:val="25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Icons and illustrations as needed</w:t>
      </w:r>
    </w:p>
    <w:p w14:paraId="3A37EF7F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5.3 Document Content</w:t>
      </w:r>
    </w:p>
    <w:p w14:paraId="0EEBBE45" w14:textId="77777777" w:rsidR="00580573" w:rsidRPr="00580573" w:rsidRDefault="00580573" w:rsidP="00580573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Academic calendar</w:t>
      </w:r>
    </w:p>
    <w:p w14:paraId="04EF1C76" w14:textId="77777777" w:rsidR="00580573" w:rsidRPr="00580573" w:rsidRDefault="00580573" w:rsidP="00580573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lastRenderedPageBreak/>
        <w:t>Admission forms</w:t>
      </w:r>
    </w:p>
    <w:p w14:paraId="6423819A" w14:textId="77777777" w:rsidR="00580573" w:rsidRPr="00580573" w:rsidRDefault="00580573" w:rsidP="00580573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handbook</w:t>
      </w:r>
    </w:p>
    <w:p w14:paraId="412FEDA0" w14:textId="77777777" w:rsidR="00580573" w:rsidRPr="00580573" w:rsidRDefault="00580573" w:rsidP="00580573">
      <w:pPr>
        <w:numPr>
          <w:ilvl w:val="0"/>
          <w:numId w:val="26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Curriculum outlines</w:t>
      </w:r>
    </w:p>
    <w:p w14:paraId="66BBF68E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6. Constraints</w:t>
      </w:r>
    </w:p>
    <w:p w14:paraId="53EE80D9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6.1 Budget</w:t>
      </w:r>
    </w:p>
    <w:p w14:paraId="7FD1E7CF" w14:textId="77777777" w:rsidR="00580573" w:rsidRPr="00580573" w:rsidRDefault="00580573" w:rsidP="00580573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Development is being done pro bono</w:t>
      </w:r>
    </w:p>
    <w:p w14:paraId="32B6EE61" w14:textId="77777777" w:rsidR="00580573" w:rsidRPr="00580573" w:rsidRDefault="00580573" w:rsidP="00580573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Solution should minimize ongoing costs</w:t>
      </w:r>
    </w:p>
    <w:p w14:paraId="2EE3D495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6.2 Timeline</w:t>
      </w:r>
    </w:p>
    <w:p w14:paraId="755F2DB2" w14:textId="77777777" w:rsidR="00580573" w:rsidRPr="00580573" w:rsidRDefault="00580573" w:rsidP="00580573">
      <w:pPr>
        <w:numPr>
          <w:ilvl w:val="0"/>
          <w:numId w:val="28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MVP must be completed within one month</w:t>
      </w:r>
    </w:p>
    <w:p w14:paraId="5F68F023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6.3 Technical</w:t>
      </w:r>
    </w:p>
    <w:p w14:paraId="57D14CE6" w14:textId="77777777" w:rsidR="00580573" w:rsidRPr="00580573" w:rsidRDefault="00580573" w:rsidP="00580573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Solution must be maintainable by non-technical staff</w:t>
      </w:r>
    </w:p>
    <w:p w14:paraId="137FF9C3" w14:textId="77777777" w:rsidR="00580573" w:rsidRPr="00580573" w:rsidRDefault="00580573" w:rsidP="00580573">
      <w:pPr>
        <w:numPr>
          <w:ilvl w:val="0"/>
          <w:numId w:val="29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Must work well with varying internet connectivity</w:t>
      </w:r>
    </w:p>
    <w:p w14:paraId="2F9D5807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7. Assumptions and Dependencies</w:t>
      </w:r>
    </w:p>
    <w:p w14:paraId="4246C222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7.1 Assumptions</w:t>
      </w:r>
    </w:p>
    <w:p w14:paraId="2F927808" w14:textId="77777777" w:rsidR="00580573" w:rsidRPr="00580573" w:rsidRDefault="00580573" w:rsidP="00580573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Content will be provided by the school</w:t>
      </w:r>
    </w:p>
    <w:p w14:paraId="2113910B" w14:textId="77777777" w:rsidR="00580573" w:rsidRPr="00580573" w:rsidRDefault="00580573" w:rsidP="00580573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will provide necessary approvals in a timely manner</w:t>
      </w:r>
    </w:p>
    <w:p w14:paraId="06B00713" w14:textId="77777777" w:rsidR="00580573" w:rsidRPr="00580573" w:rsidRDefault="00580573" w:rsidP="00580573">
      <w:pPr>
        <w:numPr>
          <w:ilvl w:val="0"/>
          <w:numId w:val="30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Existing design elements (logo, colors) will be retained</w:t>
      </w:r>
    </w:p>
    <w:p w14:paraId="2A0C2099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7.2 Dependencies</w:t>
      </w:r>
    </w:p>
    <w:p w14:paraId="2E4B4601" w14:textId="77777777" w:rsidR="00580573" w:rsidRPr="00580573" w:rsidRDefault="00580573" w:rsidP="00580573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Access to current website content</w:t>
      </w:r>
    </w:p>
    <w:p w14:paraId="18C96597" w14:textId="77777777" w:rsidR="00580573" w:rsidRPr="00580573" w:rsidRDefault="00580573" w:rsidP="00580573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School approval for design concepts</w:t>
      </w:r>
    </w:p>
    <w:p w14:paraId="014B0170" w14:textId="77777777" w:rsidR="00580573" w:rsidRPr="00580573" w:rsidRDefault="00580573" w:rsidP="00580573">
      <w:pPr>
        <w:numPr>
          <w:ilvl w:val="0"/>
          <w:numId w:val="31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Availability of school staff for content reviews</w:t>
      </w:r>
    </w:p>
    <w:p w14:paraId="3582E647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8. Success Criteria</w:t>
      </w:r>
    </w:p>
    <w:p w14:paraId="79C8FB4C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8.1 Business Goals</w:t>
      </w:r>
    </w:p>
    <w:p w14:paraId="2E5D7F2F" w14:textId="77777777" w:rsidR="00580573" w:rsidRPr="00580573" w:rsidRDefault="00580573" w:rsidP="00580573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Improved online presence for the school</w:t>
      </w:r>
    </w:p>
    <w:p w14:paraId="53E4E931" w14:textId="77777777" w:rsidR="00580573" w:rsidRPr="00580573" w:rsidRDefault="00580573" w:rsidP="00580573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Increased accessibility of school information</w:t>
      </w:r>
    </w:p>
    <w:p w14:paraId="0FD2E2B5" w14:textId="77777777" w:rsidR="00580573" w:rsidRPr="00580573" w:rsidRDefault="00580573" w:rsidP="00580573">
      <w:pPr>
        <w:numPr>
          <w:ilvl w:val="0"/>
          <w:numId w:val="32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Establishment of a maintainable digital platform</w:t>
      </w:r>
    </w:p>
    <w:p w14:paraId="284FEE6E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8.2 Measurable Outcomes</w:t>
      </w:r>
    </w:p>
    <w:p w14:paraId="1D7AC00A" w14:textId="77777777" w:rsidR="00580573" w:rsidRPr="00580573" w:rsidRDefault="00580573" w:rsidP="00580573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Website fully functional and responsive</w:t>
      </w:r>
    </w:p>
    <w:p w14:paraId="0925FD74" w14:textId="77777777" w:rsidR="00580573" w:rsidRPr="00580573" w:rsidRDefault="00580573" w:rsidP="00580573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All required content successfully migrated</w:t>
      </w:r>
    </w:p>
    <w:p w14:paraId="1178F900" w14:textId="77777777" w:rsidR="00580573" w:rsidRPr="00580573" w:rsidRDefault="00580573" w:rsidP="00580573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Staff trained on content management</w:t>
      </w:r>
    </w:p>
    <w:p w14:paraId="68F52EC4" w14:textId="77777777" w:rsidR="00580573" w:rsidRPr="00580573" w:rsidRDefault="00580573" w:rsidP="00580573">
      <w:pPr>
        <w:numPr>
          <w:ilvl w:val="0"/>
          <w:numId w:val="33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</w:rPr>
        <w:t>Positive feedback from key stakeholders</w:t>
      </w:r>
    </w:p>
    <w:p w14:paraId="21101722" w14:textId="77777777" w:rsidR="00580573" w:rsidRPr="00580573" w:rsidRDefault="00580573" w:rsidP="00580573">
      <w:pPr>
        <w:rPr>
          <w:rFonts w:asciiTheme="majorBidi" w:hAnsiTheme="majorBidi" w:cstheme="majorBidi"/>
          <w:b/>
          <w:bCs/>
        </w:rPr>
      </w:pPr>
      <w:r w:rsidRPr="00580573">
        <w:rPr>
          <w:rFonts w:asciiTheme="majorBidi" w:hAnsiTheme="majorBidi" w:cstheme="majorBidi"/>
          <w:b/>
          <w:bCs/>
        </w:rPr>
        <w:t>9. Glossary</w:t>
      </w:r>
    </w:p>
    <w:p w14:paraId="0154257C" w14:textId="77777777" w:rsidR="00580573" w:rsidRPr="00580573" w:rsidRDefault="00580573" w:rsidP="00580573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lastRenderedPageBreak/>
        <w:t>MVP</w:t>
      </w:r>
      <w:r w:rsidRPr="00580573">
        <w:rPr>
          <w:rFonts w:asciiTheme="majorBidi" w:hAnsiTheme="majorBidi" w:cstheme="majorBidi"/>
        </w:rPr>
        <w:t>: Minimum Viable Product</w:t>
      </w:r>
    </w:p>
    <w:p w14:paraId="142EA705" w14:textId="77777777" w:rsidR="00580573" w:rsidRPr="00580573" w:rsidRDefault="00580573" w:rsidP="00580573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CMS</w:t>
      </w:r>
      <w:r w:rsidRPr="00580573">
        <w:rPr>
          <w:rFonts w:asciiTheme="majorBidi" w:hAnsiTheme="majorBidi" w:cstheme="majorBidi"/>
        </w:rPr>
        <w:t>: Content Management System</w:t>
      </w:r>
    </w:p>
    <w:p w14:paraId="5CCA1B4B" w14:textId="77777777" w:rsidR="00580573" w:rsidRPr="00580573" w:rsidRDefault="00580573" w:rsidP="00580573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Responsive Design</w:t>
      </w:r>
      <w:r w:rsidRPr="00580573">
        <w:rPr>
          <w:rFonts w:asciiTheme="majorBidi" w:hAnsiTheme="majorBidi" w:cstheme="majorBidi"/>
        </w:rPr>
        <w:t>: Design approach where the website adapts to different screen sizes</w:t>
      </w:r>
    </w:p>
    <w:p w14:paraId="50860597" w14:textId="77777777" w:rsidR="00580573" w:rsidRPr="00580573" w:rsidRDefault="00580573" w:rsidP="00580573">
      <w:pPr>
        <w:numPr>
          <w:ilvl w:val="0"/>
          <w:numId w:val="34"/>
        </w:numPr>
        <w:rPr>
          <w:rFonts w:asciiTheme="majorBidi" w:hAnsiTheme="majorBidi" w:cstheme="majorBidi"/>
        </w:rPr>
      </w:pPr>
      <w:r w:rsidRPr="00580573">
        <w:rPr>
          <w:rFonts w:asciiTheme="majorBidi" w:hAnsiTheme="majorBidi" w:cstheme="majorBidi"/>
          <w:b/>
          <w:bCs/>
        </w:rPr>
        <w:t>Headless CMS</w:t>
      </w:r>
      <w:r w:rsidRPr="00580573">
        <w:rPr>
          <w:rFonts w:asciiTheme="majorBidi" w:hAnsiTheme="majorBidi" w:cstheme="majorBidi"/>
        </w:rPr>
        <w:t>: Content management system that separates content from presentation</w:t>
      </w:r>
    </w:p>
    <w:p w14:paraId="64108E59" w14:textId="77777777" w:rsidR="00580573" w:rsidRPr="00580573" w:rsidRDefault="00580573">
      <w:pPr>
        <w:rPr>
          <w:rFonts w:asciiTheme="majorBidi" w:hAnsiTheme="majorBidi" w:cstheme="majorBidi"/>
        </w:rPr>
      </w:pPr>
    </w:p>
    <w:sectPr w:rsidR="00580573" w:rsidRPr="00580573" w:rsidSect="00580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4AC1"/>
    <w:multiLevelType w:val="multilevel"/>
    <w:tmpl w:val="0E80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11C8"/>
    <w:multiLevelType w:val="multilevel"/>
    <w:tmpl w:val="9B98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1079F"/>
    <w:multiLevelType w:val="multilevel"/>
    <w:tmpl w:val="1F04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93E80"/>
    <w:multiLevelType w:val="multilevel"/>
    <w:tmpl w:val="E73C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573B5"/>
    <w:multiLevelType w:val="multilevel"/>
    <w:tmpl w:val="6F70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F50EA"/>
    <w:multiLevelType w:val="multilevel"/>
    <w:tmpl w:val="E38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267B3"/>
    <w:multiLevelType w:val="multilevel"/>
    <w:tmpl w:val="1824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C153F"/>
    <w:multiLevelType w:val="multilevel"/>
    <w:tmpl w:val="9BDA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9088A"/>
    <w:multiLevelType w:val="multilevel"/>
    <w:tmpl w:val="79EC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068"/>
    <w:multiLevelType w:val="multilevel"/>
    <w:tmpl w:val="52D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B25A2"/>
    <w:multiLevelType w:val="multilevel"/>
    <w:tmpl w:val="ED7E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6742E"/>
    <w:multiLevelType w:val="multilevel"/>
    <w:tmpl w:val="A382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660DB"/>
    <w:multiLevelType w:val="multilevel"/>
    <w:tmpl w:val="170A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7A7DA3"/>
    <w:multiLevelType w:val="multilevel"/>
    <w:tmpl w:val="5362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D5BC9"/>
    <w:multiLevelType w:val="multilevel"/>
    <w:tmpl w:val="F4D6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66E60"/>
    <w:multiLevelType w:val="multilevel"/>
    <w:tmpl w:val="615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C4118"/>
    <w:multiLevelType w:val="multilevel"/>
    <w:tmpl w:val="C92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DA6E59"/>
    <w:multiLevelType w:val="multilevel"/>
    <w:tmpl w:val="58F8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4101C"/>
    <w:multiLevelType w:val="multilevel"/>
    <w:tmpl w:val="709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D50AC"/>
    <w:multiLevelType w:val="multilevel"/>
    <w:tmpl w:val="3E5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17187"/>
    <w:multiLevelType w:val="multilevel"/>
    <w:tmpl w:val="4E9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D50A9"/>
    <w:multiLevelType w:val="multilevel"/>
    <w:tmpl w:val="657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80191"/>
    <w:multiLevelType w:val="multilevel"/>
    <w:tmpl w:val="6A8A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E212EF"/>
    <w:multiLevelType w:val="multilevel"/>
    <w:tmpl w:val="41C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62E58"/>
    <w:multiLevelType w:val="multilevel"/>
    <w:tmpl w:val="3B3A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65ED4"/>
    <w:multiLevelType w:val="multilevel"/>
    <w:tmpl w:val="7EA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D7F58"/>
    <w:multiLevelType w:val="multilevel"/>
    <w:tmpl w:val="403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A635C"/>
    <w:multiLevelType w:val="multilevel"/>
    <w:tmpl w:val="352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17545C"/>
    <w:multiLevelType w:val="multilevel"/>
    <w:tmpl w:val="1652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945B4"/>
    <w:multiLevelType w:val="multilevel"/>
    <w:tmpl w:val="A9B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44E4E"/>
    <w:multiLevelType w:val="multilevel"/>
    <w:tmpl w:val="949E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40131"/>
    <w:multiLevelType w:val="multilevel"/>
    <w:tmpl w:val="AA5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AC0723"/>
    <w:multiLevelType w:val="multilevel"/>
    <w:tmpl w:val="DDD8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3B571E"/>
    <w:multiLevelType w:val="multilevel"/>
    <w:tmpl w:val="D2D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151251">
    <w:abstractNumId w:val="28"/>
  </w:num>
  <w:num w:numId="2" w16cid:durableId="956067049">
    <w:abstractNumId w:val="21"/>
  </w:num>
  <w:num w:numId="3" w16cid:durableId="2018996480">
    <w:abstractNumId w:val="0"/>
  </w:num>
  <w:num w:numId="4" w16cid:durableId="1837572360">
    <w:abstractNumId w:val="22"/>
  </w:num>
  <w:num w:numId="5" w16cid:durableId="1391996445">
    <w:abstractNumId w:val="24"/>
  </w:num>
  <w:num w:numId="6" w16cid:durableId="1239511579">
    <w:abstractNumId w:val="16"/>
  </w:num>
  <w:num w:numId="7" w16cid:durableId="321937157">
    <w:abstractNumId w:val="20"/>
  </w:num>
  <w:num w:numId="8" w16cid:durableId="963928886">
    <w:abstractNumId w:val="8"/>
  </w:num>
  <w:num w:numId="9" w16cid:durableId="74013660">
    <w:abstractNumId w:val="26"/>
  </w:num>
  <w:num w:numId="10" w16cid:durableId="80179307">
    <w:abstractNumId w:val="25"/>
  </w:num>
  <w:num w:numId="11" w16cid:durableId="674114201">
    <w:abstractNumId w:val="2"/>
  </w:num>
  <w:num w:numId="12" w16cid:durableId="1504205153">
    <w:abstractNumId w:val="27"/>
  </w:num>
  <w:num w:numId="13" w16cid:durableId="540288759">
    <w:abstractNumId w:val="9"/>
  </w:num>
  <w:num w:numId="14" w16cid:durableId="1827503543">
    <w:abstractNumId w:val="33"/>
  </w:num>
  <w:num w:numId="15" w16cid:durableId="1287929740">
    <w:abstractNumId w:val="12"/>
  </w:num>
  <w:num w:numId="16" w16cid:durableId="1050879552">
    <w:abstractNumId w:val="13"/>
  </w:num>
  <w:num w:numId="17" w16cid:durableId="502009078">
    <w:abstractNumId w:val="10"/>
  </w:num>
  <w:num w:numId="18" w16cid:durableId="1284731331">
    <w:abstractNumId w:val="30"/>
  </w:num>
  <w:num w:numId="19" w16cid:durableId="869221360">
    <w:abstractNumId w:val="11"/>
  </w:num>
  <w:num w:numId="20" w16cid:durableId="1341084667">
    <w:abstractNumId w:val="5"/>
  </w:num>
  <w:num w:numId="21" w16cid:durableId="12532664">
    <w:abstractNumId w:val="32"/>
  </w:num>
  <w:num w:numId="22" w16cid:durableId="2059553008">
    <w:abstractNumId w:val="18"/>
  </w:num>
  <w:num w:numId="23" w16cid:durableId="1443838143">
    <w:abstractNumId w:val="31"/>
  </w:num>
  <w:num w:numId="24" w16cid:durableId="1910847566">
    <w:abstractNumId w:val="15"/>
  </w:num>
  <w:num w:numId="25" w16cid:durableId="2041512496">
    <w:abstractNumId w:val="19"/>
  </w:num>
  <w:num w:numId="26" w16cid:durableId="417362608">
    <w:abstractNumId w:val="6"/>
  </w:num>
  <w:num w:numId="27" w16cid:durableId="81803958">
    <w:abstractNumId w:val="3"/>
  </w:num>
  <w:num w:numId="28" w16cid:durableId="1199321512">
    <w:abstractNumId w:val="7"/>
  </w:num>
  <w:num w:numId="29" w16cid:durableId="1019548748">
    <w:abstractNumId w:val="17"/>
  </w:num>
  <w:num w:numId="30" w16cid:durableId="124541045">
    <w:abstractNumId w:val="29"/>
  </w:num>
  <w:num w:numId="31" w16cid:durableId="1357273834">
    <w:abstractNumId w:val="23"/>
  </w:num>
  <w:num w:numId="32" w16cid:durableId="1031687704">
    <w:abstractNumId w:val="4"/>
  </w:num>
  <w:num w:numId="33" w16cid:durableId="1647124835">
    <w:abstractNumId w:val="14"/>
  </w:num>
  <w:num w:numId="34" w16cid:durableId="63814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73"/>
    <w:rsid w:val="00102C58"/>
    <w:rsid w:val="003E0A39"/>
    <w:rsid w:val="004B64C5"/>
    <w:rsid w:val="00580573"/>
    <w:rsid w:val="006B61B3"/>
    <w:rsid w:val="008631BA"/>
    <w:rsid w:val="009C65B3"/>
    <w:rsid w:val="00E2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3405"/>
  <w15:chartTrackingRefBased/>
  <w15:docId w15:val="{9F01B385-76C3-4664-99BD-C2814075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Hamza, Ahmed</dc:creator>
  <cp:keywords/>
  <dc:description/>
  <cp:lastModifiedBy>Hamza, Ahmed</cp:lastModifiedBy>
  <cp:revision>1</cp:revision>
  <dcterms:created xsi:type="dcterms:W3CDTF">2025-05-20T18:32:00Z</dcterms:created>
  <dcterms:modified xsi:type="dcterms:W3CDTF">2025-06-12T16:38:00Z</dcterms:modified>
</cp:coreProperties>
</file>