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A2" w:rsidRPr="00054CA2" w:rsidRDefault="00054CA2" w:rsidP="00054CA2">
      <w:pPr>
        <w:rPr>
          <w:sz w:val="30"/>
        </w:rPr>
      </w:pPr>
      <w:r w:rsidRPr="00054CA2">
        <w:rPr>
          <w:sz w:val="30"/>
        </w:rPr>
        <w:t>________________</w:t>
      </w:r>
      <w:r w:rsidR="00C80CC8">
        <w:rPr>
          <w:sz w:val="30"/>
        </w:rPr>
        <w:t xml:space="preserve"> </w:t>
      </w:r>
      <w:r w:rsidRPr="00054CA2">
        <w:rPr>
          <w:sz w:val="30"/>
        </w:rPr>
        <w:t>Date::</w:t>
      </w:r>
      <w:r w:rsidR="00C80CC8">
        <w:rPr>
          <w:sz w:val="30"/>
        </w:rPr>
        <w:t xml:space="preserve"> </w:t>
      </w:r>
      <w:r w:rsidRPr="00054CA2">
        <w:rPr>
          <w:sz w:val="30"/>
        </w:rPr>
        <w:t>4.Nov.2017</w:t>
      </w:r>
      <w:r w:rsidR="00C80CC8"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054CA2" w:rsidRPr="003D1C52" w:rsidRDefault="00054CA2" w:rsidP="00054CA2">
      <w:pPr>
        <w:rPr>
          <w:b/>
        </w:rPr>
      </w:pPr>
      <w:r w:rsidRPr="003D1C52">
        <w:rPr>
          <w:b/>
        </w:rPr>
        <w:t>-----</w:t>
      </w:r>
      <w:r w:rsidR="00F93FF5">
        <w:rPr>
          <w:b/>
        </w:rPr>
        <w:t xml:space="preserve"> </w:t>
      </w:r>
      <w:r w:rsidRPr="003D1C52">
        <w:rPr>
          <w:b/>
        </w:rPr>
        <w:t>In Laravel, how do I retrieve a random user_id from the Users table for Model Factory seeding data generation?</w:t>
      </w:r>
    </w:p>
    <w:p w:rsidR="00054CA2" w:rsidRPr="003D1C52" w:rsidRDefault="00054CA2" w:rsidP="00054CA2">
      <w:r w:rsidRPr="003D1C52">
        <w:t>$user_id =</w:t>
      </w:r>
      <w:r w:rsidR="003D1C52" w:rsidRPr="003D1C52">
        <w:t xml:space="preserve"> App\User::all()-&gt;random()-&gt;id,</w:t>
      </w:r>
    </w:p>
    <w:p w:rsidR="00054CA2" w:rsidRDefault="00054CA2" w:rsidP="00054CA2">
      <w:r>
        <w:t>'user_id' =&gt; User::where('username', 'like', 'test@user.com')-&gt;get()-&gt;random()-&gt;user_id</w:t>
      </w:r>
    </w:p>
    <w:p w:rsidR="00054CA2" w:rsidRDefault="00251D4A" w:rsidP="00054CA2">
      <w:r>
        <w:t>Src:</w:t>
      </w:r>
      <w:r w:rsidR="00054CA2">
        <w:t xml:space="preserve"> </w:t>
      </w:r>
      <w:hyperlink r:id="rId5" w:history="1">
        <w:r w:rsidRPr="00DC5305"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251D4A" w:rsidRDefault="00251D4A" w:rsidP="00054CA2"/>
    <w:p w:rsidR="00997288" w:rsidRDefault="00997288" w:rsidP="00054CA2">
      <w:r>
        <w:t xml:space="preserve">---- </w:t>
      </w:r>
      <w:bookmarkStart w:id="0" w:name="_GoBack"/>
      <w:bookmarkEnd w:id="0"/>
    </w:p>
    <w:p w:rsidR="00594028" w:rsidRDefault="00594028" w:rsidP="00054CA2"/>
    <w:p w:rsidR="00054CA2" w:rsidRDefault="00054CA2" w:rsidP="00054CA2"/>
    <w:p w:rsidR="00054CA2" w:rsidRDefault="00054CA2" w:rsidP="00054CA2"/>
    <w:p w:rsidR="00054CA2" w:rsidRDefault="00054CA2" w:rsidP="00054CA2"/>
    <w:p w:rsidR="00054CA2" w:rsidRDefault="00054CA2" w:rsidP="00054CA2"/>
    <w:p w:rsidR="00054CA2" w:rsidRDefault="00054CA2" w:rsidP="00054CA2"/>
    <w:p w:rsidR="00BF5493" w:rsidRDefault="00BF5493" w:rsidP="00054CA2"/>
    <w:sectPr w:rsidR="00BF549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54CA2"/>
    <w:rsid w:val="0015159E"/>
    <w:rsid w:val="001A0D6B"/>
    <w:rsid w:val="00251D4A"/>
    <w:rsid w:val="003B237B"/>
    <w:rsid w:val="003D1C52"/>
    <w:rsid w:val="003F65C3"/>
    <w:rsid w:val="004E747B"/>
    <w:rsid w:val="00594028"/>
    <w:rsid w:val="00997288"/>
    <w:rsid w:val="00BF5493"/>
    <w:rsid w:val="00C80CC8"/>
    <w:rsid w:val="00D85D73"/>
    <w:rsid w:val="00F91712"/>
    <w:rsid w:val="00F9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4102483/in-laravel-how-do-i-retrieve-a-random-user-id-from-the-users-table-for-model-fa/441025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14</cp:revision>
  <dcterms:created xsi:type="dcterms:W3CDTF">2018-11-04T06:24:00Z</dcterms:created>
  <dcterms:modified xsi:type="dcterms:W3CDTF">2018-11-04T06:26:00Z</dcterms:modified>
</cp:coreProperties>
</file>