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78ED9790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625B12EF" w14:textId="77777777" w:rsidR="001F1604" w:rsidRPr="00CC6127" w:rsidRDefault="001F1604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my_function that prints "Function is called".</w:t>
      </w:r>
    </w:p>
    <w:p w14:paraId="6B900BE9" w14:textId="37AA49E5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my_decorator that prints "Decorator </w:t>
      </w:r>
      <w:r w:rsidR="00BA0508">
        <w:rPr>
          <w:rFonts w:ascii="Georgia" w:hAnsi="Georgia"/>
          <w:sz w:val="24"/>
          <w:szCs w:val="24"/>
        </w:rPr>
        <w:t>had modified my_function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49C12BDC" w14:textId="35937882" w:rsidR="008F06E6" w:rsidRDefault="00B04901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Answer:</w:t>
      </w:r>
    </w:p>
    <w:p w14:paraId="780AFFB5" w14:textId="77777777" w:rsidR="00B04901" w:rsidRDefault="00B04901" w:rsidP="00B049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mod_function_decorator</w:t>
      </w:r>
      <w:r>
        <w:rPr>
          <w:color w:val="A9B7C6"/>
        </w:rPr>
        <w:t>(func):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inner</w:t>
      </w:r>
      <w:r>
        <w:rPr>
          <w:color w:val="A9B7C6"/>
        </w:rPr>
        <w:t>():</w:t>
      </w:r>
      <w:r>
        <w:rPr>
          <w:color w:val="A9B7C6"/>
        </w:rPr>
        <w:br/>
        <w:t xml:space="preserve">        func()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"Decorator had modified my_function output"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inner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@mod_function_decorator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my_function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"Function is called"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res = my_function()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14:paraId="7582ED36" w14:textId="77777777" w:rsidR="00B04901" w:rsidRDefault="00B04901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</w:p>
    <w:p w14:paraId="4C38C647" w14:textId="0EAACC6B" w:rsid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output;</w:t>
      </w:r>
    </w:p>
    <w:p w14:paraId="4970D1D4" w14:textId="4625E8D5" w:rsidR="008F06E6" w:rsidRPr="008F06E6" w:rsidRDefault="00B04901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</w:t>
      </w:r>
      <w:r w:rsidR="008F06E6" w:rsidRPr="008F06E6">
        <w:rPr>
          <w:rFonts w:ascii="Georgia" w:hAnsi="Georgia"/>
          <w:sz w:val="24"/>
          <w:szCs w:val="24"/>
        </w:rPr>
        <w:t>ecorator had modified my_function output</w:t>
      </w:r>
    </w:p>
    <w:p w14:paraId="67E2EE7A" w14:textId="23227FFE" w:rsidR="00CC6127" w:rsidRPr="00CC6127" w:rsidRDefault="00CC6127" w:rsidP="00CC612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CC6127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590CF3"/>
    <w:rsid w:val="008F06E6"/>
    <w:rsid w:val="00B04901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6E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Walishetti, Sagar</cp:lastModifiedBy>
  <cp:revision>6</cp:revision>
  <dcterms:created xsi:type="dcterms:W3CDTF">2023-10-31T02:59:00Z</dcterms:created>
  <dcterms:modified xsi:type="dcterms:W3CDTF">2023-10-31T07:44:00Z</dcterms:modified>
</cp:coreProperties>
</file>