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415483BE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 xml:space="preserve">Task </w:t>
      </w:r>
      <w:r w:rsidR="006654C1">
        <w:rPr>
          <w:rFonts w:ascii="Georgia" w:hAnsi="Georgia"/>
          <w:b/>
          <w:bCs/>
          <w:sz w:val="36"/>
          <w:szCs w:val="36"/>
        </w:rPr>
        <w:t>2-</w:t>
      </w:r>
      <w:r w:rsidR="00B1577F">
        <w:rPr>
          <w:rFonts w:ascii="Georgia" w:hAnsi="Georgia"/>
          <w:b/>
          <w:bCs/>
          <w:sz w:val="36"/>
          <w:szCs w:val="36"/>
        </w:rPr>
        <w:t xml:space="preserve"> </w:t>
      </w:r>
      <w:r w:rsidR="00B1577F" w:rsidRPr="00B1577F">
        <w:rPr>
          <w:rFonts w:ascii="Georgia" w:hAnsi="Georgia"/>
          <w:b/>
          <w:bCs/>
          <w:sz w:val="36"/>
          <w:szCs w:val="36"/>
        </w:rPr>
        <w:t>Collections in Python</w:t>
      </w:r>
    </w:p>
    <w:p w14:paraId="765BFE30" w14:textId="77777777" w:rsidR="00B1577F" w:rsidRDefault="00B1577F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B91DB5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1577F">
        <w:rPr>
          <w:rFonts w:ascii="Georgia" w:hAnsi="Georgia"/>
          <w:b/>
          <w:bCs/>
          <w:sz w:val="24"/>
          <w:szCs w:val="24"/>
        </w:rPr>
        <w:t>Problem 1: List Manipulation</w:t>
      </w:r>
    </w:p>
    <w:p w14:paraId="6FC719E9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B303A1" w14:textId="282D5FF6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 xml:space="preserve">You are given a list of numbers: </w:t>
      </w:r>
      <w:proofErr w:type="spellStart"/>
      <w:r w:rsidRPr="00B1577F">
        <w:rPr>
          <w:rFonts w:ascii="Georgia" w:hAnsi="Georgia"/>
          <w:sz w:val="24"/>
          <w:szCs w:val="24"/>
        </w:rPr>
        <w:t>my_list</w:t>
      </w:r>
      <w:proofErr w:type="spellEnd"/>
      <w:r w:rsidRPr="00B1577F">
        <w:rPr>
          <w:rFonts w:ascii="Georgia" w:hAnsi="Georgia"/>
          <w:sz w:val="24"/>
          <w:szCs w:val="24"/>
        </w:rPr>
        <w:t xml:space="preserve"> = [3, 6, 9, 12, 15]. Perform the following operations:</w:t>
      </w:r>
    </w:p>
    <w:p w14:paraId="4E34807F" w14:textId="084656C5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a) Append the value 18 to the list.</w:t>
      </w:r>
    </w:p>
    <w:p w14:paraId="59C052AF" w14:textId="0D7B89ED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b) Insert the value 7 at the 2nd index.</w:t>
      </w:r>
    </w:p>
    <w:p w14:paraId="675A80CC" w14:textId="57671214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c) Remove the element 12 from the list.</w:t>
      </w:r>
    </w:p>
    <w:p w14:paraId="160C122A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d) Print the final list.</w:t>
      </w:r>
    </w:p>
    <w:p w14:paraId="682198FE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F729E7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1577F">
        <w:rPr>
          <w:rFonts w:ascii="Georgia" w:hAnsi="Georgia"/>
          <w:b/>
          <w:bCs/>
          <w:sz w:val="24"/>
          <w:szCs w:val="24"/>
        </w:rPr>
        <w:t>Problem 2: Dictionary Operations</w:t>
      </w:r>
    </w:p>
    <w:p w14:paraId="7D391AAF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 xml:space="preserve">You have a dictionary representing a student's information: </w:t>
      </w:r>
    </w:p>
    <w:p w14:paraId="2901F8F9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B1577F">
        <w:rPr>
          <w:rFonts w:ascii="Georgia" w:hAnsi="Georgia"/>
          <w:b/>
          <w:bCs/>
          <w:sz w:val="24"/>
          <w:szCs w:val="24"/>
        </w:rPr>
        <w:t>student_info</w:t>
      </w:r>
      <w:proofErr w:type="spellEnd"/>
      <w:r w:rsidRPr="00B1577F">
        <w:rPr>
          <w:rFonts w:ascii="Georgia" w:hAnsi="Georgia"/>
          <w:b/>
          <w:bCs/>
          <w:sz w:val="24"/>
          <w:szCs w:val="24"/>
        </w:rPr>
        <w:t xml:space="preserve"> = {'name': 'Alice', 'age': 20, 'major': 'Computer Science'}. </w:t>
      </w:r>
    </w:p>
    <w:p w14:paraId="3BA9DFBF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4BC36C" w14:textId="74C81A6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Perform the following operations:</w:t>
      </w:r>
    </w:p>
    <w:p w14:paraId="4BD52588" w14:textId="1A59F001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a) Add a new key '</w:t>
      </w:r>
      <w:proofErr w:type="spellStart"/>
      <w:r w:rsidRPr="00B1577F">
        <w:rPr>
          <w:rFonts w:ascii="Georgia" w:hAnsi="Georgia"/>
          <w:sz w:val="24"/>
          <w:szCs w:val="24"/>
        </w:rPr>
        <w:t>gpa</w:t>
      </w:r>
      <w:proofErr w:type="spellEnd"/>
      <w:r w:rsidRPr="00B1577F">
        <w:rPr>
          <w:rFonts w:ascii="Georgia" w:hAnsi="Georgia"/>
          <w:sz w:val="24"/>
          <w:szCs w:val="24"/>
        </w:rPr>
        <w:t>' with the value 3.5 to the dictionary.</w:t>
      </w:r>
    </w:p>
    <w:p w14:paraId="656DABE1" w14:textId="07591036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b) Check if the key 'age' is present in the dictionary.</w:t>
      </w:r>
    </w:p>
    <w:p w14:paraId="143B8BF3" w14:textId="7ECFA3C8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c) Print all the keys and their corresponding values.</w:t>
      </w:r>
    </w:p>
    <w:p w14:paraId="5326062F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8F7E30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15D26D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B4A335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A989E5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74A020" w14:textId="7ECB2A63" w:rsidR="00B1577F" w:rsidRPr="00B1577F" w:rsidRDefault="00B1577F" w:rsidP="00B157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1577F">
        <w:rPr>
          <w:rFonts w:ascii="Georgia" w:hAnsi="Georgia"/>
          <w:b/>
          <w:bCs/>
          <w:sz w:val="24"/>
          <w:szCs w:val="24"/>
        </w:rPr>
        <w:lastRenderedPageBreak/>
        <w:t>Problem 3: Set Operations</w:t>
      </w:r>
    </w:p>
    <w:p w14:paraId="39920426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Consider the following two sets:</w:t>
      </w:r>
    </w:p>
    <w:p w14:paraId="7C70E53E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1577F">
        <w:rPr>
          <w:rFonts w:ascii="Georgia" w:hAnsi="Georgia"/>
          <w:b/>
          <w:bCs/>
          <w:sz w:val="24"/>
          <w:szCs w:val="24"/>
        </w:rPr>
        <w:t xml:space="preserve">set1 = {1, 2, 3, 4, 5} and set2 = {4, 5, 6, 7, 8}. </w:t>
      </w:r>
    </w:p>
    <w:p w14:paraId="542FC3F7" w14:textId="0654C0B0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Perform the following operations:</w:t>
      </w:r>
    </w:p>
    <w:p w14:paraId="477DBA7D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7FCADE" w14:textId="161BF56E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a) Find the union of the two sets.</w:t>
      </w:r>
    </w:p>
    <w:p w14:paraId="287DEE0C" w14:textId="49A32B44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b) Find the intersection of the two sets.</w:t>
      </w:r>
    </w:p>
    <w:p w14:paraId="6D1196B4" w14:textId="13BFB349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c) Find the difference between the two sets.</w:t>
      </w:r>
    </w:p>
    <w:p w14:paraId="0CF30FCD" w14:textId="77777777" w:rsid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CF684F" w14:textId="3C4DBA5B" w:rsidR="00B1577F" w:rsidRPr="00B1577F" w:rsidRDefault="00B1577F" w:rsidP="00B157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1577F">
        <w:rPr>
          <w:rFonts w:ascii="Georgia" w:hAnsi="Georgia"/>
          <w:b/>
          <w:bCs/>
          <w:sz w:val="24"/>
          <w:szCs w:val="24"/>
        </w:rPr>
        <w:t>Guidelines:</w:t>
      </w:r>
    </w:p>
    <w:p w14:paraId="6DE18546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 xml:space="preserve">Create a Python script or </w:t>
      </w:r>
      <w:proofErr w:type="spellStart"/>
      <w:r w:rsidRPr="00B1577F">
        <w:rPr>
          <w:rFonts w:ascii="Georgia" w:hAnsi="Georgia"/>
          <w:sz w:val="24"/>
          <w:szCs w:val="24"/>
        </w:rPr>
        <w:t>Jupyter</w:t>
      </w:r>
      <w:proofErr w:type="spellEnd"/>
      <w:r w:rsidRPr="00B1577F">
        <w:rPr>
          <w:rFonts w:ascii="Georgia" w:hAnsi="Georgia"/>
          <w:sz w:val="24"/>
          <w:szCs w:val="24"/>
        </w:rPr>
        <w:t xml:space="preserve"> Notebook to write your code.</w:t>
      </w:r>
    </w:p>
    <w:p w14:paraId="7FC2C1D1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Clearly label the solutions to each problem.</w:t>
      </w:r>
    </w:p>
    <w:p w14:paraId="6D9264A3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Add comments to explain your code where necessary.</w:t>
      </w:r>
    </w:p>
    <w:p w14:paraId="242BA8D8" w14:textId="77777777" w:rsidR="00B1577F" w:rsidRPr="00B1577F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Test your code with the provided data and with additional data if necessary to ensure its correctness.</w:t>
      </w:r>
    </w:p>
    <w:p w14:paraId="4C05DA60" w14:textId="39F9220A" w:rsidR="00B1577F" w:rsidRPr="00CC6127" w:rsidRDefault="00B1577F" w:rsidP="00B157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1577F">
        <w:rPr>
          <w:rFonts w:ascii="Georgia" w:hAnsi="Georgia"/>
          <w:sz w:val="24"/>
          <w:szCs w:val="24"/>
        </w:rPr>
        <w:t>Provide the output generated by your code as well.</w:t>
      </w:r>
    </w:p>
    <w:sectPr w:rsidR="00B1577F" w:rsidRPr="00CC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6654C1"/>
    <w:rsid w:val="00B1577F"/>
    <w:rsid w:val="00CC6127"/>
    <w:rsid w:val="00C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2023-10-31T08:19:00Z</dcterms:created>
  <dcterms:modified xsi:type="dcterms:W3CDTF">2023-10-31T08:19:00Z</dcterms:modified>
</cp:coreProperties>
</file>