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97A5" w14:textId="6BE5510F" w:rsidR="00CC6127" w:rsidRDefault="00CC6127" w:rsidP="00CC6127">
      <w:pPr>
        <w:spacing w:line="360" w:lineRule="auto"/>
        <w:rPr>
          <w:rFonts w:ascii="Georgia" w:hAnsi="Georgia"/>
          <w:b/>
          <w:bCs/>
          <w:sz w:val="36"/>
          <w:szCs w:val="36"/>
        </w:rPr>
      </w:pPr>
      <w:r w:rsidRPr="00CC6127">
        <w:rPr>
          <w:rFonts w:ascii="Georgia" w:hAnsi="Georgia"/>
          <w:b/>
          <w:bCs/>
          <w:sz w:val="36"/>
          <w:szCs w:val="36"/>
        </w:rPr>
        <w:t xml:space="preserve">Task </w:t>
      </w:r>
      <w:r w:rsidR="00FE722C">
        <w:rPr>
          <w:rFonts w:ascii="Georgia" w:hAnsi="Georgia"/>
          <w:b/>
          <w:bCs/>
          <w:sz w:val="36"/>
          <w:szCs w:val="36"/>
        </w:rPr>
        <w:t>3</w:t>
      </w:r>
      <w:r w:rsidR="006654C1">
        <w:rPr>
          <w:rFonts w:ascii="Georgia" w:hAnsi="Georgia"/>
          <w:b/>
          <w:bCs/>
          <w:sz w:val="36"/>
          <w:szCs w:val="36"/>
        </w:rPr>
        <w:t>-Tuple and Named Tuple</w:t>
      </w:r>
      <w:r w:rsidRPr="00CC6127">
        <w:rPr>
          <w:rFonts w:ascii="Georgia" w:hAnsi="Georgia"/>
          <w:b/>
          <w:bCs/>
          <w:sz w:val="36"/>
          <w:szCs w:val="36"/>
        </w:rPr>
        <w:t xml:space="preserve"> in Python</w:t>
      </w:r>
    </w:p>
    <w:p w14:paraId="4A3F0245" w14:textId="77777777" w:rsidR="00CE3B12" w:rsidRDefault="00CE3B12" w:rsidP="00CC6127">
      <w:pPr>
        <w:spacing w:line="360" w:lineRule="auto"/>
        <w:rPr>
          <w:rFonts w:ascii="Georgia" w:hAnsi="Georgia"/>
          <w:b/>
          <w:bCs/>
          <w:sz w:val="36"/>
          <w:szCs w:val="36"/>
        </w:rPr>
      </w:pPr>
    </w:p>
    <w:p w14:paraId="118BA7B7" w14:textId="77777777" w:rsidR="006654C1" w:rsidRPr="006654C1" w:rsidRDefault="006654C1" w:rsidP="006654C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654C1">
        <w:rPr>
          <w:rFonts w:ascii="Georgia" w:hAnsi="Georgia"/>
          <w:b/>
          <w:bCs/>
          <w:sz w:val="24"/>
          <w:szCs w:val="24"/>
        </w:rPr>
        <w:t>1. Tuple Operations</w:t>
      </w:r>
    </w:p>
    <w:p w14:paraId="35ADE003" w14:textId="77777777" w:rsidR="006654C1" w:rsidRPr="006654C1" w:rsidRDefault="006654C1" w:rsidP="006654C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654C1">
        <w:rPr>
          <w:rFonts w:ascii="Georgia" w:hAnsi="Georgia"/>
          <w:sz w:val="24"/>
          <w:szCs w:val="24"/>
        </w:rPr>
        <w:t>a) Create a tuple with the following elements: 5, 10, 15, 20, 25. Print the tuple.</w:t>
      </w:r>
    </w:p>
    <w:p w14:paraId="0B350384" w14:textId="77777777" w:rsidR="006654C1" w:rsidRPr="006654C1" w:rsidRDefault="006654C1" w:rsidP="006654C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654C1">
        <w:rPr>
          <w:rFonts w:ascii="Georgia" w:hAnsi="Georgia"/>
          <w:sz w:val="24"/>
          <w:szCs w:val="24"/>
        </w:rPr>
        <w:t>b) Access the element at index 2 and print it.</w:t>
      </w:r>
    </w:p>
    <w:p w14:paraId="778BFA67" w14:textId="77777777" w:rsidR="006654C1" w:rsidRPr="006654C1" w:rsidRDefault="006654C1" w:rsidP="006654C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654C1">
        <w:rPr>
          <w:rFonts w:ascii="Georgia" w:hAnsi="Georgia"/>
          <w:sz w:val="24"/>
          <w:szCs w:val="24"/>
        </w:rPr>
        <w:t>c) Check if 17 is present in the tuple. Print the result.</w:t>
      </w:r>
    </w:p>
    <w:p w14:paraId="50123688" w14:textId="77777777" w:rsidR="006654C1" w:rsidRPr="006654C1" w:rsidRDefault="006654C1" w:rsidP="006654C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C2D5A6" w14:textId="77777777" w:rsidR="006654C1" w:rsidRPr="006654C1" w:rsidRDefault="006654C1" w:rsidP="006654C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654C1">
        <w:rPr>
          <w:rFonts w:ascii="Georgia" w:hAnsi="Georgia"/>
          <w:b/>
          <w:bCs/>
          <w:sz w:val="24"/>
          <w:szCs w:val="24"/>
        </w:rPr>
        <w:t>2. Named Tuple Operations</w:t>
      </w:r>
    </w:p>
    <w:p w14:paraId="7E8B1DC3" w14:textId="77777777" w:rsidR="006654C1" w:rsidRPr="006654C1" w:rsidRDefault="006654C1" w:rsidP="006654C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654C1">
        <w:rPr>
          <w:rFonts w:ascii="Georgia" w:hAnsi="Georgia"/>
          <w:sz w:val="24"/>
          <w:szCs w:val="24"/>
        </w:rPr>
        <w:t xml:space="preserve">a) Import the namedtuple function from the </w:t>
      </w:r>
      <w:proofErr w:type="gramStart"/>
      <w:r w:rsidRPr="006654C1">
        <w:rPr>
          <w:rFonts w:ascii="Georgia" w:hAnsi="Georgia"/>
          <w:sz w:val="24"/>
          <w:szCs w:val="24"/>
        </w:rPr>
        <w:t>collections</w:t>
      </w:r>
      <w:proofErr w:type="gramEnd"/>
      <w:r w:rsidRPr="006654C1">
        <w:rPr>
          <w:rFonts w:ascii="Georgia" w:hAnsi="Georgia"/>
          <w:sz w:val="24"/>
          <w:szCs w:val="24"/>
        </w:rPr>
        <w:t xml:space="preserve"> module.</w:t>
      </w:r>
    </w:p>
    <w:p w14:paraId="7152A82C" w14:textId="77777777" w:rsidR="006654C1" w:rsidRPr="006654C1" w:rsidRDefault="006654C1" w:rsidP="006654C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654C1">
        <w:rPr>
          <w:rFonts w:ascii="Georgia" w:hAnsi="Georgia"/>
          <w:sz w:val="24"/>
          <w:szCs w:val="24"/>
        </w:rPr>
        <w:t>b) Create a named tuple 'Point' with fields 'x' and 'y'.</w:t>
      </w:r>
    </w:p>
    <w:p w14:paraId="2D3536B6" w14:textId="77777777" w:rsidR="006654C1" w:rsidRPr="006654C1" w:rsidRDefault="006654C1" w:rsidP="006654C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654C1">
        <w:rPr>
          <w:rFonts w:ascii="Georgia" w:hAnsi="Georgia"/>
          <w:sz w:val="24"/>
          <w:szCs w:val="24"/>
        </w:rPr>
        <w:t>c) Create an instance of the 'Point' named tuple with values (3, 4). Print the instance.</w:t>
      </w:r>
    </w:p>
    <w:p w14:paraId="67E2EE7A" w14:textId="7E26DBA1" w:rsidR="00CC6127" w:rsidRPr="00CC6127" w:rsidRDefault="006654C1" w:rsidP="006654C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654C1">
        <w:rPr>
          <w:rFonts w:ascii="Georgia" w:hAnsi="Georgia"/>
          <w:sz w:val="24"/>
          <w:szCs w:val="24"/>
        </w:rPr>
        <w:t>d) Access the fields 'x' and 'y' of the named tuple instance and print their values.</w:t>
      </w:r>
    </w:p>
    <w:sectPr w:rsidR="00CC6127" w:rsidRPr="00CC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6654C1"/>
    <w:rsid w:val="00CC6127"/>
    <w:rsid w:val="00CE3B12"/>
    <w:rsid w:val="00FE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2023-10-31T03:04:00Z</dcterms:created>
  <dcterms:modified xsi:type="dcterms:W3CDTF">2023-10-31T08:19:00Z</dcterms:modified>
</cp:coreProperties>
</file>