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2FC" w:rsidRDefault="004A3AE6">
      <w:r>
        <w:t>Week2_Day1_Assignments</w:t>
      </w:r>
    </w:p>
    <w:p w:rsidR="004A3AE6" w:rsidRDefault="00201E18">
      <w:r>
        <w:t>OAuth:</w:t>
      </w:r>
    </w:p>
    <w:p w:rsidR="00201E18" w:rsidRDefault="00201E18">
      <w:r>
        <w:rPr>
          <w:noProof/>
        </w:rPr>
        <w:drawing>
          <wp:inline distT="0" distB="0" distL="0" distR="0" wp14:anchorId="7C348239" wp14:editId="4D426228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18" w:rsidRDefault="00201E18">
      <w:r>
        <w:rPr>
          <w:noProof/>
        </w:rPr>
        <w:drawing>
          <wp:inline distT="0" distB="0" distL="0" distR="0" wp14:anchorId="4DE11C3A" wp14:editId="294A11B6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18" w:rsidRDefault="00201E18">
      <w:r>
        <w:rPr>
          <w:noProof/>
        </w:rPr>
        <w:lastRenderedPageBreak/>
        <w:drawing>
          <wp:inline distT="0" distB="0" distL="0" distR="0" wp14:anchorId="4437FF0A" wp14:editId="1397E75A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18" w:rsidRDefault="00201E18">
      <w:r>
        <w:rPr>
          <w:noProof/>
        </w:rPr>
        <w:drawing>
          <wp:inline distT="0" distB="0" distL="0" distR="0" wp14:anchorId="2BA42C2D" wp14:editId="44F49C6E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18" w:rsidRDefault="00201E18"/>
    <w:p w:rsidR="00201E18" w:rsidRDefault="00201E18">
      <w:r>
        <w:rPr>
          <w:noProof/>
        </w:rPr>
        <w:lastRenderedPageBreak/>
        <w:drawing>
          <wp:inline distT="0" distB="0" distL="0" distR="0" wp14:anchorId="232C41FD" wp14:editId="496B98AD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18" w:rsidRDefault="00201E18">
      <w:r>
        <w:t>Create Incident:</w:t>
      </w:r>
    </w:p>
    <w:p w:rsidR="00201E18" w:rsidRDefault="00201E18">
      <w:r>
        <w:rPr>
          <w:noProof/>
        </w:rPr>
        <w:drawing>
          <wp:inline distT="0" distB="0" distL="0" distR="0" wp14:anchorId="78CA7D33" wp14:editId="34AAD238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18" w:rsidRDefault="00201E18">
      <w:r>
        <w:br w:type="page"/>
      </w:r>
    </w:p>
    <w:p w:rsidR="00201E18" w:rsidRDefault="00201E18">
      <w:proofErr w:type="spellStart"/>
      <w:r>
        <w:lastRenderedPageBreak/>
        <w:t>GetIncident</w:t>
      </w:r>
      <w:proofErr w:type="spellEnd"/>
      <w:r>
        <w:t>:</w:t>
      </w:r>
    </w:p>
    <w:p w:rsidR="00201E18" w:rsidRDefault="00201E18">
      <w:r>
        <w:rPr>
          <w:noProof/>
        </w:rPr>
        <w:drawing>
          <wp:inline distT="0" distB="0" distL="0" distR="0" wp14:anchorId="10881FBA" wp14:editId="75B2C2AE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18" w:rsidRDefault="00E26607">
      <w:r>
        <w:t>Change Incident:</w:t>
      </w:r>
    </w:p>
    <w:p w:rsidR="00E26607" w:rsidRDefault="00E26607">
      <w:r>
        <w:rPr>
          <w:noProof/>
        </w:rPr>
        <w:drawing>
          <wp:inline distT="0" distB="0" distL="0" distR="0" wp14:anchorId="08814C6E" wp14:editId="66EE011F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07" w:rsidRDefault="00E26607">
      <w:r>
        <w:br w:type="page"/>
      </w:r>
    </w:p>
    <w:p w:rsidR="00E26607" w:rsidRDefault="00E26607">
      <w:r>
        <w:lastRenderedPageBreak/>
        <w:t>Delete Incident:</w:t>
      </w:r>
    </w:p>
    <w:p w:rsidR="004E2EE8" w:rsidRDefault="00E26607">
      <w:r>
        <w:rPr>
          <w:noProof/>
        </w:rPr>
        <w:drawing>
          <wp:inline distT="0" distB="0" distL="0" distR="0" wp14:anchorId="417DE454" wp14:editId="773794A8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EE8" w:rsidRDefault="004E2EE8">
      <w:r>
        <w:br w:type="page"/>
      </w:r>
    </w:p>
    <w:p w:rsidR="00E26607" w:rsidRDefault="004E2EE8">
      <w:r>
        <w:lastRenderedPageBreak/>
        <w:t>Run Collection with File:</w:t>
      </w:r>
    </w:p>
    <w:p w:rsidR="004E2EE8" w:rsidRDefault="004E2EE8"/>
    <w:p w:rsidR="00201E18" w:rsidRDefault="004E2EE8">
      <w:r>
        <w:rPr>
          <w:noProof/>
        </w:rPr>
        <w:drawing>
          <wp:inline distT="0" distB="0" distL="0" distR="0" wp14:anchorId="0D8908D1" wp14:editId="4D3CBB64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EE8" w:rsidRDefault="004E2EE8">
      <w:r>
        <w:rPr>
          <w:noProof/>
        </w:rPr>
        <w:drawing>
          <wp:inline distT="0" distB="0" distL="0" distR="0" wp14:anchorId="33E4B8C2" wp14:editId="5DDD7D78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EE8" w:rsidRDefault="004E2EE8">
      <w:r>
        <w:rPr>
          <w:noProof/>
        </w:rPr>
        <w:lastRenderedPageBreak/>
        <w:drawing>
          <wp:inline distT="0" distB="0" distL="0" distR="0" wp14:anchorId="0B8D0429" wp14:editId="54DFB21E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EE8" w:rsidRDefault="004E2EE8">
      <w:r>
        <w:rPr>
          <w:noProof/>
        </w:rPr>
        <w:drawing>
          <wp:inline distT="0" distB="0" distL="0" distR="0" wp14:anchorId="0CF322B7" wp14:editId="68EE87AC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EE8" w:rsidRDefault="004E2EE8">
      <w:r>
        <w:br w:type="page"/>
      </w:r>
    </w:p>
    <w:p w:rsidR="004E2EE8" w:rsidRDefault="008A7166">
      <w:proofErr w:type="spellStart"/>
      <w:r>
        <w:lastRenderedPageBreak/>
        <w:t>GraphQL</w:t>
      </w:r>
      <w:proofErr w:type="spellEnd"/>
      <w:r>
        <w:t>:</w:t>
      </w:r>
    </w:p>
    <w:p w:rsidR="008A7166" w:rsidRDefault="008A7166">
      <w:r>
        <w:rPr>
          <w:noProof/>
        </w:rPr>
        <w:drawing>
          <wp:inline distT="0" distB="0" distL="0" distR="0" wp14:anchorId="79C63A7D" wp14:editId="0EA92F6B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14" w:rsidRDefault="008C3514">
      <w:r>
        <w:rPr>
          <w:noProof/>
        </w:rPr>
        <w:drawing>
          <wp:inline distT="0" distB="0" distL="0" distR="0" wp14:anchorId="63B97176" wp14:editId="3A8D8359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7166" w:rsidRDefault="008A7166"/>
    <w:sectPr w:rsidR="008A71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AE6"/>
    <w:rsid w:val="00201E18"/>
    <w:rsid w:val="004762FC"/>
    <w:rsid w:val="004A3AE6"/>
    <w:rsid w:val="004E2EE8"/>
    <w:rsid w:val="008A7166"/>
    <w:rsid w:val="008C3514"/>
    <w:rsid w:val="00D76D9F"/>
    <w:rsid w:val="00E2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2D3B9"/>
  <w15:chartTrackingRefBased/>
  <w15:docId w15:val="{2A35CA8D-CCAF-4DAF-8B77-D892398C5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8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2024-06-14T14:18:00Z</dcterms:created>
  <dcterms:modified xsi:type="dcterms:W3CDTF">2024-06-14T16:48:00Z</dcterms:modified>
</cp:coreProperties>
</file>