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5CA8" w:rsidRDefault="001E2F56">
      <w:r>
        <w:t>Week 2 – Day 2- Assignments</w:t>
      </w:r>
    </w:p>
    <w:p w:rsidR="00B9260D" w:rsidRDefault="00B9260D">
      <w:r>
        <w:t>Newman report:</w:t>
      </w:r>
    </w:p>
    <w:p w:rsidR="00B9260D" w:rsidRDefault="00B9260D">
      <w:r>
        <w:rPr>
          <w:noProof/>
        </w:rPr>
        <w:drawing>
          <wp:inline distT="0" distB="0" distL="0" distR="0" wp14:anchorId="06607B29" wp14:editId="39529FBD">
            <wp:extent cx="5943600" cy="3152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60D" w:rsidRDefault="00B9260D">
      <w:r>
        <w:rPr>
          <w:noProof/>
        </w:rPr>
        <w:drawing>
          <wp:inline distT="0" distB="0" distL="0" distR="0" wp14:anchorId="5B948D81" wp14:editId="39EB0A9D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60D" w:rsidRDefault="00B9260D">
      <w:r>
        <w:rPr>
          <w:noProof/>
        </w:rPr>
        <w:lastRenderedPageBreak/>
        <w:drawing>
          <wp:inline distT="0" distB="0" distL="0" distR="0" wp14:anchorId="6B131D62" wp14:editId="336C3A16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60D" w:rsidRDefault="00B9260D">
      <w:r>
        <w:rPr>
          <w:noProof/>
        </w:rPr>
        <w:drawing>
          <wp:inline distT="0" distB="0" distL="0" distR="0" wp14:anchorId="391E98A9" wp14:editId="3426D9B2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60D" w:rsidRDefault="00B9260D">
      <w:r>
        <w:rPr>
          <w:noProof/>
        </w:rPr>
        <w:lastRenderedPageBreak/>
        <w:drawing>
          <wp:inline distT="0" distB="0" distL="0" distR="0" wp14:anchorId="22DF5867" wp14:editId="60109FD5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60D" w:rsidRDefault="00B9260D">
      <w:r>
        <w:rPr>
          <w:noProof/>
        </w:rPr>
        <w:drawing>
          <wp:inline distT="0" distB="0" distL="0" distR="0" wp14:anchorId="35646ED6" wp14:editId="53DE35D4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60D" w:rsidRDefault="00B9260D">
      <w:r>
        <w:rPr>
          <w:noProof/>
        </w:rPr>
        <w:lastRenderedPageBreak/>
        <w:drawing>
          <wp:inline distT="0" distB="0" distL="0" distR="0" wp14:anchorId="5FD3A9F9" wp14:editId="67731A09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60D" w:rsidRDefault="00B9260D">
      <w:r>
        <w:rPr>
          <w:noProof/>
        </w:rPr>
        <w:drawing>
          <wp:inline distT="0" distB="0" distL="0" distR="0" wp14:anchorId="2B8427E1" wp14:editId="61D226FF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60D" w:rsidRDefault="00B9260D">
      <w:r>
        <w:rPr>
          <w:noProof/>
        </w:rPr>
        <w:lastRenderedPageBreak/>
        <w:drawing>
          <wp:inline distT="0" distB="0" distL="0" distR="0" wp14:anchorId="276071D4" wp14:editId="1C44D146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60D" w:rsidRDefault="00B9260D">
      <w:r>
        <w:rPr>
          <w:noProof/>
        </w:rPr>
        <w:drawing>
          <wp:inline distT="0" distB="0" distL="0" distR="0" wp14:anchorId="35A763C0" wp14:editId="4425E9B5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60D" w:rsidRDefault="00B9260D">
      <w:bookmarkStart w:id="0" w:name="_GoBack"/>
      <w:bookmarkEnd w:id="0"/>
    </w:p>
    <w:sectPr w:rsidR="00B926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4DE"/>
    <w:rsid w:val="0015648C"/>
    <w:rsid w:val="001E2F56"/>
    <w:rsid w:val="003274DE"/>
    <w:rsid w:val="00A35CA8"/>
    <w:rsid w:val="00B92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8F2FE"/>
  <w15:chartTrackingRefBased/>
  <w15:docId w15:val="{E573F9C0-AF6C-494D-A656-713D2F982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2024-06-14T16:53:00Z</dcterms:created>
  <dcterms:modified xsi:type="dcterms:W3CDTF">2024-06-14T17:46:00Z</dcterms:modified>
</cp:coreProperties>
</file>