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2412" w:rsidRDefault="00761DBC">
      <w:r>
        <w:t>Home Assignments</w:t>
      </w:r>
    </w:p>
    <w:p w:rsidR="001808DA" w:rsidRDefault="001808DA" w:rsidP="001808DA">
      <w:r>
        <w:t xml:space="preserve">Assignment1: </w:t>
      </w:r>
    </w:p>
    <w:p w:rsidR="001808DA" w:rsidRDefault="001808DA" w:rsidP="001808DA">
      <w:r>
        <w:t xml:space="preserve">1. Create a change request with short_description as "created by &lt;your name&gt;" </w:t>
      </w:r>
    </w:p>
    <w:p w:rsidR="001808DA" w:rsidRDefault="001808DA" w:rsidP="001808DA">
      <w:r>
        <w:t xml:space="preserve">2. Assert the status code as 201 using RestAssured assertion </w:t>
      </w:r>
    </w:p>
    <w:p w:rsidR="00761DBC" w:rsidRDefault="001808DA" w:rsidP="001808DA">
      <w:r>
        <w:t>3. Assert the short_description contains your name using Hamcrest</w:t>
      </w:r>
    </w:p>
    <w:p w:rsidR="0044771B" w:rsidRDefault="001808DA" w:rsidP="001808DA">
      <w:r>
        <w:rPr>
          <w:noProof/>
        </w:rPr>
        <w:drawing>
          <wp:inline distT="0" distB="0" distL="0" distR="0" wp14:anchorId="1ED7E7FB" wp14:editId="23CB00CF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1B" w:rsidRDefault="0044771B">
      <w:r>
        <w:br w:type="page"/>
      </w:r>
    </w:p>
    <w:p w:rsidR="0044771B" w:rsidRDefault="006D39FE" w:rsidP="0044771B">
      <w:r>
        <w:lastRenderedPageBreak/>
        <w:t>Assignment2</w:t>
      </w:r>
      <w:r w:rsidR="0044771B">
        <w:t>:</w:t>
      </w:r>
    </w:p>
    <w:p w:rsidR="001808DA" w:rsidRDefault="0044771B" w:rsidP="0044771B">
      <w:pPr>
        <w:pStyle w:val="ListParagraph"/>
        <w:numPr>
          <w:ilvl w:val="0"/>
          <w:numId w:val="2"/>
        </w:numPr>
      </w:pPr>
      <w:r>
        <w:t>Create a schema file for Create new change request and validate the response against the schema file</w:t>
      </w:r>
    </w:p>
    <w:p w:rsidR="0044771B" w:rsidRDefault="0044771B" w:rsidP="0044771B">
      <w:pPr>
        <w:ind w:left="360"/>
      </w:pPr>
      <w:r>
        <w:rPr>
          <w:noProof/>
        </w:rPr>
        <w:drawing>
          <wp:inline distT="0" distB="0" distL="0" distR="0" wp14:anchorId="087DF472" wp14:editId="2835D30A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8DA" w:rsidRDefault="001808DA">
      <w:r>
        <w:br w:type="page"/>
      </w:r>
    </w:p>
    <w:p w:rsidR="0037508A" w:rsidRDefault="006D39FE" w:rsidP="0037508A">
      <w:r>
        <w:lastRenderedPageBreak/>
        <w:t>Assignment3</w:t>
      </w:r>
      <w:r w:rsidR="0037508A">
        <w:t>:</w:t>
      </w:r>
    </w:p>
    <w:p w:rsidR="001808DA" w:rsidRDefault="0037508A" w:rsidP="0037508A">
      <w:pPr>
        <w:pStyle w:val="ListParagraph"/>
        <w:numPr>
          <w:ilvl w:val="0"/>
          <w:numId w:val="1"/>
        </w:numPr>
      </w:pPr>
      <w:r>
        <w:t>Create new issue in JIRA using RestAssured and update the issue with a new description using chaining</w:t>
      </w:r>
    </w:p>
    <w:p w:rsidR="0037508A" w:rsidRDefault="00880ADD" w:rsidP="0037508A">
      <w:r>
        <w:rPr>
          <w:noProof/>
        </w:rPr>
        <w:drawing>
          <wp:inline distT="0" distB="0" distL="0" distR="0" wp14:anchorId="542A38B9" wp14:editId="30D794A4">
            <wp:extent cx="5943600" cy="3178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10" w:rsidRDefault="007C2110" w:rsidP="0037508A">
      <w:r>
        <w:rPr>
          <w:noProof/>
        </w:rPr>
        <w:drawing>
          <wp:inline distT="0" distB="0" distL="0" distR="0" wp14:anchorId="6703FA49" wp14:editId="38839DB0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DD" w:rsidRDefault="00880ADD" w:rsidP="0037508A">
      <w:r>
        <w:rPr>
          <w:noProof/>
        </w:rPr>
        <w:lastRenderedPageBreak/>
        <w:drawing>
          <wp:inline distT="0" distB="0" distL="0" distR="0" wp14:anchorId="625106FA" wp14:editId="3A0D1852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DD" w:rsidRDefault="00880ADD" w:rsidP="0037508A">
      <w:r>
        <w:rPr>
          <w:noProof/>
        </w:rPr>
        <w:drawing>
          <wp:inline distT="0" distB="0" distL="0" distR="0" wp14:anchorId="36F31841" wp14:editId="63C2BA98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DD" w:rsidRDefault="00880ADD" w:rsidP="0037508A"/>
    <w:p w:rsidR="00880ADD" w:rsidRDefault="00880ADD" w:rsidP="0037508A">
      <w:r>
        <w:tab/>
      </w:r>
    </w:p>
    <w:p w:rsidR="007C2110" w:rsidRDefault="007C2110">
      <w:r>
        <w:br w:type="page"/>
      </w:r>
    </w:p>
    <w:p w:rsidR="00ED4B13" w:rsidRDefault="006D39FE" w:rsidP="00ED4B13">
      <w:r>
        <w:lastRenderedPageBreak/>
        <w:t>Assignment4</w:t>
      </w:r>
      <w:r w:rsidR="00ED4B13">
        <w:t>:</w:t>
      </w:r>
    </w:p>
    <w:p w:rsidR="00ED4B13" w:rsidRDefault="00ED4B13" w:rsidP="00ED4B13">
      <w:r>
        <w:t xml:space="preserve">1. Create a jira issue </w:t>
      </w:r>
    </w:p>
    <w:p w:rsidR="00ED4B13" w:rsidRDefault="00ED4B13" w:rsidP="00ED4B13">
      <w:r>
        <w:t>2. Update the same issue with an attachment as snapshot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EC23B8F" wp14:editId="6582600D">
            <wp:extent cx="5943600" cy="46018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BE5" w:rsidRDefault="00ED4B13" w:rsidP="0037508A">
      <w:r>
        <w:rPr>
          <w:noProof/>
        </w:rPr>
        <w:lastRenderedPageBreak/>
        <w:drawing>
          <wp:inline distT="0" distB="0" distL="0" distR="0" wp14:anchorId="0FEC10C2" wp14:editId="46550BDA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BE5" w:rsidRDefault="00313BE5">
      <w:r>
        <w:br w:type="page"/>
      </w:r>
    </w:p>
    <w:p w:rsidR="00313BE5" w:rsidRDefault="006D39FE" w:rsidP="00313BE5">
      <w:r>
        <w:lastRenderedPageBreak/>
        <w:t>Assignment5</w:t>
      </w:r>
      <w:bookmarkStart w:id="0" w:name="_GoBack"/>
      <w:bookmarkEnd w:id="0"/>
      <w:r w:rsidR="00313BE5">
        <w:t>:</w:t>
      </w:r>
    </w:p>
    <w:p w:rsidR="00ED4B13" w:rsidRDefault="00313BE5" w:rsidP="00313BE5">
      <w:pPr>
        <w:pStyle w:val="ListParagraph"/>
        <w:numPr>
          <w:ilvl w:val="0"/>
          <w:numId w:val="3"/>
        </w:numPr>
      </w:pPr>
      <w:r>
        <w:t>Retrieve all the jira issue which are create within 24 hrs</w:t>
      </w:r>
    </w:p>
    <w:p w:rsidR="00313BE5" w:rsidRDefault="00313BE5" w:rsidP="00313BE5"/>
    <w:p w:rsidR="00313BE5" w:rsidRDefault="00313BE5" w:rsidP="00313BE5">
      <w:r>
        <w:rPr>
          <w:noProof/>
        </w:rPr>
        <w:drawing>
          <wp:inline distT="0" distB="0" distL="0" distR="0" wp14:anchorId="1D6C07F0" wp14:editId="06528966">
            <wp:extent cx="5943600" cy="28759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B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9483B"/>
    <w:multiLevelType w:val="hybridMultilevel"/>
    <w:tmpl w:val="1C625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7915BC"/>
    <w:multiLevelType w:val="hybridMultilevel"/>
    <w:tmpl w:val="E5D252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D71AF"/>
    <w:multiLevelType w:val="hybridMultilevel"/>
    <w:tmpl w:val="84809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DBC"/>
    <w:rsid w:val="001808DA"/>
    <w:rsid w:val="00313BE5"/>
    <w:rsid w:val="0037508A"/>
    <w:rsid w:val="0044771B"/>
    <w:rsid w:val="004B2412"/>
    <w:rsid w:val="006D39FE"/>
    <w:rsid w:val="00761DBC"/>
    <w:rsid w:val="007C2110"/>
    <w:rsid w:val="00880ADD"/>
    <w:rsid w:val="00ED4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22BAA"/>
  <w15:chartTrackingRefBased/>
  <w15:docId w15:val="{0E6A43A4-B2BE-4210-AC01-757D249FD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0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4758</TotalTime>
  <Pages>7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2024-06-15T07:33:00Z</dcterms:created>
  <dcterms:modified xsi:type="dcterms:W3CDTF">2024-06-18T14:51:00Z</dcterms:modified>
</cp:coreProperties>
</file>