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521" w:rsidRDefault="00EA36A3">
      <w:r>
        <w:t>Week4_day1_Assignments</w:t>
      </w:r>
    </w:p>
    <w:p w:rsidR="00EA36A3" w:rsidRDefault="00911B77">
      <w:r>
        <w:t xml:space="preserve">Exercise 1: Create </w:t>
      </w:r>
      <w:proofErr w:type="spellStart"/>
      <w:r>
        <w:t>ServiceNow</w:t>
      </w:r>
      <w:proofErr w:type="spellEnd"/>
      <w:r>
        <w:t xml:space="preserve"> incident with file</w:t>
      </w:r>
      <w:r w:rsidR="00E30F73">
        <w:t xml:space="preserve"> (Cucumber)</w:t>
      </w:r>
    </w:p>
    <w:p w:rsidR="00E30F73" w:rsidRDefault="00E30F73">
      <w:r>
        <w:rPr>
          <w:noProof/>
        </w:rPr>
        <w:drawing>
          <wp:inline distT="0" distB="0" distL="0" distR="0" wp14:anchorId="3B8F891A" wp14:editId="20467345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rPr>
          <w:noProof/>
        </w:rPr>
        <w:drawing>
          <wp:inline distT="0" distB="0" distL="0" distR="0" wp14:anchorId="04510072" wp14:editId="25CE339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rPr>
          <w:noProof/>
        </w:rPr>
        <w:lastRenderedPageBreak/>
        <w:drawing>
          <wp:inline distT="0" distB="0" distL="0" distR="0" wp14:anchorId="1423241A" wp14:editId="71E80E24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br w:type="page"/>
      </w:r>
    </w:p>
    <w:p w:rsidR="00E30F73" w:rsidRDefault="00E30F73">
      <w:r>
        <w:rPr>
          <w:noProof/>
        </w:rPr>
        <w:lastRenderedPageBreak/>
        <w:drawing>
          <wp:inline distT="0" distB="0" distL="0" distR="0" wp14:anchorId="0DC5EFF0" wp14:editId="0C9E1D64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rPr>
          <w:noProof/>
        </w:rPr>
        <w:drawing>
          <wp:inline distT="0" distB="0" distL="0" distR="0" wp14:anchorId="6BAF5499" wp14:editId="6782DE1E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rPr>
          <w:noProof/>
        </w:rPr>
        <w:lastRenderedPageBreak/>
        <w:drawing>
          <wp:inline distT="0" distB="0" distL="0" distR="0" wp14:anchorId="5A354508" wp14:editId="3AF096FA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73" w:rsidRDefault="00E30F73">
      <w:r>
        <w:br w:type="page"/>
      </w:r>
    </w:p>
    <w:p w:rsidR="00E30F73" w:rsidRDefault="00E30F73">
      <w:r>
        <w:lastRenderedPageBreak/>
        <w:t>Exercise 2:</w:t>
      </w:r>
      <w:r w:rsidR="00DC435D">
        <w:t xml:space="preserve"> - Single Parameter</w:t>
      </w:r>
    </w:p>
    <w:p w:rsidR="00DC435D" w:rsidRDefault="00DC435D">
      <w:r>
        <w:rPr>
          <w:noProof/>
        </w:rPr>
        <w:drawing>
          <wp:inline distT="0" distB="0" distL="0" distR="0" wp14:anchorId="770A0F3B" wp14:editId="368C4CC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5D" w:rsidRDefault="00DC435D">
      <w:r>
        <w:rPr>
          <w:noProof/>
        </w:rPr>
        <w:drawing>
          <wp:inline distT="0" distB="0" distL="0" distR="0" wp14:anchorId="6F5F6FB9" wp14:editId="235FD318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5D" w:rsidRDefault="00DC435D">
      <w:r>
        <w:rPr>
          <w:noProof/>
        </w:rPr>
        <w:lastRenderedPageBreak/>
        <w:drawing>
          <wp:inline distT="0" distB="0" distL="0" distR="0" wp14:anchorId="164A52F4" wp14:editId="31CE9E8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5D" w:rsidRDefault="00DC435D">
      <w:r>
        <w:br w:type="page"/>
      </w:r>
    </w:p>
    <w:p w:rsidR="00DC435D" w:rsidRDefault="00DC435D">
      <w:r>
        <w:lastRenderedPageBreak/>
        <w:t>Exercise 3: - Multiple Parameter using scenario outline</w:t>
      </w:r>
    </w:p>
    <w:p w:rsidR="00DC435D" w:rsidRDefault="00DC435D"/>
    <w:p w:rsidR="00DC435D" w:rsidRDefault="00A23AC4">
      <w:r>
        <w:rPr>
          <w:noProof/>
        </w:rPr>
        <w:drawing>
          <wp:inline distT="0" distB="0" distL="0" distR="0" wp14:anchorId="0E6B2C24" wp14:editId="012BB99D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48" w:rsidRDefault="00A23AC4">
      <w:r>
        <w:rPr>
          <w:noProof/>
        </w:rPr>
        <w:drawing>
          <wp:inline distT="0" distB="0" distL="0" distR="0" wp14:anchorId="13245D18" wp14:editId="09FAF50E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48" w:rsidRDefault="00960A48">
      <w:r>
        <w:br w:type="page"/>
      </w:r>
    </w:p>
    <w:p w:rsidR="00A23AC4" w:rsidRDefault="00960A48">
      <w:r>
        <w:rPr>
          <w:noProof/>
        </w:rPr>
        <w:lastRenderedPageBreak/>
        <w:drawing>
          <wp:inline distT="0" distB="0" distL="0" distR="0" wp14:anchorId="7B66A7BF" wp14:editId="7A9DF3B3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48" w:rsidRDefault="00960A48">
      <w:r>
        <w:rPr>
          <w:noProof/>
        </w:rPr>
        <w:drawing>
          <wp:inline distT="0" distB="0" distL="0" distR="0" wp14:anchorId="024A0CBD" wp14:editId="7095BA60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0F73" w:rsidRDefault="00E30F73"/>
    <w:sectPr w:rsidR="00E30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6A3"/>
    <w:rsid w:val="00911B77"/>
    <w:rsid w:val="00960A48"/>
    <w:rsid w:val="00A23AC4"/>
    <w:rsid w:val="00DC435D"/>
    <w:rsid w:val="00E30F73"/>
    <w:rsid w:val="00EA36A3"/>
    <w:rsid w:val="00FE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BC218"/>
  <w15:chartTrackingRefBased/>
  <w15:docId w15:val="{DCB33FCE-2B30-4077-9E5F-97BF17D0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2024-06-18T14:53:00Z</dcterms:created>
  <dcterms:modified xsi:type="dcterms:W3CDTF">2024-06-18T15:35:00Z</dcterms:modified>
</cp:coreProperties>
</file>