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BBB" w:rsidRDefault="008449CC">
      <w:r>
        <w:t>Week4_Day1_HomeAssignment</w:t>
      </w:r>
    </w:p>
    <w:p w:rsidR="008449CC" w:rsidRDefault="008449CC">
      <w:r>
        <w:t>Exercise 1: single parameter with change request(cucumber)</w:t>
      </w:r>
    </w:p>
    <w:p w:rsidR="0061070A" w:rsidRDefault="0061070A">
      <w:r>
        <w:rPr>
          <w:noProof/>
        </w:rPr>
        <w:drawing>
          <wp:inline distT="0" distB="0" distL="0" distR="0" wp14:anchorId="0797C9CD" wp14:editId="5F682E59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1E" w:rsidRDefault="00C67B1E">
      <w:r>
        <w:rPr>
          <w:noProof/>
        </w:rPr>
        <w:drawing>
          <wp:inline distT="0" distB="0" distL="0" distR="0" wp14:anchorId="0E9A156D" wp14:editId="2E2F582E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1E" w:rsidRDefault="00C67B1E">
      <w:r>
        <w:rPr>
          <w:noProof/>
        </w:rPr>
        <w:lastRenderedPageBreak/>
        <w:drawing>
          <wp:inline distT="0" distB="0" distL="0" distR="0" wp14:anchorId="12920886" wp14:editId="32AE5FA7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1E" w:rsidRDefault="00C67B1E">
      <w:r>
        <w:br w:type="page"/>
      </w:r>
    </w:p>
    <w:p w:rsidR="00C67B1E" w:rsidRDefault="00C67B1E">
      <w:r>
        <w:lastRenderedPageBreak/>
        <w:t>Exercise 2: Multi parameter</w:t>
      </w:r>
    </w:p>
    <w:p w:rsidR="00C67B1E" w:rsidRDefault="00C67B1E">
      <w:r>
        <w:rPr>
          <w:noProof/>
        </w:rPr>
        <w:drawing>
          <wp:inline distT="0" distB="0" distL="0" distR="0" wp14:anchorId="6773AC3C" wp14:editId="62C1110F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1E" w:rsidRDefault="00C67B1E">
      <w:r>
        <w:rPr>
          <w:noProof/>
        </w:rPr>
        <w:drawing>
          <wp:inline distT="0" distB="0" distL="0" distR="0" wp14:anchorId="364AEF4F" wp14:editId="74CD8DA5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1E" w:rsidRDefault="00C67B1E">
      <w:r>
        <w:rPr>
          <w:noProof/>
        </w:rPr>
        <w:lastRenderedPageBreak/>
        <w:drawing>
          <wp:inline distT="0" distB="0" distL="0" distR="0" wp14:anchorId="072CE8FC" wp14:editId="29368EFC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7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9CC"/>
    <w:rsid w:val="0061070A"/>
    <w:rsid w:val="008449CC"/>
    <w:rsid w:val="00892BBB"/>
    <w:rsid w:val="00C6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346D5"/>
  <w15:chartTrackingRefBased/>
  <w15:docId w15:val="{AD4F8076-D759-43C4-80F2-F8831527C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2024-06-18T15:40:00Z</dcterms:created>
  <dcterms:modified xsi:type="dcterms:W3CDTF">2024-06-18T15:54:00Z</dcterms:modified>
</cp:coreProperties>
</file>