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34DE" w:rsidRDefault="00E9061E">
      <w:r>
        <w:t>Week4_Day2_Assignments</w:t>
      </w:r>
    </w:p>
    <w:p w:rsidR="00DD4913" w:rsidRDefault="00DD4913" w:rsidP="00DD4913">
      <w:r>
        <w:t>Classroom1:</w:t>
      </w:r>
    </w:p>
    <w:p w:rsidR="00DD4913" w:rsidRDefault="00DD4913" w:rsidP="00DD4913">
      <w:r>
        <w:t>1. Create 2 feature file one for Incident API and another for CR APIs</w:t>
      </w:r>
    </w:p>
    <w:p w:rsidR="00DD4913" w:rsidRDefault="00DD4913" w:rsidP="00DD4913">
      <w:r>
        <w:t>2. Parameterize the table names to the get and post method with tables</w:t>
      </w:r>
    </w:p>
    <w:p w:rsidR="00E9061E" w:rsidRDefault="00DD4913" w:rsidP="00DD4913">
      <w:r>
        <w:t>3. Apply Background for the common steps</w:t>
      </w:r>
    </w:p>
    <w:p w:rsidR="00DD4913" w:rsidRDefault="002838D3" w:rsidP="00DD4913">
      <w:r>
        <w:t>Change Request – Create</w:t>
      </w:r>
    </w:p>
    <w:p w:rsidR="002838D3" w:rsidRDefault="002838D3" w:rsidP="00DD4913">
      <w:r>
        <w:rPr>
          <w:noProof/>
        </w:rPr>
        <w:drawing>
          <wp:inline distT="0" distB="0" distL="0" distR="0" wp14:anchorId="3387DF8D" wp14:editId="0EF79FC5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8D3" w:rsidRDefault="002838D3">
      <w:r>
        <w:br w:type="page"/>
      </w:r>
    </w:p>
    <w:p w:rsidR="002838D3" w:rsidRDefault="002838D3" w:rsidP="00DD4913">
      <w:r>
        <w:lastRenderedPageBreak/>
        <w:t>Change Request – Get</w:t>
      </w:r>
    </w:p>
    <w:p w:rsidR="002838D3" w:rsidRDefault="002838D3" w:rsidP="00DD4913">
      <w:r>
        <w:rPr>
          <w:noProof/>
        </w:rPr>
        <w:drawing>
          <wp:inline distT="0" distB="0" distL="0" distR="0" wp14:anchorId="2AAA6FB0" wp14:editId="1EEC05FA">
            <wp:extent cx="5943600" cy="3188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8D3" w:rsidRDefault="002838D3" w:rsidP="00DD4913">
      <w:r>
        <w:t xml:space="preserve">Incident – Create </w:t>
      </w:r>
    </w:p>
    <w:p w:rsidR="002838D3" w:rsidRDefault="002838D3" w:rsidP="00DD4913">
      <w:r>
        <w:rPr>
          <w:noProof/>
        </w:rPr>
        <w:drawing>
          <wp:inline distT="0" distB="0" distL="0" distR="0" wp14:anchorId="2B77A149" wp14:editId="3A2668E9">
            <wp:extent cx="5943600" cy="3188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8D3" w:rsidRDefault="002838D3">
      <w:r>
        <w:br w:type="page"/>
      </w:r>
    </w:p>
    <w:p w:rsidR="002838D3" w:rsidRDefault="002838D3" w:rsidP="00DD4913">
      <w:r>
        <w:lastRenderedPageBreak/>
        <w:t>Incident – Get</w:t>
      </w:r>
    </w:p>
    <w:p w:rsidR="002838D3" w:rsidRDefault="002838D3" w:rsidP="00DD4913">
      <w:r>
        <w:rPr>
          <w:noProof/>
        </w:rPr>
        <w:drawing>
          <wp:inline distT="0" distB="0" distL="0" distR="0" wp14:anchorId="568D71C3" wp14:editId="76C80557">
            <wp:extent cx="5943600" cy="3188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8D3" w:rsidRDefault="002838D3" w:rsidP="00DD4913">
      <w:r>
        <w:rPr>
          <w:noProof/>
        </w:rPr>
        <w:drawing>
          <wp:inline distT="0" distB="0" distL="0" distR="0" wp14:anchorId="2435BDCE" wp14:editId="59E2FC9D">
            <wp:extent cx="5943600" cy="3188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8D3" w:rsidRDefault="002838D3" w:rsidP="00DD4913">
      <w:r>
        <w:rPr>
          <w:noProof/>
        </w:rPr>
        <w:lastRenderedPageBreak/>
        <w:drawing>
          <wp:inline distT="0" distB="0" distL="0" distR="0" wp14:anchorId="3830E981" wp14:editId="5F9DE35C">
            <wp:extent cx="5943600" cy="3188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8D3" w:rsidRDefault="002838D3" w:rsidP="00DD4913">
      <w:r>
        <w:rPr>
          <w:noProof/>
        </w:rPr>
        <w:drawing>
          <wp:inline distT="0" distB="0" distL="0" distR="0" wp14:anchorId="24A382BA" wp14:editId="11CC765B">
            <wp:extent cx="5943600" cy="3188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5C2" w:rsidRDefault="00E455C2">
      <w:r>
        <w:br w:type="page"/>
      </w:r>
    </w:p>
    <w:p w:rsidR="00E455C2" w:rsidRDefault="00B345FC" w:rsidP="00DD4913">
      <w:r>
        <w:lastRenderedPageBreak/>
        <w:t>Hooks Implementation:</w:t>
      </w:r>
    </w:p>
    <w:p w:rsidR="00B345FC" w:rsidRDefault="000A561D" w:rsidP="00DD4913">
      <w:r>
        <w:t xml:space="preserve">GET - </w:t>
      </w:r>
      <w:r w:rsidR="00B345FC">
        <w:t>Change request</w:t>
      </w:r>
    </w:p>
    <w:p w:rsidR="000A561D" w:rsidRDefault="000A561D" w:rsidP="00DD4913">
      <w:r>
        <w:rPr>
          <w:noProof/>
        </w:rPr>
        <w:drawing>
          <wp:inline distT="0" distB="0" distL="0" distR="0" wp14:anchorId="42A2ED5B" wp14:editId="2578FEAC">
            <wp:extent cx="5943600" cy="3188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61D" w:rsidRDefault="000A561D" w:rsidP="00DD4913">
      <w:r>
        <w:t>POST – Incident</w:t>
      </w:r>
    </w:p>
    <w:p w:rsidR="000A561D" w:rsidRDefault="000A561D" w:rsidP="00DD4913">
      <w:r>
        <w:rPr>
          <w:noProof/>
        </w:rPr>
        <w:drawing>
          <wp:inline distT="0" distB="0" distL="0" distR="0" wp14:anchorId="12AF2C3D" wp14:editId="4B83F417">
            <wp:extent cx="5943600" cy="3188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61D" w:rsidRDefault="000A561D" w:rsidP="00DD4913">
      <w:r>
        <w:rPr>
          <w:noProof/>
        </w:rPr>
        <w:lastRenderedPageBreak/>
        <w:drawing>
          <wp:inline distT="0" distB="0" distL="0" distR="0" wp14:anchorId="2ECD60AE" wp14:editId="759AB0C2">
            <wp:extent cx="5943600" cy="31883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61D" w:rsidRDefault="000A561D" w:rsidP="00DD4913">
      <w:r>
        <w:rPr>
          <w:noProof/>
        </w:rPr>
        <w:drawing>
          <wp:inline distT="0" distB="0" distL="0" distR="0" wp14:anchorId="5A23C716" wp14:editId="24DDB9FC">
            <wp:extent cx="5943600" cy="31883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61D" w:rsidRDefault="000A561D" w:rsidP="00DD4913"/>
    <w:p w:rsidR="000A561D" w:rsidRDefault="000A561D" w:rsidP="00DD4913">
      <w:r>
        <w:rPr>
          <w:noProof/>
        </w:rPr>
        <w:lastRenderedPageBreak/>
        <w:drawing>
          <wp:inline distT="0" distB="0" distL="0" distR="0" wp14:anchorId="2E258848" wp14:editId="42B92515">
            <wp:extent cx="5943600" cy="31883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A56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061E"/>
    <w:rsid w:val="000A561D"/>
    <w:rsid w:val="002838D3"/>
    <w:rsid w:val="00B345FC"/>
    <w:rsid w:val="00BA34DE"/>
    <w:rsid w:val="00DD4913"/>
    <w:rsid w:val="00E455C2"/>
    <w:rsid w:val="00E90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53F6ED"/>
  <w15:chartTrackingRefBased/>
  <w15:docId w15:val="{4FC7C890-443A-42C8-AB60-B6CDA7AEB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</TotalTime>
  <Pages>7</Pages>
  <Words>57</Words>
  <Characters>329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2024-06-19T04:17:00Z</dcterms:created>
  <dcterms:modified xsi:type="dcterms:W3CDTF">2024-06-19T09:31:00Z</dcterms:modified>
</cp:coreProperties>
</file>