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0AF0" w:rsidRDefault="00B81771">
      <w:r>
        <w:t>Week5_Day1_Assignment_CU</w:t>
      </w:r>
    </w:p>
    <w:p w:rsidR="00B81771" w:rsidRDefault="00B81771">
      <w:proofErr w:type="spellStart"/>
      <w:r>
        <w:t>Makaia</w:t>
      </w:r>
      <w:proofErr w:type="spellEnd"/>
      <w:r>
        <w:t xml:space="preserve"> - Create and Update using chaining</w:t>
      </w:r>
    </w:p>
    <w:p w:rsidR="00B81771" w:rsidRDefault="008C3BAD">
      <w:r>
        <w:rPr>
          <w:noProof/>
        </w:rPr>
        <w:drawing>
          <wp:inline distT="0" distB="0" distL="0" distR="0" wp14:anchorId="66066F2B" wp14:editId="00A517C3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AD" w:rsidRDefault="008C3BAD">
      <w:r>
        <w:rPr>
          <w:noProof/>
        </w:rPr>
        <w:drawing>
          <wp:inline distT="0" distB="0" distL="0" distR="0" wp14:anchorId="068C1557" wp14:editId="32AAB108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AD" w:rsidRDefault="008C3BAD">
      <w:r>
        <w:rPr>
          <w:noProof/>
        </w:rPr>
        <w:lastRenderedPageBreak/>
        <w:drawing>
          <wp:inline distT="0" distB="0" distL="0" distR="0" wp14:anchorId="22E77EE0" wp14:editId="629F03EE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AD" w:rsidRDefault="008C3BAD">
      <w:r>
        <w:rPr>
          <w:noProof/>
        </w:rPr>
        <w:drawing>
          <wp:inline distT="0" distB="0" distL="0" distR="0" wp14:anchorId="41147B7F" wp14:editId="0EC9824E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AD" w:rsidRDefault="008C3BAD">
      <w:r>
        <w:rPr>
          <w:noProof/>
        </w:rPr>
        <w:lastRenderedPageBreak/>
        <w:drawing>
          <wp:inline distT="0" distB="0" distL="0" distR="0" wp14:anchorId="68410979" wp14:editId="4E33549B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AD" w:rsidRDefault="008C3BAD">
      <w:r>
        <w:br w:type="page"/>
      </w:r>
    </w:p>
    <w:p w:rsidR="008C3BAD" w:rsidRDefault="008C3BAD">
      <w:r>
        <w:rPr>
          <w:noProof/>
        </w:rPr>
        <w:lastRenderedPageBreak/>
        <w:drawing>
          <wp:inline distT="0" distB="0" distL="0" distR="0" wp14:anchorId="71108CD2" wp14:editId="5E3391E9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AD" w:rsidRDefault="008C3BAD">
      <w:r>
        <w:rPr>
          <w:noProof/>
        </w:rPr>
        <w:drawing>
          <wp:inline distT="0" distB="0" distL="0" distR="0" wp14:anchorId="1AC0DBC3" wp14:editId="011D3141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1771" w:rsidRDefault="00B81771"/>
    <w:sectPr w:rsidR="00B817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771"/>
    <w:rsid w:val="00080AF0"/>
    <w:rsid w:val="008C3BAD"/>
    <w:rsid w:val="00B81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DEC0C"/>
  <w15:chartTrackingRefBased/>
  <w15:docId w15:val="{9D88B3E8-64EF-4881-91F8-4E6FC43F2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2024-06-21T13:10:00Z</dcterms:created>
  <dcterms:modified xsi:type="dcterms:W3CDTF">2024-06-21T13:33:00Z</dcterms:modified>
</cp:coreProperties>
</file>