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AAB5" w14:textId="77777777" w:rsidR="00C17089" w:rsidRPr="007A5715" w:rsidRDefault="00C17089" w:rsidP="00C17089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7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09DF9" wp14:editId="4EF94846">
            <wp:extent cx="1539005" cy="819150"/>
            <wp:effectExtent l="0" t="0" r="4445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79" cy="8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A1E4" w14:textId="77777777" w:rsidR="00C17089" w:rsidRPr="007A5715" w:rsidRDefault="00C17089" w:rsidP="00C17089">
      <w:pPr>
        <w:tabs>
          <w:tab w:val="left" w:pos="16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715">
        <w:rPr>
          <w:rFonts w:ascii="Times New Roman" w:hAnsi="Times New Roman" w:cs="Times New Roman"/>
          <w:b/>
          <w:sz w:val="24"/>
          <w:szCs w:val="24"/>
        </w:rPr>
        <w:t>FACULTY OF INFORMATION AND COMMUNICATION TECHNOLOGIES</w:t>
      </w:r>
    </w:p>
    <w:p w14:paraId="418C9440" w14:textId="4EBAAA28" w:rsidR="00C17089" w:rsidRPr="007A5715" w:rsidRDefault="000921EA" w:rsidP="00C17089">
      <w:pPr>
        <w:tabs>
          <w:tab w:val="left" w:pos="16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715">
        <w:rPr>
          <w:rFonts w:ascii="Times New Roman" w:hAnsi="Times New Roman" w:cs="Times New Roman"/>
          <w:b/>
          <w:sz w:val="24"/>
          <w:szCs w:val="24"/>
        </w:rPr>
        <w:t>S</w:t>
      </w:r>
      <w:r w:rsidR="005F6E53" w:rsidRPr="007A5715">
        <w:rPr>
          <w:rFonts w:ascii="Times New Roman" w:hAnsi="Times New Roman" w:cs="Times New Roman"/>
          <w:b/>
          <w:sz w:val="24"/>
          <w:szCs w:val="24"/>
        </w:rPr>
        <w:t>UMMER</w:t>
      </w:r>
      <w:r w:rsidRPr="007A5715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14:paraId="49202EB8" w14:textId="77777777" w:rsidR="00404378" w:rsidRPr="007A5715" w:rsidRDefault="00404378" w:rsidP="00404378">
      <w:pPr>
        <w:tabs>
          <w:tab w:val="left" w:pos="1650"/>
          <w:tab w:val="left" w:pos="3465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7A5715">
        <w:rPr>
          <w:rFonts w:ascii="Times New Roman" w:hAnsi="Times New Roman" w:cs="Times New Roman"/>
          <w:b/>
          <w:sz w:val="24"/>
          <w:szCs w:val="24"/>
        </w:rPr>
        <w:tab/>
      </w:r>
      <w:r w:rsidRPr="007A5715">
        <w:rPr>
          <w:rFonts w:ascii="Times New Roman" w:hAnsi="Times New Roman" w:cs="Times New Roman"/>
          <w:b/>
          <w:sz w:val="24"/>
          <w:szCs w:val="24"/>
        </w:rPr>
        <w:tab/>
      </w:r>
      <w:r w:rsidRPr="007A5715">
        <w:rPr>
          <w:rFonts w:ascii="Times New Roman" w:hAnsi="Times New Roman" w:cs="Times New Roman"/>
          <w:b/>
          <w:sz w:val="24"/>
          <w:szCs w:val="24"/>
        </w:rPr>
        <w:tab/>
        <w:t>FINAL EXAMINATION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17089" w:rsidRPr="007A5715" w14:paraId="2AE69BD1" w14:textId="77777777" w:rsidTr="00827020">
        <w:tc>
          <w:tcPr>
            <w:tcW w:w="2425" w:type="dxa"/>
          </w:tcPr>
          <w:p w14:paraId="72AD3004" w14:textId="77777777" w:rsidR="00C17089" w:rsidRPr="007A5715" w:rsidRDefault="00C17089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  <w:r w:rsidR="00404378"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25" w:type="dxa"/>
          </w:tcPr>
          <w:p w14:paraId="79180E39" w14:textId="50364542" w:rsidR="00C17089" w:rsidRPr="007A5715" w:rsidRDefault="007A5715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</w:p>
        </w:tc>
      </w:tr>
      <w:tr w:rsidR="00C17089" w:rsidRPr="007A5715" w14:paraId="74708467" w14:textId="77777777" w:rsidTr="00827020">
        <w:tc>
          <w:tcPr>
            <w:tcW w:w="2425" w:type="dxa"/>
          </w:tcPr>
          <w:p w14:paraId="6BF4652F" w14:textId="77777777" w:rsidR="00C17089" w:rsidRPr="007A5715" w:rsidRDefault="00C17089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  <w:r w:rsidR="00404378"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25" w:type="dxa"/>
          </w:tcPr>
          <w:p w14:paraId="19DAA820" w14:textId="37FBC160" w:rsidR="00C17089" w:rsidRPr="007A5715" w:rsidRDefault="007A5715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sz w:val="24"/>
                <w:szCs w:val="24"/>
              </w:rPr>
              <w:t>ISN 3203</w:t>
            </w:r>
          </w:p>
        </w:tc>
      </w:tr>
      <w:tr w:rsidR="00C17089" w:rsidRPr="007A5715" w14:paraId="21A4A78D" w14:textId="77777777" w:rsidTr="00827020">
        <w:tc>
          <w:tcPr>
            <w:tcW w:w="2425" w:type="dxa"/>
          </w:tcPr>
          <w:p w14:paraId="1B9446C7" w14:textId="77777777" w:rsidR="00C17089" w:rsidRPr="007A5715" w:rsidRDefault="00C17089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  <w:r w:rsidR="00404378"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25" w:type="dxa"/>
          </w:tcPr>
          <w:p w14:paraId="226BEE60" w14:textId="7D0EF4B8" w:rsidR="00C17089" w:rsidRPr="007A5715" w:rsidRDefault="007A5715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sz w:val="24"/>
                <w:szCs w:val="24"/>
              </w:rPr>
              <w:t>Engr Nguessie Fabiola</w:t>
            </w:r>
          </w:p>
        </w:tc>
      </w:tr>
      <w:tr w:rsidR="00C17089" w:rsidRPr="007A5715" w14:paraId="1F6E02F7" w14:textId="77777777" w:rsidTr="00827020">
        <w:tc>
          <w:tcPr>
            <w:tcW w:w="2425" w:type="dxa"/>
          </w:tcPr>
          <w:p w14:paraId="44BC9B6C" w14:textId="77777777" w:rsidR="00C17089" w:rsidRPr="007A5715" w:rsidRDefault="00C17089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404378"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25" w:type="dxa"/>
          </w:tcPr>
          <w:p w14:paraId="12A357DA" w14:textId="77777777" w:rsidR="00C17089" w:rsidRPr="007A5715" w:rsidRDefault="00C17089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378" w:rsidRPr="007A5715" w14:paraId="501C551A" w14:textId="77777777" w:rsidTr="00827020">
        <w:tc>
          <w:tcPr>
            <w:tcW w:w="2425" w:type="dxa"/>
          </w:tcPr>
          <w:p w14:paraId="5A747D1E" w14:textId="77777777" w:rsidR="00404378" w:rsidRPr="007A5715" w:rsidRDefault="00404378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b/>
                <w:sz w:val="24"/>
                <w:szCs w:val="24"/>
              </w:rPr>
              <w:t>DURATION:</w:t>
            </w:r>
          </w:p>
        </w:tc>
        <w:tc>
          <w:tcPr>
            <w:tcW w:w="6925" w:type="dxa"/>
          </w:tcPr>
          <w:p w14:paraId="41F0DB5D" w14:textId="02941CCE" w:rsidR="00404378" w:rsidRPr="007A5715" w:rsidRDefault="005F6E53" w:rsidP="00827020">
            <w:pPr>
              <w:tabs>
                <w:tab w:val="left" w:pos="16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4378" w:rsidRPr="007A5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71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04378" w:rsidRPr="007A5715">
              <w:rPr>
                <w:rFonts w:ascii="Times New Roman" w:hAnsi="Times New Roman" w:cs="Times New Roman"/>
                <w:sz w:val="24"/>
                <w:szCs w:val="24"/>
              </w:rPr>
              <w:t>ours</w:t>
            </w:r>
            <w:r w:rsidRPr="007A5715">
              <w:rPr>
                <w:rFonts w:ascii="Times New Roman" w:hAnsi="Times New Roman" w:cs="Times New Roman"/>
                <w:sz w:val="24"/>
                <w:szCs w:val="24"/>
              </w:rPr>
              <w:t xml:space="preserve"> 30 minutes</w:t>
            </w:r>
          </w:p>
        </w:tc>
      </w:tr>
    </w:tbl>
    <w:p w14:paraId="69F9A9DF" w14:textId="77777777" w:rsidR="00C17089" w:rsidRPr="007A5715" w:rsidRDefault="00C17089" w:rsidP="00C17089">
      <w:pPr>
        <w:tabs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14:paraId="29F6D1A4" w14:textId="77777777" w:rsidR="00C17089" w:rsidRPr="007A5715" w:rsidRDefault="00C17089" w:rsidP="00C17089">
      <w:pPr>
        <w:rPr>
          <w:rFonts w:ascii="Times New Roman" w:hAnsi="Times New Roman" w:cs="Times New Roman"/>
          <w:b/>
          <w:sz w:val="24"/>
          <w:szCs w:val="24"/>
        </w:rPr>
      </w:pPr>
      <w:r w:rsidRPr="007A5715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7CD53D31" w14:textId="77777777" w:rsidR="00807BF1" w:rsidRPr="007A5715" w:rsidRDefault="00807BF1" w:rsidP="00280815">
      <w:pPr>
        <w:pStyle w:val="BodyTextIndent"/>
        <w:numPr>
          <w:ilvl w:val="0"/>
          <w:numId w:val="4"/>
        </w:numPr>
        <w:spacing w:after="0" w:line="360" w:lineRule="auto"/>
        <w:rPr>
          <w:b/>
        </w:rPr>
      </w:pPr>
      <w:r w:rsidRPr="007A5715">
        <w:rPr>
          <w:b/>
        </w:rPr>
        <w:t>The paper is made out of two sections</w:t>
      </w:r>
      <w:r w:rsidR="00827020" w:rsidRPr="007A5715">
        <w:rPr>
          <w:b/>
        </w:rPr>
        <w:t>:</w:t>
      </w:r>
      <w:r w:rsidRPr="007A5715">
        <w:rPr>
          <w:b/>
        </w:rPr>
        <w:t xml:space="preserve"> A and B</w:t>
      </w:r>
      <w:r w:rsidR="00827020" w:rsidRPr="007A5715">
        <w:rPr>
          <w:b/>
        </w:rPr>
        <w:t>.</w:t>
      </w:r>
    </w:p>
    <w:p w14:paraId="1B997EFC" w14:textId="77777777" w:rsidR="00807BF1" w:rsidRPr="007A5715" w:rsidRDefault="00807BF1" w:rsidP="0028081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7A5715">
        <w:rPr>
          <w:b/>
        </w:rPr>
        <w:t>Section A is compulsory</w:t>
      </w:r>
      <w:r w:rsidR="00827020" w:rsidRPr="007A5715">
        <w:rPr>
          <w:b/>
        </w:rPr>
        <w:t>.</w:t>
      </w:r>
    </w:p>
    <w:p w14:paraId="6AA93886" w14:textId="77777777" w:rsidR="00E55E92" w:rsidRPr="007A5715" w:rsidRDefault="00807BF1" w:rsidP="0028081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7A5715">
        <w:rPr>
          <w:b/>
        </w:rPr>
        <w:t>Attempt any two questions in Section B</w:t>
      </w:r>
      <w:r w:rsidR="00827020" w:rsidRPr="007A5715">
        <w:rPr>
          <w:b/>
        </w:rPr>
        <w:t>.</w:t>
      </w:r>
    </w:p>
    <w:p w14:paraId="78EA689C" w14:textId="77777777" w:rsidR="00404378" w:rsidRPr="007A5715" w:rsidRDefault="00404378" w:rsidP="00280815">
      <w:pPr>
        <w:pStyle w:val="BodyTextIndent"/>
        <w:numPr>
          <w:ilvl w:val="0"/>
          <w:numId w:val="4"/>
        </w:numPr>
        <w:spacing w:after="0" w:line="360" w:lineRule="auto"/>
        <w:rPr>
          <w:b/>
        </w:rPr>
      </w:pPr>
      <w:r w:rsidRPr="007A5715">
        <w:rPr>
          <w:b/>
        </w:rPr>
        <w:t>Credit is given for legibility, clarity of expressions and use of relevant illustrations.</w:t>
      </w:r>
    </w:p>
    <w:p w14:paraId="713750A0" w14:textId="6B5F40DE" w:rsidR="00827020" w:rsidRPr="007A5715" w:rsidRDefault="00404378" w:rsidP="00E55E9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7A5715">
        <w:rPr>
          <w:b/>
        </w:rPr>
        <w:t>Clearly write your registration number on each answer sheet used</w:t>
      </w:r>
    </w:p>
    <w:p w14:paraId="1580BFA8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SECTION A: COMPULSORY QUESTIONS / 40 Marks</w:t>
      </w:r>
    </w:p>
    <w:p w14:paraId="07455D23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1 / 10 Marks</w:t>
      </w:r>
    </w:p>
    <w:p w14:paraId="0B12B7AC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Explain the concept of a firewall and its importance in network security. Discuss different types of firewalls and their respective advantages and disadvantages.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681CFE8C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2 / 10 Marks</w:t>
      </w:r>
    </w:p>
    <w:p w14:paraId="3B5E427C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Describe the various types of cyber threats that organizations face today. Provide examples and suggest measures to mitigate these threats.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2A297207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3 / 10 Marks</w:t>
      </w:r>
    </w:p>
    <w:p w14:paraId="13084E5D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What is encryption, and why is it crucial for cybersecurity? Compare symmetric and asymmetric encryption, providing examples of algorithms used in each.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40B2F4C4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Question 4 / 10 Marks</w:t>
      </w:r>
    </w:p>
    <w:p w14:paraId="2C64D8C6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Discuss the role of intrusion detection systems (IDS) in cybersecurity. Differentiate between network-based and host-based IDS, and provide examples of each.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33DCE80A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SECTION B: ATTEMPT ANY TWO QUESTIONS / 30 Marks</w:t>
      </w:r>
    </w:p>
    <w:p w14:paraId="3CBEA5BE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5 / 10 Marks</w:t>
      </w:r>
    </w:p>
    <w:p w14:paraId="78E94941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Evaluate the impact of social engineering attacks on organizations. Describe common social engineering techniques and suggest strategies to prevent such attacks.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28AC3DA6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6 / 10 Marks</w:t>
      </w:r>
    </w:p>
    <w:p w14:paraId="72C5C6AB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Analyze the concept of multi-factor authentication (MFA). Explain how MFA enhances security and provide examples of different types of authentication factors.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28638542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7 / 10 Marks</w:t>
      </w:r>
    </w:p>
    <w:p w14:paraId="0CFC07A0" w14:textId="77777777" w:rsidR="007A5715" w:rsidRPr="007A5715" w:rsidRDefault="007A5715" w:rsidP="007A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Discuss the significance of cybersecurity policies and procedures in an organization. Outline the key components that should be included in a comprehensive cybersecurity policy.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3BBD4603" w14:textId="77777777" w:rsidR="007A5715" w:rsidRPr="007A5715" w:rsidRDefault="007A5715" w:rsidP="007A5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Question 8 / 10 Marks</w:t>
      </w:r>
    </w:p>
    <w:p w14:paraId="1DB9C01D" w14:textId="77777777" w:rsidR="00CA79C4" w:rsidRDefault="007A5715" w:rsidP="007A57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A571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Examine the role of ethical hacking in cybersecurity. Discuss the various phases of ethical hacking and the tools commonly used by ethical hackers.</w:t>
      </w:r>
      <w:r w:rsidRPr="007A571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3413E471" w14:textId="77777777" w:rsidR="00CA79C4" w:rsidRDefault="00CA79C4" w:rsidP="007A57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E7929AD" w14:textId="0C8F0BF0" w:rsidR="00807BF1" w:rsidRPr="007A5715" w:rsidRDefault="007A5715" w:rsidP="00CA79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71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ALL THE BEST</w:t>
      </w:r>
      <w:r w:rsidR="00CA79C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="00CA79C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07BF1" w:rsidRPr="007A57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1077D" w14:textId="77777777" w:rsidR="00FF237E" w:rsidRDefault="00FF237E" w:rsidP="003E11CF">
      <w:pPr>
        <w:spacing w:after="0" w:line="240" w:lineRule="auto"/>
      </w:pPr>
      <w:r>
        <w:separator/>
      </w:r>
    </w:p>
  </w:endnote>
  <w:endnote w:type="continuationSeparator" w:id="0">
    <w:p w14:paraId="4DC14F55" w14:textId="77777777" w:rsidR="00FF237E" w:rsidRDefault="00FF237E" w:rsidP="003E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C1C7" w14:textId="77777777" w:rsidR="00A043C8" w:rsidRDefault="00A04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226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3D2BA" w14:textId="226F3CD7" w:rsidR="003E11CF" w:rsidRDefault="00A043C8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07AA5694" wp14:editId="5E8F0217">
              <wp:simplePos x="0" y="0"/>
              <wp:positionH relativeFrom="margin">
                <wp:posOffset>-104775</wp:posOffset>
              </wp:positionH>
              <wp:positionV relativeFrom="paragraph">
                <wp:posOffset>-125095</wp:posOffset>
              </wp:positionV>
              <wp:extent cx="580390" cy="582930"/>
              <wp:effectExtent l="0" t="0" r="0" b="7620"/>
              <wp:wrapNone/>
              <wp:docPr id="165628835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628835" name="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7286" t="23154" r="36446" b="28610"/>
                      <a:stretch/>
                    </pic:blipFill>
                    <pic:spPr bwMode="auto">
                      <a:xfrm>
                        <a:off x="0" y="0"/>
                        <a:ext cx="580390" cy="58293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E11CF">
          <w:fldChar w:fldCharType="begin"/>
        </w:r>
        <w:r w:rsidR="003E11CF">
          <w:instrText xml:space="preserve"> PAGE   \* MERGEFORMAT </w:instrText>
        </w:r>
        <w:r w:rsidR="003E11CF">
          <w:fldChar w:fldCharType="separate"/>
        </w:r>
        <w:r w:rsidR="002E274A">
          <w:rPr>
            <w:noProof/>
          </w:rPr>
          <w:t>2</w:t>
        </w:r>
        <w:r w:rsidR="003E11CF">
          <w:rPr>
            <w:noProof/>
          </w:rPr>
          <w:fldChar w:fldCharType="end"/>
        </w:r>
      </w:p>
    </w:sdtContent>
  </w:sdt>
  <w:p w14:paraId="5A48122B" w14:textId="2CAA75A0" w:rsidR="003E11CF" w:rsidRDefault="003E11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EC27" w14:textId="77777777" w:rsidR="00A043C8" w:rsidRDefault="00A04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8EE7" w14:textId="77777777" w:rsidR="00FF237E" w:rsidRDefault="00FF237E" w:rsidP="003E11CF">
      <w:pPr>
        <w:spacing w:after="0" w:line="240" w:lineRule="auto"/>
      </w:pPr>
      <w:r>
        <w:separator/>
      </w:r>
    </w:p>
  </w:footnote>
  <w:footnote w:type="continuationSeparator" w:id="0">
    <w:p w14:paraId="6C38389F" w14:textId="77777777" w:rsidR="00FF237E" w:rsidRDefault="00FF237E" w:rsidP="003E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D54B" w14:textId="77777777" w:rsidR="00A043C8" w:rsidRDefault="00A04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8A0B" w14:textId="77777777" w:rsidR="00A043C8" w:rsidRDefault="00A043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C08B" w14:textId="77777777" w:rsidR="00A043C8" w:rsidRDefault="00A04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9DB"/>
    <w:multiLevelType w:val="hybridMultilevel"/>
    <w:tmpl w:val="89F88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4AA"/>
    <w:multiLevelType w:val="hybridMultilevel"/>
    <w:tmpl w:val="0832D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7E96"/>
    <w:multiLevelType w:val="hybridMultilevel"/>
    <w:tmpl w:val="691A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77EC9"/>
    <w:multiLevelType w:val="hybridMultilevel"/>
    <w:tmpl w:val="8BDCD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04A7"/>
    <w:multiLevelType w:val="multilevel"/>
    <w:tmpl w:val="DBBC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FF4B6A"/>
    <w:multiLevelType w:val="hybridMultilevel"/>
    <w:tmpl w:val="BA0E2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89"/>
    <w:rsid w:val="000264CE"/>
    <w:rsid w:val="000921EA"/>
    <w:rsid w:val="00280815"/>
    <w:rsid w:val="002E274A"/>
    <w:rsid w:val="00351698"/>
    <w:rsid w:val="003722AA"/>
    <w:rsid w:val="003E11CF"/>
    <w:rsid w:val="00404378"/>
    <w:rsid w:val="004A3735"/>
    <w:rsid w:val="005D2888"/>
    <w:rsid w:val="005F6E53"/>
    <w:rsid w:val="00644AD6"/>
    <w:rsid w:val="00655EF8"/>
    <w:rsid w:val="006B06A5"/>
    <w:rsid w:val="007A5715"/>
    <w:rsid w:val="007B20F7"/>
    <w:rsid w:val="00807BF1"/>
    <w:rsid w:val="00827020"/>
    <w:rsid w:val="008A3AE9"/>
    <w:rsid w:val="008B10F0"/>
    <w:rsid w:val="00930844"/>
    <w:rsid w:val="009513A4"/>
    <w:rsid w:val="00A043C8"/>
    <w:rsid w:val="00C17089"/>
    <w:rsid w:val="00C67156"/>
    <w:rsid w:val="00C738EB"/>
    <w:rsid w:val="00CA79C4"/>
    <w:rsid w:val="00CB2479"/>
    <w:rsid w:val="00D90ABC"/>
    <w:rsid w:val="00E15CAD"/>
    <w:rsid w:val="00E55E92"/>
    <w:rsid w:val="00F02195"/>
    <w:rsid w:val="00F613E8"/>
    <w:rsid w:val="00F77013"/>
    <w:rsid w:val="00FA5F9B"/>
    <w:rsid w:val="00FD51CC"/>
    <w:rsid w:val="00FF237E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21C"/>
  <w15:chartTrackingRefBased/>
  <w15:docId w15:val="{77FEFD3D-9330-41AC-A135-47CC18BD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089"/>
  </w:style>
  <w:style w:type="paragraph" w:styleId="Heading2">
    <w:name w:val="heading 2"/>
    <w:basedOn w:val="Normal"/>
    <w:link w:val="Heading2Char"/>
    <w:uiPriority w:val="9"/>
    <w:qFormat/>
    <w:rsid w:val="007A5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71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E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E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1CF"/>
  </w:style>
  <w:style w:type="paragraph" w:styleId="Footer">
    <w:name w:val="footer"/>
    <w:basedOn w:val="Normal"/>
    <w:link w:val="FooterChar"/>
    <w:uiPriority w:val="99"/>
    <w:unhideWhenUsed/>
    <w:rsid w:val="003E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1C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7BF1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7BF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404378"/>
    <w:pPr>
      <w:spacing w:after="0" w:line="240" w:lineRule="auto"/>
    </w:pPr>
    <w:rPr>
      <w:rFonts w:ascii="Calibri" w:eastAsia="Calibri" w:hAnsi="Calibri" w:cs="Times New Roman"/>
    </w:rPr>
  </w:style>
  <w:style w:type="table" w:styleId="TableGridLight">
    <w:name w:val="Grid Table Light"/>
    <w:basedOn w:val="TableNormal"/>
    <w:uiPriority w:val="40"/>
    <w:rsid w:val="008270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5715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styleId="Strong">
    <w:name w:val="Strong"/>
    <w:basedOn w:val="DefaultParagraphFont"/>
    <w:uiPriority w:val="22"/>
    <w:qFormat/>
    <w:rsid w:val="007A5715"/>
    <w:rPr>
      <w:b/>
      <w:bCs/>
    </w:rPr>
  </w:style>
  <w:style w:type="character" w:styleId="Emphasis">
    <w:name w:val="Emphasis"/>
    <w:basedOn w:val="DefaultParagraphFont"/>
    <w:uiPriority w:val="20"/>
    <w:qFormat/>
    <w:rsid w:val="007A5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Luck Ngend</dc:creator>
  <cp:keywords/>
  <dc:description/>
  <cp:lastModifiedBy>Fabiola</cp:lastModifiedBy>
  <cp:revision>2</cp:revision>
  <cp:lastPrinted>2024-08-07T13:04:00Z</cp:lastPrinted>
  <dcterms:created xsi:type="dcterms:W3CDTF">2024-08-07T13:16:00Z</dcterms:created>
  <dcterms:modified xsi:type="dcterms:W3CDTF">2024-08-07T13:16:00Z</dcterms:modified>
</cp:coreProperties>
</file>