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54" w:rsidRDefault="003F1D54" w:rsidP="003F1D54">
      <w:pPr>
        <w:pStyle w:val="1"/>
        <w:jc w:val="center"/>
        <w:rPr>
          <w:rFonts w:hint="eastAsia"/>
        </w:rPr>
      </w:pPr>
      <w:r>
        <w:rPr>
          <w:rFonts w:hint="eastAsia"/>
        </w:rPr>
        <w:t>第四章实训</w:t>
      </w:r>
      <w:r>
        <w:rPr>
          <w:rFonts w:hint="eastAsia"/>
        </w:rPr>
        <w:t>1</w:t>
      </w:r>
    </w:p>
    <w:p w:rsidR="003F1D54" w:rsidRDefault="003F1D54">
      <w:pPr>
        <w:rPr>
          <w:rFonts w:hint="eastAsia"/>
        </w:rPr>
      </w:pPr>
    </w:p>
    <w:p w:rsidR="003F1D54" w:rsidRDefault="003F1D54">
      <w:pPr>
        <w:rPr>
          <w:rFonts w:hint="eastAsia"/>
        </w:rPr>
      </w:pPr>
    </w:p>
    <w:p w:rsidR="00273FE2" w:rsidRDefault="003F1D54">
      <w:pPr>
        <w:rPr>
          <w:rFonts w:hint="eastAsia"/>
        </w:rPr>
      </w:pPr>
      <w:r>
        <w:rPr>
          <w:noProof/>
        </w:rPr>
        <w:drawing>
          <wp:inline distT="0" distB="0" distL="0" distR="0" wp14:anchorId="247FE785" wp14:editId="59E19808">
            <wp:extent cx="4419600" cy="5886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54" w:rsidRDefault="003F1D54" w:rsidP="003F1D54">
      <w:pPr>
        <w:pStyle w:val="2"/>
        <w:rPr>
          <w:rFonts w:hint="eastAsia"/>
        </w:rPr>
      </w:pPr>
      <w:r>
        <w:rPr>
          <w:rFonts w:hint="eastAsia"/>
        </w:rPr>
        <w:t>源代码</w:t>
      </w:r>
      <w:bookmarkStart w:id="0" w:name="_GoBack"/>
      <w:bookmarkEnd w:id="0"/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黄青林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17031110123;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第四章实训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1 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Student(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("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姓名：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"+test.name+"\n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年级：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"+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test.status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+"\n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地址：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"+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test.address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+"\n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手机号：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"+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test.phoneNumber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+"\n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电子邮件：</w:t>
      </w:r>
      <w:r>
        <w:rPr>
          <w:rFonts w:ascii="Consolas" w:hAnsi="Consolas" w:cs="Consolas"/>
          <w:color w:val="3F7F5F"/>
          <w:kern w:val="0"/>
          <w:sz w:val="32"/>
          <w:szCs w:val="32"/>
        </w:rPr>
        <w:t>"+</w:t>
      </w:r>
      <w:proofErr w:type="spellStart"/>
      <w:r>
        <w:rPr>
          <w:rFonts w:ascii="Consolas" w:hAnsi="Consolas" w:cs="Consolas"/>
          <w:color w:val="3F7F5F"/>
          <w:kern w:val="0"/>
          <w:sz w:val="32"/>
          <w:szCs w:val="32"/>
        </w:rPr>
        <w:t>test.E_mail</w:t>
      </w:r>
      <w:proofErr w:type="spellEnd"/>
      <w:r>
        <w:rPr>
          <w:rFonts w:ascii="Consolas" w:hAnsi="Consolas" w:cs="Consolas"/>
          <w:color w:val="3F7F5F"/>
          <w:kern w:val="0"/>
          <w:sz w:val="32"/>
          <w:szCs w:val="32"/>
        </w:rPr>
        <w:t>);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E_mail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E_mail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"15936075483@163.com"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test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E_mail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Person{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黄青林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address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河南省周口市淮阳县四通镇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phoneNumber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"17716283195"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E_mail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"2245411836@qq.com"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"person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Student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Person{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FRESHMAN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大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一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SOPHOMORE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大二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JUNIOR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大三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final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SENIOR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大四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status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SOPHOMORE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"student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Person{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office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"209"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salary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=20000;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dateHired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"2018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年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11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月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16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日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"Employee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Faculty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LECTURER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'A'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ASSISTANT_PROFESSOR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'B'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ASSOCTANT_PROFESSOR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'C'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PROFESSOR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'D'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officeHours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周一到周五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char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rank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32"/>
          <w:szCs w:val="32"/>
        </w:rPr>
        <w:t>ASSISTANT_PROFESSOR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"Faculty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Staff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title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第四章实训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一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"Staff 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name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3F1D54" w:rsidRDefault="003F1D54" w:rsidP="003F1D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3F1D54" w:rsidRDefault="003F1D54" w:rsidP="003F1D54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3F1D54" w:rsidRDefault="003F1D54">
      <w:r>
        <w:rPr>
          <w:noProof/>
        </w:rPr>
        <w:lastRenderedPageBreak/>
        <w:drawing>
          <wp:inline distT="0" distB="0" distL="0" distR="0" wp14:anchorId="2BAA648D" wp14:editId="2F4F0CA1">
            <wp:extent cx="5057775" cy="2162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A67"/>
    <w:rsid w:val="002D4003"/>
    <w:rsid w:val="003F1D54"/>
    <w:rsid w:val="00621A67"/>
    <w:rsid w:val="00B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D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1D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D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1D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1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1D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1D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1D5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1D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u4006</dc:creator>
  <cp:keywords/>
  <dc:description/>
  <cp:lastModifiedBy>u4006</cp:lastModifiedBy>
  <cp:revision>2</cp:revision>
  <dcterms:created xsi:type="dcterms:W3CDTF">2018-11-16T01:17:00Z</dcterms:created>
  <dcterms:modified xsi:type="dcterms:W3CDTF">2018-11-16T01:25:00Z</dcterms:modified>
</cp:coreProperties>
</file>