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580A" w14:textId="77777777" w:rsidR="00A70747" w:rsidRDefault="00A70747" w:rsidP="00A70747">
      <w:r>
        <w:t xml:space="preserve">/* </w:t>
      </w:r>
    </w:p>
    <w:p w14:paraId="62C8482E" w14:textId="77777777" w:rsidR="00A70747" w:rsidRDefault="00A70747" w:rsidP="00A70747">
      <w:r>
        <w:t>Aman Bhatt</w:t>
      </w:r>
    </w:p>
    <w:p w14:paraId="3885F0AB" w14:textId="77777777" w:rsidR="00A70747" w:rsidRDefault="00A70747" w:rsidP="00A70747">
      <w:r>
        <w:t>CSC 355 602T</w:t>
      </w:r>
    </w:p>
    <w:p w14:paraId="056E8F70" w14:textId="77777777" w:rsidR="00A70747" w:rsidRDefault="00A70747" w:rsidP="00A70747">
      <w:r>
        <w:t xml:space="preserve">Assignment 4 </w:t>
      </w:r>
    </w:p>
    <w:p w14:paraId="7D8181D1" w14:textId="77777777" w:rsidR="00A70747" w:rsidRDefault="00A70747" w:rsidP="00A70747">
      <w:r>
        <w:t xml:space="preserve">Apr 26, 2023 </w:t>
      </w:r>
    </w:p>
    <w:p w14:paraId="6C5E2FBA" w14:textId="77777777" w:rsidR="00A70747" w:rsidRDefault="00A70747" w:rsidP="00A70747">
      <w:r>
        <w:t>*/</w:t>
      </w:r>
    </w:p>
    <w:p w14:paraId="7459D5B3" w14:textId="77777777" w:rsidR="00A70747" w:rsidRDefault="00A70747" w:rsidP="00A70747"/>
    <w:p w14:paraId="356819DB" w14:textId="77777777" w:rsidR="00A70747" w:rsidRDefault="00A70747" w:rsidP="00A70747">
      <w:r>
        <w:t xml:space="preserve">--1. For each band, give the band number and the average age of the musicians in the band. (You may assume that every band has at least one musician in it.) </w:t>
      </w:r>
    </w:p>
    <w:p w14:paraId="75B4BAB3" w14:textId="77777777" w:rsidR="00A70747" w:rsidRDefault="00A70747" w:rsidP="00A70747">
      <w:r>
        <w:t>--Order the output from the lowest average age to the highest.</w:t>
      </w:r>
    </w:p>
    <w:p w14:paraId="316B648E" w14:textId="77777777" w:rsidR="00A70747" w:rsidRDefault="00A70747" w:rsidP="00A70747"/>
    <w:p w14:paraId="7FFD7B6A" w14:textId="77777777" w:rsidR="00A70747" w:rsidRDefault="00A70747" w:rsidP="00A70747">
      <w:r>
        <w:t>SELECT BANDNUMBER, AVG(AGE)</w:t>
      </w:r>
    </w:p>
    <w:p w14:paraId="3A749DED" w14:textId="77777777" w:rsidR="00A70747" w:rsidRDefault="00A70747" w:rsidP="00A70747">
      <w:r>
        <w:t xml:space="preserve">    FROM MUSICIAN</w:t>
      </w:r>
    </w:p>
    <w:p w14:paraId="26DB4FDC" w14:textId="77777777" w:rsidR="00A70747" w:rsidRDefault="00A70747" w:rsidP="00A70747">
      <w:r>
        <w:t xml:space="preserve">    GROUP BY BANDNUMBER</w:t>
      </w:r>
    </w:p>
    <w:p w14:paraId="46937EB1" w14:textId="77777777" w:rsidR="00A70747" w:rsidRDefault="00A70747" w:rsidP="00A70747">
      <w:r>
        <w:t xml:space="preserve">    ORDER BY AVG(AGE) ;</w:t>
      </w:r>
    </w:p>
    <w:p w14:paraId="237028FD" w14:textId="77777777" w:rsidR="00A70747" w:rsidRDefault="00A70747" w:rsidP="00A70747"/>
    <w:p w14:paraId="20E13FD6" w14:textId="77777777" w:rsidR="00A70747" w:rsidRDefault="00A70747" w:rsidP="00A70747">
      <w:r>
        <w:t>--2. Give an alphabetical list of the names of all halls where ‘Maybe Or Not’ has played a show.</w:t>
      </w:r>
    </w:p>
    <w:p w14:paraId="7C5ACAFB" w14:textId="77777777" w:rsidR="00A70747" w:rsidRDefault="00A70747" w:rsidP="00A70747"/>
    <w:p w14:paraId="422A0202" w14:textId="77777777" w:rsidR="00A70747" w:rsidRDefault="00A70747" w:rsidP="00A70747">
      <w:r>
        <w:t>SELECT DISTINCT HALL.HNAME</w:t>
      </w:r>
    </w:p>
    <w:p w14:paraId="609BE642" w14:textId="77777777" w:rsidR="00A70747" w:rsidRDefault="00A70747" w:rsidP="00A70747">
      <w:r>
        <w:t xml:space="preserve">    FROM HALL INNER JOIN SHOW ON HALL.HID = SHOW.HALLID</w:t>
      </w:r>
    </w:p>
    <w:p w14:paraId="57DD6285" w14:textId="77777777" w:rsidR="00A70747" w:rsidRDefault="00A70747" w:rsidP="00A70747">
      <w:r>
        <w:t xml:space="preserve">    WHERE SHOW.BANDNUMBER = 2</w:t>
      </w:r>
    </w:p>
    <w:p w14:paraId="63195B69" w14:textId="77777777" w:rsidR="00A70747" w:rsidRDefault="00A70747" w:rsidP="00A70747">
      <w:r>
        <w:t xml:space="preserve">    ORDER BY HALL.HNAME ASC;</w:t>
      </w:r>
    </w:p>
    <w:p w14:paraId="5ED4B5D7" w14:textId="77777777" w:rsidR="00A70747" w:rsidRDefault="00A70747" w:rsidP="00A70747"/>
    <w:p w14:paraId="2150EC1F" w14:textId="77777777" w:rsidR="00A70747" w:rsidRDefault="00A70747" w:rsidP="00A70747">
      <w:r>
        <w:t>--3. List the names of all players whose instrument is ‘Guitar’, along with their band names and ages. Order the players from oldest to youngest.</w:t>
      </w:r>
    </w:p>
    <w:p w14:paraId="387F3422" w14:textId="77777777" w:rsidR="00A70747" w:rsidRDefault="00A70747" w:rsidP="00A70747"/>
    <w:p w14:paraId="02FFD226" w14:textId="77777777" w:rsidR="00A70747" w:rsidRDefault="00A70747" w:rsidP="00A70747">
      <w:r>
        <w:t>SELECT MNAME, BNAME, AGE</w:t>
      </w:r>
    </w:p>
    <w:p w14:paraId="2B2DAE75" w14:textId="77777777" w:rsidR="00A70747" w:rsidRDefault="00A70747" w:rsidP="00A70747">
      <w:r>
        <w:t xml:space="preserve">    FROM MUSICIAN INNER JOIN BAND ON MUSICIAN.BANDNUMBER = BAND.BNUMBER</w:t>
      </w:r>
    </w:p>
    <w:p w14:paraId="128A9042" w14:textId="77777777" w:rsidR="00A70747" w:rsidRDefault="00A70747" w:rsidP="00A70747">
      <w:r>
        <w:t xml:space="preserve">    WHERE INSTRUMENT = 'Guitar'</w:t>
      </w:r>
    </w:p>
    <w:p w14:paraId="68CCDE9C" w14:textId="77777777" w:rsidR="00A70747" w:rsidRDefault="00A70747" w:rsidP="00A70747">
      <w:r>
        <w:t xml:space="preserve">    ORDER BY AGE DESC;</w:t>
      </w:r>
    </w:p>
    <w:p w14:paraId="1684EE13" w14:textId="77777777" w:rsidR="00A70747" w:rsidRDefault="00A70747" w:rsidP="00A70747"/>
    <w:p w14:paraId="04AE1BDC" w14:textId="77777777" w:rsidR="00A70747" w:rsidRDefault="00A70747" w:rsidP="00A70747">
      <w:r>
        <w:t>--4. List the names of all halls that have had at least one show since December 1st, 2022.</w:t>
      </w:r>
    </w:p>
    <w:p w14:paraId="266F68F1" w14:textId="77777777" w:rsidR="00A70747" w:rsidRDefault="00A70747" w:rsidP="00A70747"/>
    <w:p w14:paraId="1B19AADD" w14:textId="77777777" w:rsidR="00A70747" w:rsidRDefault="00A70747" w:rsidP="00A70747">
      <w:r>
        <w:t>SELECT DISTINCT HNAME</w:t>
      </w:r>
    </w:p>
    <w:p w14:paraId="42BC946F" w14:textId="77777777" w:rsidR="00A70747" w:rsidRDefault="00A70747" w:rsidP="00A70747">
      <w:r>
        <w:t xml:space="preserve">    FROM SHOW INNER JOIN HALL ON SHOW.HALLID = HALL.HID</w:t>
      </w:r>
    </w:p>
    <w:p w14:paraId="57975059" w14:textId="77777777" w:rsidR="00A70747" w:rsidRDefault="00A70747" w:rsidP="00A70747">
      <w:r>
        <w:t xml:space="preserve">    WHERE SHOWDATE &gt; '01-DEC-2022'; </w:t>
      </w:r>
    </w:p>
    <w:p w14:paraId="62F240FE" w14:textId="77777777" w:rsidR="00A70747" w:rsidRDefault="00A70747" w:rsidP="00A70747"/>
    <w:p w14:paraId="02B4483D" w14:textId="77777777" w:rsidR="00A70747" w:rsidRDefault="00A70747" w:rsidP="00A70747">
      <w:r>
        <w:t>--5. Give the band numbers and names of all bands that have at least three musicians in them (also display how many musicians are each of these bands).</w:t>
      </w:r>
    </w:p>
    <w:p w14:paraId="5943F837" w14:textId="77777777" w:rsidR="00A70747" w:rsidRDefault="00A70747" w:rsidP="00A70747"/>
    <w:p w14:paraId="1F964EB2" w14:textId="77777777" w:rsidR="00A70747" w:rsidRDefault="00A70747" w:rsidP="00A70747">
      <w:r>
        <w:t>SELECT BAND.BNAME, COUNT(*) AS TOTAL_MEMBER</w:t>
      </w:r>
    </w:p>
    <w:p w14:paraId="6455BEAE" w14:textId="77777777" w:rsidR="00A70747" w:rsidRDefault="00A70747" w:rsidP="00A70747">
      <w:r>
        <w:t xml:space="preserve">    FROM MUSICIAN</w:t>
      </w:r>
    </w:p>
    <w:p w14:paraId="48810602" w14:textId="77777777" w:rsidR="00A70747" w:rsidRDefault="00A70747" w:rsidP="00A70747">
      <w:r>
        <w:t xml:space="preserve">    INNER JOIN BAND ON MUSICIAN.BANDNUMBER = BAND.BNUMBER</w:t>
      </w:r>
    </w:p>
    <w:p w14:paraId="18D04AAE" w14:textId="77777777" w:rsidR="00A70747" w:rsidRDefault="00A70747" w:rsidP="00A70747">
      <w:r>
        <w:t xml:space="preserve">    GROUP BY BAND.BNAME</w:t>
      </w:r>
    </w:p>
    <w:p w14:paraId="09CDA16C" w14:textId="77777777" w:rsidR="00A70747" w:rsidRDefault="00A70747" w:rsidP="00A70747">
      <w:r>
        <w:lastRenderedPageBreak/>
        <w:t xml:space="preserve">    HAVING COUNT(*) &gt;= 3;</w:t>
      </w:r>
    </w:p>
    <w:p w14:paraId="30B66628" w14:textId="77777777" w:rsidR="00A70747" w:rsidRDefault="00A70747" w:rsidP="00A70747"/>
    <w:p w14:paraId="6079CFAA" w14:textId="77777777" w:rsidR="00A70747" w:rsidRDefault="00A70747" w:rsidP="00A70747">
      <w:r>
        <w:t xml:space="preserve">--6. For each hall, give the hall ID and the largest payment that has ever made to a band for a show in that hall. </w:t>
      </w:r>
    </w:p>
    <w:p w14:paraId="3C20A35F" w14:textId="77777777" w:rsidR="00A70747" w:rsidRDefault="00A70747" w:rsidP="00A70747">
      <w:r>
        <w:t>--(Your output does not have to include halls that have not had any shows in them yet.)</w:t>
      </w:r>
    </w:p>
    <w:p w14:paraId="4B283B98" w14:textId="77777777" w:rsidR="00A70747" w:rsidRDefault="00A70747" w:rsidP="00A70747"/>
    <w:p w14:paraId="61830604" w14:textId="77777777" w:rsidR="00A70747" w:rsidRDefault="00A70747" w:rsidP="00A70747">
      <w:r>
        <w:t>SELECT HALLID, MAX(PAYMENT)</w:t>
      </w:r>
    </w:p>
    <w:p w14:paraId="7A8AB273" w14:textId="77777777" w:rsidR="00A70747" w:rsidRDefault="00A70747" w:rsidP="00A70747">
      <w:r>
        <w:t xml:space="preserve">    FROM SHOW</w:t>
      </w:r>
    </w:p>
    <w:p w14:paraId="35ECCE4E" w14:textId="77777777" w:rsidR="00A70747" w:rsidRDefault="00A70747" w:rsidP="00A70747">
      <w:r>
        <w:t xml:space="preserve">    GROUP BY HALLID</w:t>
      </w:r>
    </w:p>
    <w:p w14:paraId="58B348CC" w14:textId="77777777" w:rsidR="00A70747" w:rsidRDefault="00A70747" w:rsidP="00A70747">
      <w:r>
        <w:t xml:space="preserve">    ORDER BY MAX(PAYMENT) DESC;</w:t>
      </w:r>
    </w:p>
    <w:p w14:paraId="70FC985E" w14:textId="77777777" w:rsidR="00A70747" w:rsidRDefault="00A70747" w:rsidP="00A70747"/>
    <w:p w14:paraId="256E3B52" w14:textId="77777777" w:rsidR="00A70747" w:rsidRDefault="00A70747" w:rsidP="00A70747">
      <w:r>
        <w:t>--7. For each show, give the show date, the hall name, and the potential income to the hall from that show –</w:t>
      </w:r>
    </w:p>
    <w:p w14:paraId="10E6854B" w14:textId="77777777" w:rsidR="00A70747" w:rsidRDefault="00A70747" w:rsidP="00A70747">
      <w:r>
        <w:t>--the potential income from the show is the capacity of the hall multiplied by the ticket price, minus the payment</w:t>
      </w:r>
    </w:p>
    <w:p w14:paraId="7694532D" w14:textId="77777777" w:rsidR="00A70747" w:rsidRDefault="00A70747" w:rsidP="00A70747">
      <w:r>
        <w:t>--made to the band. Order the output by the show date, from the most recent show to the earliest show.</w:t>
      </w:r>
    </w:p>
    <w:p w14:paraId="3347E9BF" w14:textId="77777777" w:rsidR="00A70747" w:rsidRDefault="00A70747" w:rsidP="00A70747"/>
    <w:p w14:paraId="68DF1CBA" w14:textId="77777777" w:rsidR="00A70747" w:rsidRDefault="00A70747" w:rsidP="00A70747">
      <w:r>
        <w:t>SELECT SHOW.SHOWDATE, HALL.HNAME, (HALL.CAPACITY * SHOW.TICKETPRICE) - SHOW.PAYMENT AS INCOME</w:t>
      </w:r>
    </w:p>
    <w:p w14:paraId="525DEB54" w14:textId="77777777" w:rsidR="00A70747" w:rsidRDefault="00A70747" w:rsidP="00A70747">
      <w:r>
        <w:t xml:space="preserve">    FROM SHOW</w:t>
      </w:r>
    </w:p>
    <w:p w14:paraId="7819D499" w14:textId="77777777" w:rsidR="00A70747" w:rsidRDefault="00A70747" w:rsidP="00A70747">
      <w:r>
        <w:t xml:space="preserve">    INNER JOIN HALL ON SHOW.HALLID = HALL.HID</w:t>
      </w:r>
    </w:p>
    <w:p w14:paraId="11FDDEAE" w14:textId="77777777" w:rsidR="00A70747" w:rsidRDefault="00A70747" w:rsidP="00A70747">
      <w:r>
        <w:t xml:space="preserve">    ORDER BY SHOW.SHOWDATE DESC;</w:t>
      </w:r>
    </w:p>
    <w:p w14:paraId="53547EAB" w14:textId="77777777" w:rsidR="00A70747" w:rsidRDefault="00A70747" w:rsidP="00A70747"/>
    <w:p w14:paraId="6B8C4E92" w14:textId="77777777" w:rsidR="00A70747" w:rsidRDefault="00A70747" w:rsidP="00A70747"/>
    <w:p w14:paraId="00AF18D3" w14:textId="77777777" w:rsidR="00A70747" w:rsidRDefault="00A70747" w:rsidP="00A70747">
      <w:r>
        <w:t>--8. For each band, give the band ID, the number of shows the band has played, and the total of the payments the band has</w:t>
      </w:r>
    </w:p>
    <w:p w14:paraId="58580BC6" w14:textId="77777777" w:rsidR="00A70747" w:rsidRDefault="00A70747" w:rsidP="00A70747">
      <w:r>
        <w:t xml:space="preserve">--received from those shows. Order the output from the lowest payment total to the highest payment total. </w:t>
      </w:r>
    </w:p>
    <w:p w14:paraId="44C8A2D1" w14:textId="77777777" w:rsidR="00A70747" w:rsidRDefault="00A70747" w:rsidP="00A70747">
      <w:r>
        <w:t xml:space="preserve">-- (Your output should include bands that have not played any shows yet. Also, note that the function NVL(expression, 0) </w:t>
      </w:r>
    </w:p>
    <w:p w14:paraId="601B02D7" w14:textId="77777777" w:rsidR="00A70747" w:rsidRDefault="00A70747" w:rsidP="00A70747">
      <w:r>
        <w:t>--can be used to replace a NULL expression that may appear in the output with a zero instead.)</w:t>
      </w:r>
    </w:p>
    <w:p w14:paraId="0748E6EC" w14:textId="77777777" w:rsidR="00A70747" w:rsidRDefault="00A70747" w:rsidP="00A70747"/>
    <w:p w14:paraId="12CFA608" w14:textId="77777777" w:rsidR="00A70747" w:rsidRDefault="00A70747" w:rsidP="00A70747">
      <w:r>
        <w:t>SELECT MUSICIAN.BANDNUMBER, COUNT(DISTINCT SHOWDATE) AS TOTAL_SHOWS, SUM(SHOW.PAYMENT) AS TOTAL_PAYMENTS</w:t>
      </w:r>
    </w:p>
    <w:p w14:paraId="43214085" w14:textId="77777777" w:rsidR="00A70747" w:rsidRDefault="00A70747" w:rsidP="00A70747">
      <w:r>
        <w:t xml:space="preserve">    FROM MUSICIAN</w:t>
      </w:r>
    </w:p>
    <w:p w14:paraId="6DB51052" w14:textId="77777777" w:rsidR="00A70747" w:rsidRDefault="00A70747" w:rsidP="00A70747">
      <w:r>
        <w:t xml:space="preserve">    LEFT OUTER JOIN SHOW ON MUSICIAN.BANDNUMBER = SHOW.BANDNUMBER</w:t>
      </w:r>
    </w:p>
    <w:p w14:paraId="56400A1B" w14:textId="77777777" w:rsidR="00A70747" w:rsidRDefault="00A70747" w:rsidP="00A70747">
      <w:r>
        <w:t xml:space="preserve">    GROUP BY MUSICIAN.BANDNUMBER</w:t>
      </w:r>
    </w:p>
    <w:p w14:paraId="7C81375B" w14:textId="71D0926F" w:rsidR="00D435DD" w:rsidRPr="00A70747" w:rsidRDefault="00A70747" w:rsidP="00A70747">
      <w:r>
        <w:t xml:space="preserve">    ORDER BY TOTAL_PAYMENTS ASC;</w:t>
      </w:r>
    </w:p>
    <w:sectPr w:rsidR="00D435DD" w:rsidRPr="00A7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BC"/>
    <w:rsid w:val="003B730F"/>
    <w:rsid w:val="007B7450"/>
    <w:rsid w:val="0089113F"/>
    <w:rsid w:val="008B12BC"/>
    <w:rsid w:val="009179B0"/>
    <w:rsid w:val="00A70747"/>
    <w:rsid w:val="00D435DD"/>
    <w:rsid w:val="00D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C1578"/>
  <w15:chartTrackingRefBased/>
  <w15:docId w15:val="{30C6CB9F-1934-3C45-B309-DE44C21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6</cp:revision>
  <dcterms:created xsi:type="dcterms:W3CDTF">2023-04-22T14:51:00Z</dcterms:created>
  <dcterms:modified xsi:type="dcterms:W3CDTF">2023-04-26T18:47:00Z</dcterms:modified>
</cp:coreProperties>
</file>