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6B47" w14:textId="24301AB8" w:rsidR="003B2550" w:rsidRPr="003B2550" w:rsidRDefault="003B2550" w:rsidP="003B2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sz w:val="23"/>
          <w:szCs w:val="23"/>
        </w:rPr>
        <w:t xml:space="preserve">2. </w:t>
      </w:r>
      <w:r w:rsidRPr="003B2550">
        <w:rPr>
          <w:rFonts w:ascii="Times New Roman" w:eastAsia="Times New Roman" w:hAnsi="Times New Roman" w:cs="Times New Roman"/>
          <w:kern w:val="0"/>
          <w14:ligatures w14:val="none"/>
        </w:rPr>
        <w:t>Given functional dependencies:</w:t>
      </w:r>
    </w:p>
    <w:p w14:paraId="10B17776" w14:textId="77777777" w:rsidR="003B2550" w:rsidRPr="003B2550" w:rsidRDefault="003B2550" w:rsidP="003B25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MemberID</w:t>
      </w:r>
      <w:proofErr w:type="spellEnd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MemberType</w:t>
      </w:r>
      <w:proofErr w:type="spellEnd"/>
    </w:p>
    <w:p w14:paraId="0340963B" w14:textId="77777777" w:rsidR="003B2550" w:rsidRPr="003B2550" w:rsidRDefault="003B2550" w:rsidP="003B25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MemberID</w:t>
      </w:r>
      <w:proofErr w:type="spellEnd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GymID</w:t>
      </w:r>
      <w:proofErr w:type="spellEnd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JoinDate</w:t>
      </w:r>
      <w:proofErr w:type="spellEnd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, Visits</w:t>
      </w:r>
    </w:p>
    <w:p w14:paraId="5FCFF6ED" w14:textId="77777777" w:rsidR="003B2550" w:rsidRPr="003B2550" w:rsidRDefault="003B2550" w:rsidP="003B25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MemberType</w:t>
      </w:r>
      <w:proofErr w:type="spellEnd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 xml:space="preserve"> → Fee</w:t>
      </w:r>
    </w:p>
    <w:p w14:paraId="4840C35B" w14:textId="77777777" w:rsidR="003B2550" w:rsidRPr="003B2550" w:rsidRDefault="003B2550" w:rsidP="003B25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B2550">
        <w:rPr>
          <w:rFonts w:ascii="Times New Roman" w:eastAsia="Times New Roman" w:hAnsi="Times New Roman" w:cs="Times New Roman"/>
          <w:kern w:val="0"/>
          <w14:ligatures w14:val="none"/>
        </w:rPr>
        <w:t>The candidate key is {</w:t>
      </w:r>
      <w:proofErr w:type="spellStart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MemberID</w:t>
      </w:r>
      <w:proofErr w:type="spellEnd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GymID</w:t>
      </w:r>
      <w:proofErr w:type="spellEnd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}.</w:t>
      </w:r>
    </w:p>
    <w:p w14:paraId="3EF457FB" w14:textId="77777777" w:rsidR="003B2550" w:rsidRDefault="003B2550" w:rsidP="003B2550">
      <w:pPr>
        <w:rPr>
          <w:sz w:val="23"/>
          <w:szCs w:val="23"/>
        </w:rPr>
      </w:pPr>
    </w:p>
    <w:p w14:paraId="47E837C5" w14:textId="2FA224E4" w:rsidR="003B2550" w:rsidRDefault="003B2550" w:rsidP="003B2550">
      <w:r>
        <w:t>Step 1: FD Violation</w:t>
      </w:r>
    </w:p>
    <w:p w14:paraId="4C955922" w14:textId="28AB6DAC" w:rsidR="003B2550" w:rsidRPr="003B2550" w:rsidRDefault="003B2550" w:rsidP="003B25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MemberID</w:t>
      </w:r>
      <w:proofErr w:type="spellEnd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MemberType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(Does Not Violate)</w:t>
      </w:r>
    </w:p>
    <w:p w14:paraId="1889458B" w14:textId="7DE6BC72" w:rsidR="003B2550" w:rsidRPr="003B2550" w:rsidRDefault="003B2550" w:rsidP="003B25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MemberID</w:t>
      </w:r>
      <w:proofErr w:type="spellEnd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GymID</w:t>
      </w:r>
      <w:proofErr w:type="spellEnd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JoinDate</w:t>
      </w:r>
      <w:proofErr w:type="spellEnd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, Visits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(Does Not Violate)</w:t>
      </w:r>
    </w:p>
    <w:p w14:paraId="653DB751" w14:textId="602BFE7D" w:rsidR="003B2550" w:rsidRPr="003B2550" w:rsidRDefault="003B2550" w:rsidP="003B25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>MemberType</w:t>
      </w:r>
      <w:proofErr w:type="spellEnd"/>
      <w:r w:rsidRPr="003B2550">
        <w:rPr>
          <w:rFonts w:ascii="Times New Roman" w:eastAsia="Times New Roman" w:hAnsi="Times New Roman" w:cs="Times New Roman"/>
          <w:kern w:val="0"/>
          <w14:ligatures w14:val="none"/>
        </w:rPr>
        <w:t xml:space="preserve"> → Fee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(Does Not Violate)</w:t>
      </w:r>
    </w:p>
    <w:p w14:paraId="30DFAC98" w14:textId="1BAF4FD9" w:rsidR="003B2550" w:rsidRDefault="003B2550" w:rsidP="003B2550">
      <w:r>
        <w:t>Step</w:t>
      </w:r>
      <w:proofErr w:type="gramStart"/>
      <w:r>
        <w:t>2 :</w:t>
      </w:r>
      <w:proofErr w:type="gramEnd"/>
      <w:r>
        <w:t xml:space="preserve"> Decomposing</w:t>
      </w:r>
    </w:p>
    <w:p w14:paraId="6C48E6D1" w14:textId="77777777" w:rsidR="003B2550" w:rsidRDefault="003B2550" w:rsidP="003B2550"/>
    <w:p w14:paraId="01542623" w14:textId="77777777" w:rsidR="003B2550" w:rsidRDefault="003B2550" w:rsidP="003B2550">
      <w:r>
        <w:t>GYMMEMBER1(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MemberType</w:t>
      </w:r>
      <w:proofErr w:type="spellEnd"/>
      <w:r>
        <w:t>)</w:t>
      </w:r>
    </w:p>
    <w:p w14:paraId="167BD06A" w14:textId="6CA7EDA1" w:rsidR="003B2550" w:rsidRDefault="003B2550" w:rsidP="003B2550">
      <w:r>
        <w:t>GYMMEMBER2(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GymID</w:t>
      </w:r>
      <w:proofErr w:type="spellEnd"/>
      <w:r>
        <w:t xml:space="preserve">, </w:t>
      </w:r>
      <w:proofErr w:type="spellStart"/>
      <w:r>
        <w:t>JoinDate</w:t>
      </w:r>
      <w:proofErr w:type="spellEnd"/>
      <w:r>
        <w:t xml:space="preserve">, Visits) </w:t>
      </w:r>
    </w:p>
    <w:p w14:paraId="7B461311" w14:textId="72ADF423" w:rsidR="003B2550" w:rsidRDefault="003B2550" w:rsidP="003B2550">
      <w:r>
        <w:t>GYMMEMBER2(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GymID</w:t>
      </w:r>
      <w:proofErr w:type="spellEnd"/>
      <w:r>
        <w:t>, Fee)</w:t>
      </w:r>
    </w:p>
    <w:p w14:paraId="21D85021" w14:textId="77777777" w:rsidR="003B2550" w:rsidRDefault="003B2550" w:rsidP="003B2550"/>
    <w:p w14:paraId="0643E874" w14:textId="5C59E711" w:rsidR="003B2550" w:rsidRDefault="003B2550" w:rsidP="003B2550">
      <w:r>
        <w:t xml:space="preserve">Step </w:t>
      </w:r>
      <w:proofErr w:type="gramStart"/>
      <w:r>
        <w:t>3 :</w:t>
      </w:r>
      <w:proofErr w:type="gramEnd"/>
      <w:r>
        <w:t xml:space="preserve"> Checks violation in the new relation</w:t>
      </w:r>
    </w:p>
    <w:p w14:paraId="76467CF7" w14:textId="77777777" w:rsidR="003B2550" w:rsidRDefault="003B2550" w:rsidP="003B2550"/>
    <w:p w14:paraId="5859F32D" w14:textId="7BAA3265" w:rsidR="003B2550" w:rsidRDefault="003B2550" w:rsidP="003B2550">
      <w:r>
        <w:t>GYMMEMBER1(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MemberType</w:t>
      </w:r>
      <w:proofErr w:type="spellEnd"/>
      <w:r>
        <w:t>)</w:t>
      </w:r>
      <w:r>
        <w:t xml:space="preserve"> (Does Not Violate)</w:t>
      </w:r>
    </w:p>
    <w:p w14:paraId="70878F1A" w14:textId="77777777" w:rsidR="003B2550" w:rsidRDefault="003B2550" w:rsidP="003B2550"/>
    <w:p w14:paraId="0DD2DC0B" w14:textId="03A88056" w:rsidR="003B2550" w:rsidRDefault="003B2550" w:rsidP="003B2550">
      <w:r>
        <w:t>GYMMEMBER2(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GymID</w:t>
      </w:r>
      <w:proofErr w:type="spellEnd"/>
      <w:r>
        <w:t xml:space="preserve">, </w:t>
      </w:r>
      <w:proofErr w:type="spellStart"/>
      <w:r>
        <w:t>JoinDate</w:t>
      </w:r>
      <w:proofErr w:type="spellEnd"/>
      <w:r>
        <w:t xml:space="preserve">, Visits) </w:t>
      </w:r>
      <w:r>
        <w:t xml:space="preserve">(Violates - </w:t>
      </w:r>
      <w:r>
        <w:t xml:space="preserve">The FD </w:t>
      </w:r>
      <w:proofErr w:type="spellStart"/>
      <w:r>
        <w:t>MemberID</w:t>
      </w:r>
      <w:proofErr w:type="spellEnd"/>
      <w:r>
        <w:t xml:space="preserve"> → </w:t>
      </w:r>
      <w:proofErr w:type="spellStart"/>
      <w:r>
        <w:t>MemberType</w:t>
      </w:r>
      <w:proofErr w:type="spellEnd"/>
      <w:r>
        <w:t xml:space="preserve"> is a partial dependency since </w:t>
      </w:r>
      <w:proofErr w:type="spellStart"/>
      <w:r>
        <w:t>MemberType</w:t>
      </w:r>
      <w:proofErr w:type="spellEnd"/>
      <w:r>
        <w:t xml:space="preserve"> is functionally dependent on a proper subset of the candidate key. To resolve this violation, we create a new relation.</w:t>
      </w:r>
      <w:r>
        <w:t>)</w:t>
      </w:r>
    </w:p>
    <w:p w14:paraId="1144C90E" w14:textId="77777777" w:rsidR="003B2550" w:rsidRDefault="003B2550" w:rsidP="003B2550"/>
    <w:p w14:paraId="28E85F43" w14:textId="4315CF5F" w:rsidR="003B2550" w:rsidRDefault="003B2550" w:rsidP="003B2550">
      <w:r>
        <w:t>GYMMEMBER2(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GymID</w:t>
      </w:r>
      <w:proofErr w:type="spellEnd"/>
      <w:r>
        <w:t>, Fee)</w:t>
      </w:r>
      <w:r>
        <w:t xml:space="preserve"> (Violates - )</w:t>
      </w:r>
    </w:p>
    <w:p w14:paraId="3CD23103" w14:textId="77777777" w:rsidR="003B2550" w:rsidRDefault="003B2550" w:rsidP="003B2550"/>
    <w:p w14:paraId="631E7830" w14:textId="77777777" w:rsidR="003B2550" w:rsidRDefault="003B2550" w:rsidP="003B2550"/>
    <w:p w14:paraId="5069C91F" w14:textId="77777777" w:rsidR="003B2550" w:rsidRDefault="003B2550" w:rsidP="003B2550"/>
    <w:p w14:paraId="482CE9D7" w14:textId="77777777" w:rsidR="003B2550" w:rsidRDefault="003B2550" w:rsidP="003B2550"/>
    <w:sectPr w:rsidR="003B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B3A1B"/>
    <w:multiLevelType w:val="multilevel"/>
    <w:tmpl w:val="A8DC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E7588"/>
    <w:multiLevelType w:val="multilevel"/>
    <w:tmpl w:val="A8DC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084644">
    <w:abstractNumId w:val="0"/>
  </w:num>
  <w:num w:numId="2" w16cid:durableId="1114711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50"/>
    <w:rsid w:val="00197BD3"/>
    <w:rsid w:val="003B2550"/>
    <w:rsid w:val="0089113F"/>
    <w:rsid w:val="00D4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93675"/>
  <w15:chartTrackingRefBased/>
  <w15:docId w15:val="{B2A0EB61-8A2A-C448-8B5D-1AC80B6A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255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NormalWeb">
    <w:name w:val="Normal (Web)"/>
    <w:basedOn w:val="Normal"/>
    <w:uiPriority w:val="99"/>
    <w:semiHidden/>
    <w:unhideWhenUsed/>
    <w:rsid w:val="003B25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Aman</dc:creator>
  <cp:keywords/>
  <dc:description/>
  <cp:lastModifiedBy>Bhatt, Aman</cp:lastModifiedBy>
  <cp:revision>1</cp:revision>
  <dcterms:created xsi:type="dcterms:W3CDTF">2023-05-16T19:50:00Z</dcterms:created>
  <dcterms:modified xsi:type="dcterms:W3CDTF">2023-05-16T20:06:00Z</dcterms:modified>
</cp:coreProperties>
</file>