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操作系统第六次实验——</w:t>
      </w:r>
      <w:r>
        <w:rPr>
          <w:rFonts w:hint="eastAsia" w:hAnsi="宋体" w:eastAsia="宋体" w:cs="宋体" w:asciiTheme="minorAscii"/>
          <w:i w:val="0"/>
          <w:caps w:val="0"/>
          <w:color w:val="333333"/>
          <w:spacing w:val="0"/>
          <w:sz w:val="21"/>
          <w:szCs w:val="21"/>
          <w:u w:val="none"/>
          <w:shd w:val="clear" w:color="auto" w:fill="FFFFFF"/>
        </w:rPr>
        <w:t>C语言模拟操作系统内存分配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理解并掌握操作系统的内存分配。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掌握首次适应算法、最佳适应算法和最坏适应算法。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实验内容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将老师给的原始代码进行修改和完善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写出最佳适应算法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写出最坏适应算法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实验过程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原始代码的修改和完善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算法思想：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将内存块中的所有的块按照地址递增的顺序连接成一个链表，每次要将新的作业放入内存的时候就按顺序查找内存块链表，每次都是用找到的可以用的第一个内存块。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链表数据结构：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链表结点共有4个区域和一个下指针构成，四个区域分别记录该内存块的起始地址，该内存块长度，内存块的状态和内存块存放的作业编号（没有作业时存放的是0）。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模拟实现的策略：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① 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插入操作时依照地址递增的顺序检查可以装入的第一个内存块；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若找到，则装入内存中，并且把内部碎片分出来变成新的结点插入链表中；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若没找到则分配失败；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② 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撤销操作时按照作业编号找到要撤销作业所在内存块；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若找到，则将状态置位未分配，此时假如前后有可以合并的空内存块则合并；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若没有找到，则返回没有找到该作业信息；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原始代码如下：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算法思想：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1.插入操作时依照地址递增的顺序检查可以装入的第一个内存块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若找到，则装入内存中，并且把内部碎片分出来变成新的结点插入链表中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若没找到则分配失败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2.撤销操作时按照作业编号找到要撤销作业所在内存块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若找到，则将状态置位未分配，此时假如前后有可以合并的空内存块则合并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若没有找到，则返回没有找到该作业信息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//使用链表的数据结构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typedef struct LNode{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int address;//表示该分区的起始地址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int length; //表示该分区的长度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int state;  //0表示该分区空闲，1表示该分区已分配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int number; //作业的编号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struct LNode *next;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}*pLNode;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//链表的插入操作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//L是链表的头指针，addr是该内存块的首地址，len是该内存块的长度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//sta是内存块的状态，num是将占有内存块作业的编号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void InsertLNode(pLNode L,int addr,int len,int sta,int num)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pLNode p = (pLNode)malloc(sizeof(LNode));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p-&gt;address = addr;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p-&gt;length = len;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p-&gt;state = sta;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p-&gt;number =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p-&gt;next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L-&gt;next =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//初始化链表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//初始化链表的头指针，假设操作系统有8M的内存空间，且始址为0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//leng为内存空间的总大小，单位为M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void InitLNode(pLNode L,int leng){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//L = (pLNode)malloc(sizeof(LNode));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L-&gt;address = 0;//从首地址开始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L-&gt;length = 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L-&gt;state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L-&gt;number = 65535;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//插入剩余的空闲分区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InsertLNode(L, 8, leng - 8,0,0);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printf("初始化成功！\n");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//撤销作业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//L为链表头指针，num为待撤销的作业编号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//若找到该作业则把其占有的内存块state置0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void Revocation(pLNode L, int num)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pLNode p = 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if (p-&gt;number == num)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//找到了这个作业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p-&gt;state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printf("成功撤销编号为%d的作业！\n",num);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while (p-&gt;next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 = 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p-&gt;state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printf("成功撤销编号为%d的作业！\n", 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printf("撤销作业失败，没有找到编号为%d的作业\n", 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 //检查链表中是否有连续的未分配内存区，如果有就合并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void Merge_free(pLNode 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pLNode p = L,pre;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int num = 0;//用于检测连续空闲内存空间数量，等于2表示有连续的内存空间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while (p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if (p-&gt;state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//表示为空闲区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num++;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if (num ==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pre = p;//为合并做准备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else if (num ==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//表示有连续的空闲区，执行合并操作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//将p结点的长度加给前驱结点的长度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//前驱结点指向p结点的下结点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//释放p结点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//将p指向前驱结点，方便下次判断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//num置1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pre-&gt;length += p-&gt;length;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pre-&gt;next = 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free(p);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 = pre;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num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else if (p-&gt;state ==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num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 = 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//为作业分配内存空间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//L为链表头指针，len为作业需要的内存大小，num为作业编号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void Allocation(pLNode L, int len, int num)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pLNode p = 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while (p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if (p-&gt;state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//表示内存块未分配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if (p-&gt;length &gt; len)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//表示可以分配内存空间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//但是需要把内部碎片分出来，构成新的空闲内存块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//新的内存块的起始地址为p-&gt;address + len，长度为p-&gt;length-len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pLNode l = (pLNode)malloc(sizeof(LNode));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l-&gt;length = p-&gt;length - len;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l-&gt;address = p-&gt;address + len;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l-&gt;state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l-&gt;number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l-&gt;next = 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p-&gt;next = 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p-&gt;length = len;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p-&gt;number =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p-&gt;state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printf("内存分配成功！\n");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else if (p-&gt;length == len)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//刚刚好够分配，只要修改作业编号和内存块状态即可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p-&gt;number =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p-&gt;state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printf("内存分配成功！\n");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 = 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printf("内存分配失败，没有找到合适的空闲内存块\n");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//打印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void print(pLNode 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printf("************************************************************\n");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printf("内存分配情况如下：\n");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printf("起始地址\t内存块长度\t存放作业编号\t内存块状态\n");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pLNode p = 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while (p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printf("%8d\t%10d\t", p-&gt;address, p-&gt;length);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if (p-&gt;number == 65535)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    操作系统\t");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else if (p-&gt;number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      无作业\t");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printf("%12d\t", p-&gt;number);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if (p-&gt;state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      空闲\n");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    已分配\n");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 = 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printf("************************************************************\n");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//服务选择菜单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int select()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int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printf("************************************************************\n");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printf("请选择服务：\n");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printf("1.为新作业分配内存\t2.撤销作业\n3.查看内存分配情况\t4.退出\n");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printf("请输入编号以选择：");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scanf("%d", &amp;a);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return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printf("************************************************************\n");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pLNode L = (pLNode)malloc(sizeof(LNode));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InitLNode(L, 512);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int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int len,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a = 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getchar();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while (a != 4)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switch (a)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case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printf("请输入要分配内存的作业的长度和编号：");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scanf("%d%d", &amp;len, &amp;num);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Allocation(L, len, 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case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printf("请输入要撤销作业的编号：");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scanf("%d", &amp;num);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Revocation(L, 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case 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//system("cls");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print(L);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a = 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ab/>
      </w: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原始代码的运行结果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drawing>
          <wp:inline distT="0" distB="0" distL="114300" distR="114300">
            <wp:extent cx="3893820" cy="30626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可见原始代码只能实现作业的连续分配，没有实现多个内存块的分配，而是将一整个内存切割，因此对此进行的改进如下：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>新增的部分用蓝色标出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算法思想：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1.插入操作时依照地址递增的顺序检查可以装入的第一个内存块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若找到，则装入内存中，并且把内部碎片分出来变成新的结点插入链表中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若没找到则分配失败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2.撤销操作时按照作业编号找到要撤销作业所在内存块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若找到，则将状态置位未分配，此时假如前后有可以合并的空内存块则合并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若没有找到，则返回没有找到该作业信息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//使用链表的数据结构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typedef struct LNode{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int address;//表示该分区的起始地址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int length; //表示该分区的长度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int state;  //0表示该分区空闲，1表示该分区已分配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int number; //作业的编号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struct LNode *next;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}*pLNode;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//链表的插入操作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//L是链表的头指针，addr是该内存块的首地址，len是该内存块的长度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//sta是内存块的状态，num是将占有内存块作业的编号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void InsertLNode(pLNode L,int addr,int len,int sta,int num)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pLNode p = (pLNode)malloc(sizeof(LNode));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p-&gt;address = addr;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p-&gt;length = len;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p-&gt;state = sta;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p-&gt;number = 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p-&gt;next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L-&gt;next = 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//初始化链表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//初始化链表的头指针，假设操作系统有8M的内存空间，且始址为0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//leng为内存空间的总大小，单位为M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void InitLNode(pLNode L,int leng){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//L = (pLNode)malloc(sizeof(LNode));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L-&gt;address = 0;//从首地址开始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L-&gt;length = 8;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L-&gt;state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L-&gt;number = 65535;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//插入剩余的空闲分区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InsertLNode(L, 8, leng - 8,0,0);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printf("初始化成功！\n");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//撤销作业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//L为链表头指针，num为待撤销的作业编号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//若找到该作业则把其占有的内存块state置0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void Revocation(pLNode L, int num)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pLNode p = L-&gt;next;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if (p-&gt;number == num)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//找到了这个作业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p-&gt;state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printf("成功撤销编号为%d的作业！\n",num);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while (p-&gt;next != NULL)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 = p-&gt;next;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p-&gt;state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printf("成功撤销编号为%d的作业！\n", 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printf("撤销作业失败，没有找到编号为%d的作业\n", 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//检查链表中是否有连续的未分配内存区，如果有就合并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void Merge_free(pLNode 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pLNode p = L,pre;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int num = 0;//用于检测连续空闲内存空间数量，等于2表示有连续的内存空间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while (p != NULL)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if (p-&gt;state == 0)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//表示为空闲区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num++;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if (num == 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pre = p;//为合并做准备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else if (num == 2)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//表示有连续的空闲区，执行合并操作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//将p结点的长度加给前驱结点的长度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//前驱结点指向p结点的下结点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//释放p结点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//将p指向前驱结点，方便下次判断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//num置1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pre-&gt;length += p-&gt;length;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pre-&gt;next = p-&gt;next;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free(p);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 = pre;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num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else if (p-&gt;state == 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num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 = p-&gt;next;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//为作业分配内存空间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//L为链表头指针，len为作业需要的内存大小，num为作业编号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void Allocation(pLNode L,int len, int num)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pLNode p = L-&gt;next;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while (p != NULL)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if (p-&gt;state == 0)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//表示内存块未分配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if (p-&gt;length &gt; len)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//表示可以分配内存空间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//但是需要把内部碎片分出来，构成新的空闲内存块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//新的内存块的起始地址为p-&gt;address + len，长度为p-&gt;length-len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pLNode l = (pLNode)malloc(sizeof(LNode));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l-&gt;length = p-&gt;length - len;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l-&gt;address = p-&gt;address + len;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l-&gt;state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l-&gt;number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l-&gt;next = p-&gt;next;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p-&gt;next = 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p-&gt;length = len;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p-&gt;number = 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p-&gt;state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printf("内存分配成功！\n");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else if (p-&gt;length == len)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//刚刚好够分配，只要修改作业编号和内存块状态即可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p-&gt;number = 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p-&gt;state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printf("内存分配成功！\n");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>/*</w:t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>else if(p-&gt;length&lt;len){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>Merge_free(p);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>Allocation(p,len,num);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>}*/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 = p-&gt;next;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printf("内存分配失败，没有找到合适的空闲内存块\n");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//打印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void print(pLNode 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printf("************************************************************\n");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printf("内存分配情况如下：\n");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printf("起始地址\t内存块长度\t存放作业编号\t内存块状态\n");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pLNode p = 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while (p != NULL)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printf("%8d\t%10d\t", p-&gt;address, p-&gt;length);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if (p-&gt;number == 65535)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    操作系统\t");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else if (p-&gt;number == 0)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      无作业\t");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printf("%12d\t", p-&gt;number);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if (p-&gt;state == 0)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      空闲\n");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    已分配\n");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 = p-&gt;next;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printf("************************************************************\n");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//服务选择菜单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int select()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int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printf("************************************************************\n");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printf("请选择服务：\n");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printf("1.为新作业分配内存\t2.撤销作业\n3.查看内存分配情况\t4.退出</w:t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>\t5.分配内存块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printf("请输入编号以选择：");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scanf("%d", &amp;a);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return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printf("************************************************************\n");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pLNode L = (pLNode)malloc(sizeof(LNode));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InitLNode(L, 512);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int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int len, num,addr,sta;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pLNode p=L-&gt;next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a = select();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getchar();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while (a != 4)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switch (a)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case 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printf("请输入要分配内存的作业的长度和编号：");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scanf("%d%d", &amp;len, &amp;num);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Allocation(L, len, 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case 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printf("请输入要撤销作业的编号：");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scanf("%d", &amp;num);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Revocation(L, 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case 3: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//system("cls");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print(L);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>case 5: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>printf("请输入要分配的内存块的起始地址、长度、状态、编号：");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>scanf("%d%d%d%d",&amp;addr,&amp;len,&amp;sta,&amp;num);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>InsertLNode(p,addr,len,sta,num);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2F5597" w:themeColor="accent5" w:themeShade="BF"/>
          <w:sz w:val="21"/>
          <w:szCs w:val="21"/>
          <w:lang w:val="en-US" w:eastAsia="zh-CN"/>
        </w:rPr>
        <w:t>p=p-&gt;next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default: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a = select();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修改后的程序可以按照首次适应算法的规则，对不同长度的内存块分配作业，程序运行如下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drawing>
          <wp:inline distT="0" distB="0" distL="114300" distR="114300">
            <wp:extent cx="4196080" cy="26111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如上图所示，不同的内存块已经初始化完毕。现在对其添加作业：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对长度为500的作业分配内存，可见结果是我们想要的。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drawing>
          <wp:inline distT="0" distB="0" distL="114300" distR="114300">
            <wp:extent cx="3917950" cy="315087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现在对长度为100的作业分配内存，我们想得到的结果是跳过内存块长度为4的内存块，对编号为990的内存块分配作业，如下图所示结果与我们预料的一致，说明首次适应算法的代码修改和完善成功。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</w:rPr>
        <w:drawing>
          <wp:inline distT="0" distB="0" distL="114300" distR="114300">
            <wp:extent cx="3465830" cy="2785745"/>
            <wp:effectExtent l="0" t="0" r="127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写出最佳适应算法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最佳适应算法思想：首先，定义一个p指针，让p指针遍历空闲分区链表，当找到第一个满足进程请求空间大小的空闲区时，记录此位置，并且保存请求大小与空闲分区实际大小的差值记为a，然后让p指针继续遍历空闲分区链表，每当满足请求内存大小小于空闲区大小时，就记录两者的差值并且记录为b，比较a与b的大小关系，当a&gt;b时，将b的值赋予a，并且修改记录位置为此空闲区的位置。若，a&lt;=b,不做操作。继续遍历链表，重复上面的操作，直到p-&gt;next指向null为止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最佳适应算法代码：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b/>
          <w:bCs/>
          <w:color w:val="7030A0"/>
          <w:sz w:val="21"/>
          <w:szCs w:val="21"/>
          <w:lang w:val="en-US" w:eastAsia="zh-CN"/>
        </w:rPr>
        <w:t>其中在原始代码基础上修改的部分已用紫色字体标出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//使用链表的数据结构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typedef struct LNode{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int address;//表示该分区的起始地址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int length; //表示该分区的长度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int state;  //0表示该分区空闲，1表示该分区已分配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int number; //作业的编号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struct LNode *next;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}*pLNode;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//链表的插入操作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//L是链表的头指针，addr是该内存块的首地址，len是该内存块的长度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//sta是内存块的状态，num是将占有内存块作业的编号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void InsertLNode(pLNode L,int addr,int len,int sta,int num)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pLNode p = (pLNode)malloc(sizeof(LNode));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p-&gt;address = addr;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p-&gt;length = len;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p-&gt;state = sta;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p-&gt;number = 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p-&gt;next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L-&gt;next = 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//初始化链表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//初始化链表的头指针，假设操作系统有8M的内存空间，且始址为0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//leng为内存空间的总大小，单位为M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void InitLNode(pLNode L,int leng){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//L = (pLNode)malloc(sizeof(LNode));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L-&gt;address = 0;//从首地址开始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L-&gt;length = 8;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L-&gt;state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L-&gt;number = 65535;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//插入剩余的空闲分区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InsertLNode(L, 8, leng - 8,0,0);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printf("初始化成功！\n");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//撤销作业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//L为链表头指针，num为待撤销的作业编号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//若找到该作业则把其占有的内存块state置0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void Revocation(pLNode L, int num)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pLNode p = L-&gt;next;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if (p-&gt;number == num)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//找到了这个作业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p-&gt;state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printf("成功撤销编号为%d的作业！\n",num);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while (p-&gt;next != NULL)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 = p-&gt;next;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p-&gt;state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printf("成功撤销编号为%d的作业！\n", 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printf("撤销作业失败，没有找到编号为%d的作业\n", 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//检查链表中是否有连续的未分配内存区，如果有就合并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void Merge_free(pLNode 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pLNode p = L,pre;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int num = 0;//用于检测连续空闲内存空间数量，等于2表示有连续的内存空间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while (p != NULL)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if (p-&gt;state == 0)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//表示为空闲区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num++;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if (num == 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pre = p;//为合并做准备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else if (num == 2)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//表示有连续的空闲区，执行合并操作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//将p结点的长度加给前驱结点的长度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//前驱结点指向p结点的下结点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//释放p结点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//将p指向前驱结点，方便下次判断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//num置1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pre-&gt;length += p-&gt;length;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pre-&gt;next = p-&gt;next;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free(p);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 = pre;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num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else if (p-&gt;state == 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num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 = p-&gt;next;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//-----------------------分割线---------------------------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void best_fit(pLNode L,int num,int len)//最佳适应算法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int surplus;//记录可用内存与需求内存的差值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pLNode t=(pLNode)malloc(sizeof(pLNode));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pLNode p=L-&gt;next;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t-&gt;number =num;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t-&gt;length =len;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t-&gt;state 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pLNode q=NULL;//记录最佳位置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while(p)//遍历链表，找到第一个可用的空闲区间将他给q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if (p-&gt;state ==0&amp;&amp;p-&gt;length &gt;=len)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q=p;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surplus=p-&gt;length -len;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p=p-&gt;next;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while(p)//继续遍历，找到更加合适的位置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if (p-&gt;state ==0&amp;&amp;p-&gt;length ==len)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p-&gt;state 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p-&gt;number =num;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//</w:t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if (p-&gt;state ==0&amp;&amp;p-&gt;length &gt;len)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if (surplus&gt;p-&gt;length -len)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surplus=p-&gt;length -len;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q=p;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p=p-&gt;next;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if (q==NULL)//如果没有找到位置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printf("内存分配失败，没有找到合适的空闲内存块\n");;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else//找到了最佳位置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pLNode l = (pLNode)malloc(sizeof(LNode));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l-&gt;length = q-&gt;length - len;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l-&gt;address = q-&gt;address + len;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l-&gt;state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l-&gt;number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l-&gt;next = q-&gt;next;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q-&gt;next = 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q-&gt;length = len;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q-&gt;number = 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q-&gt;state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printf("内存分配成功！\n");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return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//--------------------------------------------------------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//打印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void print(pLNode 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printf("************************************************************\n");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printf("内存分配情况如下：\n");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printf("起始地址\t内存块长度\t存放作业编号\t内存块状态\n");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pLNode p = 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while (p != NULL)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printf("%8d\t%10d\t", p-&gt;address, p-&gt;length);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if (p-&gt;number == 65535)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    操作系统\t");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else if (p-&gt;number == 0)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      无作业\t");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printf("%12d\t", p-&gt;number);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if (p-&gt;state == 0)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      空闲\n");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    已分配\n");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 = p-&gt;next;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printf("************************************************************\n");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//服务选择菜单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int select()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int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printf("************************************************************\n");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printf("请选择服务：\n");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printf("1.为新作业分配内存\t2.撤销作业\n3.查看内存分配情况\t4.退出</w:t>
      </w:r>
      <w:r>
        <w:rPr>
          <w:rFonts w:hint="eastAsia" w:hAnsi="宋体" w:eastAsia="宋体" w:cs="宋体" w:asciiTheme="minorAscii"/>
          <w:color w:val="FF0000"/>
          <w:sz w:val="21"/>
          <w:szCs w:val="21"/>
          <w:lang w:val="en-US" w:eastAsia="zh-CN"/>
        </w:rPr>
        <w:t>\t5.分配内存块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printf("请输入编号以选择：");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scanf("%d", &amp;a);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return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printf("************************************************************\n");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pLNode L = (pLNode)malloc(sizeof(LNode));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InitLNode(L, 512);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int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int len, num,addr,sta;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pLNode p=L-&gt;next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a = select();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getchar();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while (a != 4)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switch (a)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case 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printf("请输入要分配内存的作业的长度和编号：");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scanf("%d%d", &amp;len, &amp;num);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color w:val="7030A0"/>
          <w:sz w:val="21"/>
          <w:szCs w:val="21"/>
          <w:lang w:val="en-US" w:eastAsia="zh-CN"/>
        </w:rPr>
        <w:t>best_fit(L,num,len);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case 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printf("请输入要撤销作业的编号：");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scanf("%d", &amp;num);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Revocation(L, 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case 3: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//system("cls");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print(L);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case 5: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printf("请输入要分配的内存块的起始地址、长度、状态、编号：");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scanf("%d%d%d%d",&amp;addr,&amp;len,&amp;sta,&amp;num);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InsertLNode(p,addr,len,sta,num);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p=p-&gt;next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default: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a = select();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最佳适应法代码运行结果检验：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首先给系统分配如下所示四个内存块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br w:type="textWrapping"/>
      </w:r>
      <w:r>
        <w:rPr>
          <w:rFonts w:hint="eastAsia" w:hAnsi="宋体" w:eastAsia="宋体" w:cs="宋体" w:asciiTheme="minorAscii"/>
          <w:sz w:val="21"/>
          <w:szCs w:val="21"/>
        </w:rPr>
        <w:drawing>
          <wp:inline distT="0" distB="0" distL="114300" distR="114300">
            <wp:extent cx="3827145" cy="3006725"/>
            <wp:effectExtent l="0" t="0" r="825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在四个内存块中，分配一个长度为100的作业。根据最佳适应算法的规则，应该分配给编号为990的内存，如下图所示，可知程序正确。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</w:rPr>
        <w:drawing>
          <wp:inline distT="0" distB="0" distL="114300" distR="114300">
            <wp:extent cx="4363720" cy="2513330"/>
            <wp:effectExtent l="0" t="0" r="508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最坏适应算法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算法思想：当一个作业到达时，即从该表中检索出尺寸能满足要求且未分配的最大分区分配给它。该方法碎片最大，但剩余的空闲分区可再次使用。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算法代码：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修改部分用紫色标出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//使用链表的数据结构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typedef struct LNode{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int address;//表示该分区的起始地址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int length; //表示该分区的长度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int state;  //0表示该分区空闲，1表示该分区已分配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int number; //作业的编号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struct LNode *next;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}*pLNode;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//链表的插入操作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//L是链表的头指针，addr是该内存块的首地址，len是该内存块的长度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//sta是内存块的状态，num是将占有内存块作业的编号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void InsertLNode(pLNode L,int addr,int len,int sta,int num)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pLNode p = (pLNode)malloc(sizeof(LNode));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p-&gt;address = addr;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p-&gt;length = len;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p-&gt;state = sta;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p-&gt;number = num;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p-&gt;next = NULL;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L-&gt;next = 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//初始化链表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//初始化链表的头指针，假设操作系统有8M的内存空间，且始址为0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//leng为内存空间的总大小，单位为M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void InitLNode(pLNode L,int leng){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//L = (pLNode)malloc(sizeof(LNode));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L-&gt;address = 0;//从首地址开始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L-&gt;length = 8;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L-&gt;state = 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L-&gt;number = 65535;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//插入剩余的空闲分区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InsertLNode(L, 8, leng - 8,0,0);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printf("初始化成功！\n");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//撤销作业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//L为链表头指针，num为待撤销的作业编号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//若找到该作业则把其占有的内存块state置0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void Revocation(pLNode L, int num)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pLNode p = L-&gt;next;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if (p-&gt;number == num)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//找到了这个作业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p-&gt;state =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printf("成功撤销编号为%d的作业！\n",num);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return;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while (p-&gt;next != NULL)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 = p-&gt;next;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p-&gt;state =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printf("成功撤销编号为%d的作业！\n", num);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return;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printf("撤销作业失败，没有找到编号为%d的作业\n", num);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//-----------------------分割线---------------------------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void worse_fit(pLNode L,int num,int len)//最坏适应算法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int surplus;//记录可用内存与需求内存的差值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pLNode t=(pLNode)malloc(sizeof(pLNode));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pLNode p=L-&gt;next;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t-&gt;number =num;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t-&gt;length =len;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t-&gt;state 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pLNode q=NULL;//记录最佳位置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while(p)//遍历链表，找到第一个可用的空闲区间将他给q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if (p-&gt;state ==0&amp;&amp;p-&gt;length &gt;=len)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q=p;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surplus=p-&gt;length -len;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p=p-&gt;next;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while(p)//继续遍历，找到更加合适的位置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if (p-&gt;state ==0&amp;&amp;p-&gt;length ==len)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p-&gt;state 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p-&gt;number =num;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//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return;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if (p-&gt;state ==0&amp;&amp;p-&gt;length &gt;len)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if (surplus&lt;p-&gt;length -len)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surplus=p-&gt;length -len;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q=p;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p=p-&gt;next;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if (q==NULL)//如果没有找到位置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printf("内存分配失败，没有找到合适的空闲内存块\n");;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else//找到了最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坏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位置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pLNode l = (pLNode)malloc(sizeof(LNode));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l-&gt;length = q-&gt;length - len;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l-&gt;address = q-&gt;address + len;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l-&gt;state =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l-&gt;number =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l-&gt;next = q-&gt;next;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q-&gt;next = 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q-&gt;length = len;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q-&gt;number = num;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q-&gt;state = 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printf("内存分配成功！\n");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return 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//--------------------------------------------------------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//打印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void print(pLNode L)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printf("************************************************************\n");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printf("内存分配情况如下：\n");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printf("起始地址\t内存块长度\t存放作业编号\t内存块状态\n");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pLNode p = 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while (p != NULL)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printf("%8d\t%10d\t", p-&gt;address, p-&gt;length);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if (p-&gt;number == 65535)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printf("    操作系统\t");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else if (p-&gt;number == 0)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printf("      无作业\t");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else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printf("%12d\t", p-&gt;number);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if (p-&gt;state == 0)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printf("      空闲\n");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else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printf("    已分配\n");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 = p-&gt;next;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printf("************************************************************\n");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//服务选择菜单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int select()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int a;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printf("************************************************************\n");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printf("请选择服务：\n");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printf("1.为新作业分配内存\t2.撤销作业\n3.查看内存分配情况\t4.退出\t5.分配内存块\n");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printf("请输入编号以选择：");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scanf("%d", &amp;a);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return a;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printf("************************************************************\n");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pLNode L = (pLNode)malloc(sizeof(LNode));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InitLNode(L, 512);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int a;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int len, num,addr,sta;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pLNode p=L-&gt;next 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a = select();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getchar();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while (a != 4)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switch (a)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case 1: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printf("请输入要分配内存的作业的长度和编号：");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scanf("%d%d", &amp;len, &amp;num);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worse_fit(L,num,len);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case 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printf("请输入要撤销作业的编号：");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scanf("%d", &amp;num);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Revocation(L, num);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case 3: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//system("cls");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print(L);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case 5: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printf("请输入要分配的内存块的起始地址、长度、状态、编号：");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scanf("%d%d%d%d",&amp;addr,&amp;len,&amp;sta,&amp;num);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InsertLNode(p,addr,len,sta,num);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p=p-&gt;next 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default: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a = select();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ab/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程序运行结果：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drawing>
          <wp:inline distT="0" distB="0" distL="114300" distR="114300">
            <wp:extent cx="4467860" cy="4369435"/>
            <wp:effectExtent l="0" t="0" r="2540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245610" cy="2261235"/>
            <wp:effectExtent l="0" t="0" r="8890" b="1206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C84530"/>
    <w:multiLevelType w:val="singleLevel"/>
    <w:tmpl w:val="85C8453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8853E2F4"/>
    <w:multiLevelType w:val="singleLevel"/>
    <w:tmpl w:val="8853E2F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1ABD5AE"/>
    <w:multiLevelType w:val="singleLevel"/>
    <w:tmpl w:val="D1ABD5A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0A60616"/>
    <w:multiLevelType w:val="singleLevel"/>
    <w:tmpl w:val="E0A6061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E26DBB5"/>
    <w:multiLevelType w:val="singleLevel"/>
    <w:tmpl w:val="0E26DBB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2B6271BC"/>
    <w:multiLevelType w:val="singleLevel"/>
    <w:tmpl w:val="2B6271B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0B724FD"/>
    <w:multiLevelType w:val="singleLevel"/>
    <w:tmpl w:val="40B724FD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A6B85"/>
    <w:rsid w:val="0A782E59"/>
    <w:rsid w:val="1CFB6465"/>
    <w:rsid w:val="1F245580"/>
    <w:rsid w:val="218A3E84"/>
    <w:rsid w:val="251F7B10"/>
    <w:rsid w:val="2CAB77F6"/>
    <w:rsid w:val="2F2B0C8E"/>
    <w:rsid w:val="3A1205B0"/>
    <w:rsid w:val="3C2D6CD4"/>
    <w:rsid w:val="3E513E46"/>
    <w:rsid w:val="43AD28B5"/>
    <w:rsid w:val="4ADE50E0"/>
    <w:rsid w:val="4C1A4A2D"/>
    <w:rsid w:val="5B4E52CE"/>
    <w:rsid w:val="5D66006F"/>
    <w:rsid w:val="6AF73B45"/>
    <w:rsid w:val="6D087A26"/>
    <w:rsid w:val="7168644D"/>
    <w:rsid w:val="7639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amy</dc:creator>
  <cp:lastModifiedBy>qzuser</cp:lastModifiedBy>
  <dcterms:modified xsi:type="dcterms:W3CDTF">2019-11-18T08:24:49Z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