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Even or odd number checker: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num % 2 == 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print(f"{num} is Even")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print(f"{num} is Odd")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