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Number guessing game: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secret = random.randint(1, 20)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guess = 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while guess != secret: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guess = int(input("Guess a number between 1 and 20: "))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guess &lt; secret: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print("Too low! Try again.")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elif guess &gt; secret: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print("Too high! Try again.")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print("Correct! You guessed it!")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