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271B3" w14:textId="70CBCBFE" w:rsidR="005A167B" w:rsidRDefault="005A167B"/>
    <w:p w14:paraId="555DBB52" w14:textId="5EB4BBF1" w:rsidR="003C54D2" w:rsidRDefault="00171562">
      <w:r>
        <w:t>---------</w:t>
      </w:r>
      <w:r w:rsidR="00860C27">
        <w:t xml:space="preserve"> 3:55PM </w:t>
      </w:r>
      <w:r>
        <w:t xml:space="preserve"> </w:t>
      </w:r>
      <w:r w:rsidR="00860C27">
        <w:t>05/07</w:t>
      </w:r>
      <w:r w:rsidR="0099486B">
        <w:t>2019</w:t>
      </w:r>
    </w:p>
    <w:p w14:paraId="6CB800D0" w14:textId="2A7D297A" w:rsidR="003C54D2" w:rsidRDefault="003C54D2">
      <w:r>
        <w:t>(</w:t>
      </w:r>
      <w:r w:rsidRPr="003C54D2">
        <w:t>Beginning Angular 2 with Typescript</w:t>
      </w:r>
      <w:r>
        <w:t>)</w:t>
      </w:r>
    </w:p>
    <w:p w14:paraId="3C3B1985" w14:textId="6DD010CB" w:rsidR="003C54D2" w:rsidRDefault="00754E49">
      <w:hyperlink r:id="rId4" w:history="1">
        <w:r w:rsidR="00F31504" w:rsidRPr="00202472">
          <w:rPr>
            <w:rStyle w:val="Hyperlink"/>
          </w:rPr>
          <w:t>http://ebook-dl.com/book/61297</w:t>
        </w:r>
      </w:hyperlink>
    </w:p>
    <w:p w14:paraId="506C7953" w14:textId="15299D97" w:rsidR="00F31504" w:rsidRDefault="00F31504"/>
    <w:p w14:paraId="788F5D67" w14:textId="675B3864" w:rsidR="00751177" w:rsidRDefault="00751177" w:rsidP="00751177">
      <w:r>
        <w:t>(Angular 2 Cookbook)</w:t>
      </w:r>
    </w:p>
    <w:p w14:paraId="2DD8041D" w14:textId="4667BF7B" w:rsidR="00F31504" w:rsidRDefault="00754E49">
      <w:hyperlink r:id="rId5" w:history="1">
        <w:r w:rsidR="00751177" w:rsidRPr="00202472">
          <w:rPr>
            <w:rStyle w:val="Hyperlink"/>
          </w:rPr>
          <w:t>http://ebook-dl.com/book/61900</w:t>
        </w:r>
      </w:hyperlink>
    </w:p>
    <w:p w14:paraId="551E4B5D" w14:textId="77777777" w:rsidR="00751177" w:rsidRDefault="00751177"/>
    <w:p w14:paraId="7C8D6747" w14:textId="2E272B69" w:rsidR="00E10DF3" w:rsidRDefault="00EB015E">
      <w:r>
        <w:t>(</w:t>
      </w:r>
      <w:r w:rsidRPr="00EB015E">
        <w:t>Switching to Angular 2</w:t>
      </w:r>
      <w:r>
        <w:t>)</w:t>
      </w:r>
    </w:p>
    <w:p w14:paraId="35F14D8E" w14:textId="1471C52A" w:rsidR="00EB015E" w:rsidRDefault="00754E49">
      <w:hyperlink r:id="rId6" w:history="1">
        <w:r w:rsidR="00EB015E" w:rsidRPr="00202472">
          <w:rPr>
            <w:rStyle w:val="Hyperlink"/>
          </w:rPr>
          <w:t>http://ebook-dl.com/book/5265</w:t>
        </w:r>
      </w:hyperlink>
    </w:p>
    <w:p w14:paraId="0A143247" w14:textId="50062A81" w:rsidR="00EB015E" w:rsidRDefault="00EB015E"/>
    <w:p w14:paraId="179964DE" w14:textId="6E493A54" w:rsidR="00F2359F" w:rsidRDefault="00F2359F">
      <w:r>
        <w:t>(</w:t>
      </w:r>
      <w:r w:rsidRPr="00F2359F">
        <w:t>Angular 2 by Example</w:t>
      </w:r>
      <w:r>
        <w:t>)</w:t>
      </w:r>
    </w:p>
    <w:p w14:paraId="3059937A" w14:textId="37939AD9" w:rsidR="00F2359F" w:rsidRDefault="00754E49">
      <w:hyperlink r:id="rId7" w:history="1">
        <w:r w:rsidR="00F2359F" w:rsidRPr="00202472">
          <w:rPr>
            <w:rStyle w:val="Hyperlink"/>
          </w:rPr>
          <w:t>http://ebook-dl.com/book/4319</w:t>
        </w:r>
      </w:hyperlink>
    </w:p>
    <w:p w14:paraId="470DF62D" w14:textId="77777777" w:rsidR="00156D87" w:rsidRDefault="00156D87"/>
    <w:p w14:paraId="1226C3F3" w14:textId="22703E2D" w:rsidR="008D7DD7" w:rsidRDefault="008D7DD7">
      <w:r>
        <w:t>(</w:t>
      </w:r>
      <w:r w:rsidRPr="008D7DD7">
        <w:t>Learning Angular: A Hands-On Guide to Angular 2 and Angular 4</w:t>
      </w:r>
      <w:r>
        <w:t>)</w:t>
      </w:r>
    </w:p>
    <w:p w14:paraId="538D5FE7" w14:textId="729A3D3B" w:rsidR="00D915C5" w:rsidRDefault="00754E49">
      <w:pPr>
        <w:rPr>
          <w:rStyle w:val="Hyperlink"/>
        </w:rPr>
      </w:pPr>
      <w:hyperlink r:id="rId8" w:history="1">
        <w:r w:rsidR="00153B40" w:rsidRPr="00202472">
          <w:rPr>
            <w:rStyle w:val="Hyperlink"/>
          </w:rPr>
          <w:t>http://ebook-dl.com/book/94814</w:t>
        </w:r>
      </w:hyperlink>
    </w:p>
    <w:p w14:paraId="222BFF97" w14:textId="0CF90C51" w:rsidR="004D7285" w:rsidRDefault="004D7285">
      <w:pPr>
        <w:rPr>
          <w:rStyle w:val="Hyperlink"/>
        </w:rPr>
      </w:pPr>
    </w:p>
    <w:p w14:paraId="495A2557" w14:textId="2F2402DA" w:rsidR="004D7285" w:rsidRPr="004D7285" w:rsidRDefault="004D7285">
      <w:pPr>
        <w:rPr>
          <w:rStyle w:val="Hyperlink"/>
          <w:color w:val="auto"/>
          <w:u w:val="none"/>
        </w:rPr>
      </w:pPr>
      <w:r>
        <w:t>(</w:t>
      </w:r>
      <w:r w:rsidRPr="004D7285">
        <w:t>angular from theory to practice</w:t>
      </w:r>
      <w:r>
        <w:t>)</w:t>
      </w:r>
    </w:p>
    <w:p w14:paraId="0ACB310A" w14:textId="366C05CD" w:rsidR="004D7285" w:rsidRDefault="00754E49">
      <w:hyperlink r:id="rId9" w:history="1">
        <w:r w:rsidR="006E5E10" w:rsidRPr="00C5275A">
          <w:rPr>
            <w:rStyle w:val="Hyperlink"/>
          </w:rPr>
          <w:t>https://www.dutakepri.com/media/1064/angular-from-theory-to-practice.pdf</w:t>
        </w:r>
      </w:hyperlink>
    </w:p>
    <w:p w14:paraId="4E5B1875" w14:textId="7105BDC8" w:rsidR="006E5E10" w:rsidRDefault="006E5E10"/>
    <w:p w14:paraId="044EA11D" w14:textId="02941FD3" w:rsidR="00630AE4" w:rsidRDefault="00630AE4">
      <w:r>
        <w:t>(</w:t>
      </w:r>
      <w:r w:rsidRPr="00630AE4">
        <w:t>ng-book</w:t>
      </w:r>
      <w:r>
        <w:t xml:space="preserve"> </w:t>
      </w:r>
      <w:r w:rsidRPr="00630AE4">
        <w:t xml:space="preserve">The Complete Guide to Angular </w:t>
      </w:r>
      <w:r>
        <w:t>5)</w:t>
      </w:r>
    </w:p>
    <w:p w14:paraId="0577CB93" w14:textId="08595904" w:rsidR="00630AE4" w:rsidRDefault="00754E49">
      <w:hyperlink r:id="rId10" w:history="1">
        <w:r w:rsidR="00630AE4" w:rsidRPr="00C5275A">
          <w:rPr>
            <w:rStyle w:val="Hyperlink"/>
          </w:rPr>
          <w:t>http://www.nglesson.com/Livres/ng-book2-angular-5-r67.pdf</w:t>
        </w:r>
      </w:hyperlink>
    </w:p>
    <w:p w14:paraId="12C5CACD" w14:textId="7EF939F7" w:rsidR="00630AE4" w:rsidRDefault="00754E49">
      <w:hyperlink r:id="rId11" w:history="1">
        <w:r w:rsidR="00630AE4" w:rsidRPr="00C5275A">
          <w:rPr>
            <w:rStyle w:val="Hyperlink"/>
          </w:rPr>
          <w:t>https://github.com/hemant2494/Ng-Book-5-PDF/blob/master/Ari%20Lerner%2C%20Felipe%20Coury%2C%20Nate%20Murray%2C%20Carlos%20Taborda%20-%20ng-book2.%20The%20Complete%20Guide%20to%20Angular%205%20-%202017.pdf</w:t>
        </w:r>
      </w:hyperlink>
    </w:p>
    <w:p w14:paraId="5045B92A" w14:textId="389B4647" w:rsidR="00630AE4" w:rsidRDefault="00630AE4"/>
    <w:p w14:paraId="37E3E51D" w14:textId="12062B81" w:rsidR="00BF60F4" w:rsidRDefault="00BF60F4">
      <w:r>
        <w:t>(</w:t>
      </w:r>
      <w:r w:rsidRPr="00BF60F4">
        <w:t>Angular 4 Pocket Primer</w:t>
      </w:r>
      <w:r>
        <w:t>)</w:t>
      </w:r>
    </w:p>
    <w:p w14:paraId="7AAF2C94" w14:textId="58CE27CA" w:rsidR="00BF60F4" w:rsidRDefault="00754E49">
      <w:hyperlink r:id="rId12" w:history="1">
        <w:r w:rsidR="003714D8" w:rsidRPr="00C5275A">
          <w:rPr>
            <w:rStyle w:val="Hyperlink"/>
          </w:rPr>
          <w:t>http://ebook-dl.com/book/62093</w:t>
        </w:r>
      </w:hyperlink>
    </w:p>
    <w:p w14:paraId="16FC6CE5" w14:textId="77777777" w:rsidR="003714D8" w:rsidRDefault="003714D8"/>
    <w:p w14:paraId="7A986AF9" w14:textId="77777777" w:rsidR="00E10DF3" w:rsidRDefault="00E10DF3" w:rsidP="00E10DF3">
      <w:r>
        <w:t>(</w:t>
      </w:r>
      <w:r w:rsidRPr="006633E0">
        <w:t>Angular 6 for Enterprise-Ready Web Applications</w:t>
      </w:r>
      <w:r>
        <w:t xml:space="preserve">).  Only Code </w:t>
      </w:r>
    </w:p>
    <w:p w14:paraId="444CBA88" w14:textId="77777777" w:rsidR="00E10DF3" w:rsidRDefault="00754E49" w:rsidP="00E10DF3">
      <w:hyperlink r:id="rId13" w:history="1">
        <w:r w:rsidR="00E10DF3" w:rsidRPr="00202472">
          <w:rPr>
            <w:rStyle w:val="Hyperlink"/>
          </w:rPr>
          <w:t>https://github.com/PacktPublishing/Angular-6-for-Enterprise-Ready-Web-Applications</w:t>
        </w:r>
      </w:hyperlink>
    </w:p>
    <w:p w14:paraId="4E9CD8C9" w14:textId="77777777" w:rsidR="00E10DF3" w:rsidRDefault="00E10DF3" w:rsidP="00E10DF3"/>
    <w:p w14:paraId="723567A4" w14:textId="77777777" w:rsidR="00E10DF3" w:rsidRDefault="00E10DF3" w:rsidP="00E10DF3">
      <w:r>
        <w:t>(</w:t>
      </w:r>
      <w:r w:rsidRPr="00B03FE5">
        <w:t>pro angular 6</w:t>
      </w:r>
      <w:r>
        <w:t>).  Only Code</w:t>
      </w:r>
    </w:p>
    <w:p w14:paraId="05D5E981" w14:textId="77777777" w:rsidR="00E10DF3" w:rsidRDefault="00754E49" w:rsidP="00E10DF3">
      <w:hyperlink r:id="rId14" w:history="1">
        <w:r w:rsidR="00E10DF3" w:rsidRPr="00202472">
          <w:rPr>
            <w:rStyle w:val="Hyperlink"/>
          </w:rPr>
          <w:t>https://github.com/Apress/pro-angular-6</w:t>
        </w:r>
      </w:hyperlink>
    </w:p>
    <w:p w14:paraId="7A6BB521" w14:textId="76E4E568" w:rsidR="00E10DF3" w:rsidRDefault="00754E49" w:rsidP="00E10DF3">
      <w:hyperlink r:id="rId15" w:history="1">
        <w:r w:rsidR="007E3519" w:rsidRPr="00202472">
          <w:rPr>
            <w:rStyle w:val="Hyperlink"/>
          </w:rPr>
          <w:t>http://ebook-dl.com/book/4757</w:t>
        </w:r>
      </w:hyperlink>
    </w:p>
    <w:p w14:paraId="0C87EC94" w14:textId="77777777" w:rsidR="007E3519" w:rsidRDefault="007E3519" w:rsidP="00E10DF3"/>
    <w:p w14:paraId="13BAA6A9" w14:textId="77777777" w:rsidR="00E10DF3" w:rsidRDefault="00E10DF3"/>
    <w:p w14:paraId="54148E89" w14:textId="33AD0D6A" w:rsidR="00336F0E" w:rsidRDefault="00336F0E"/>
    <w:p w14:paraId="10E867B7" w14:textId="2F08D73B" w:rsidR="00336F0E" w:rsidRDefault="00336F0E"/>
    <w:p w14:paraId="0135C815" w14:textId="07497259" w:rsidR="009C6F50" w:rsidRDefault="009C6F50"/>
    <w:p w14:paraId="27B473F6" w14:textId="50D1691D" w:rsidR="009C6F50" w:rsidRDefault="009C6F50"/>
    <w:p w14:paraId="0CBA5D56" w14:textId="649B554D" w:rsidR="009C6F50" w:rsidRDefault="009C6F50"/>
    <w:p w14:paraId="3624597E" w14:textId="77777777" w:rsidR="009C6F50" w:rsidRDefault="009C6F50"/>
    <w:p w14:paraId="1F531CA8" w14:textId="14C874A1" w:rsidR="00336F0E" w:rsidRDefault="00336F0E">
      <w:r>
        <w:lastRenderedPageBreak/>
        <w:t>-------- 5.29 evening, 2020</w:t>
      </w:r>
    </w:p>
    <w:p w14:paraId="5E3A5242" w14:textId="234E244B" w:rsidR="00124FBE" w:rsidRDefault="00124FBE">
      <w:hyperlink r:id="rId16" w:history="1">
        <w:r w:rsidRPr="007E3A94">
          <w:rPr>
            <w:rStyle w:val="Hyperlink"/>
          </w:rPr>
          <w:t>https://www.pdfdrive.com/angular-in-action-e54599975.html</w:t>
        </w:r>
      </w:hyperlink>
    </w:p>
    <w:p w14:paraId="1FB5EB31" w14:textId="347B1594" w:rsidR="005B1308" w:rsidRDefault="00CF2FF9">
      <w:hyperlink r:id="rId17" w:history="1">
        <w:r w:rsidRPr="007E3A94">
          <w:rPr>
            <w:rStyle w:val="Hyperlink"/>
          </w:rPr>
          <w:t>https://www.pdfdrive.com/front-end-development-with-aspnet-core-angular-and-bootstrap-e176234150.html</w:t>
        </w:r>
      </w:hyperlink>
    </w:p>
    <w:p w14:paraId="36C660BE" w14:textId="047D43FB" w:rsidR="00402862" w:rsidRDefault="005B1308">
      <w:hyperlink r:id="rId18" w:history="1">
        <w:r w:rsidRPr="007E3A94">
          <w:rPr>
            <w:rStyle w:val="Hyperlink"/>
          </w:rPr>
          <w:t>https://www.pdfdrive.com/getting-mean-with-mongo-express-angular-and-node-e190136927.html</w:t>
        </w:r>
      </w:hyperlink>
    </w:p>
    <w:p w14:paraId="046887F4" w14:textId="1FECAB25" w:rsidR="005B1308" w:rsidRDefault="00A45164">
      <w:hyperlink r:id="rId19" w:history="1">
        <w:r w:rsidRPr="007E3A94">
          <w:rPr>
            <w:rStyle w:val="Hyperlink"/>
          </w:rPr>
          <w:t>https://www.pdfdrive.com/angular-up-and-running-learning-angular-step-by-step-e176364392.html</w:t>
        </w:r>
      </w:hyperlink>
    </w:p>
    <w:p w14:paraId="6241A47A" w14:textId="77777777" w:rsidR="00A45164" w:rsidRDefault="00A45164"/>
    <w:sectPr w:rsidR="00A4516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E3"/>
    <w:rsid w:val="00124FBE"/>
    <w:rsid w:val="00153B40"/>
    <w:rsid w:val="00156D87"/>
    <w:rsid w:val="00171562"/>
    <w:rsid w:val="002D7295"/>
    <w:rsid w:val="00336F0E"/>
    <w:rsid w:val="003714D8"/>
    <w:rsid w:val="003C54D2"/>
    <w:rsid w:val="00402862"/>
    <w:rsid w:val="004D7285"/>
    <w:rsid w:val="005A167B"/>
    <w:rsid w:val="005B1308"/>
    <w:rsid w:val="005B3B68"/>
    <w:rsid w:val="006000E3"/>
    <w:rsid w:val="00630AE4"/>
    <w:rsid w:val="006A5B81"/>
    <w:rsid w:val="006E5E10"/>
    <w:rsid w:val="006E696F"/>
    <w:rsid w:val="00751177"/>
    <w:rsid w:val="00754E49"/>
    <w:rsid w:val="007E3519"/>
    <w:rsid w:val="00860C27"/>
    <w:rsid w:val="008D7DD7"/>
    <w:rsid w:val="0099486B"/>
    <w:rsid w:val="009C6F50"/>
    <w:rsid w:val="00A45164"/>
    <w:rsid w:val="00AF7138"/>
    <w:rsid w:val="00BF60F4"/>
    <w:rsid w:val="00CF2FF9"/>
    <w:rsid w:val="00D0176E"/>
    <w:rsid w:val="00D915C5"/>
    <w:rsid w:val="00E10DF3"/>
    <w:rsid w:val="00EB015E"/>
    <w:rsid w:val="00EE25C5"/>
    <w:rsid w:val="00F2359F"/>
    <w:rsid w:val="00F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FD44E"/>
  <w15:chartTrackingRefBased/>
  <w15:docId w15:val="{73CF1F61-86F2-1540-9290-EEAABEF9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book-dl.com/book/94814" TargetMode="External"/><Relationship Id="rId13" Type="http://schemas.openxmlformats.org/officeDocument/2006/relationships/hyperlink" Target="https://github.com/PacktPublishing/Angular-6-for-Enterprise-Ready-Web-Applications" TargetMode="External"/><Relationship Id="rId18" Type="http://schemas.openxmlformats.org/officeDocument/2006/relationships/hyperlink" Target="https://www.pdfdrive.com/getting-mean-with-mongo-express-angular-and-node-e190136927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ebook-dl.com/book/4319" TargetMode="External"/><Relationship Id="rId12" Type="http://schemas.openxmlformats.org/officeDocument/2006/relationships/hyperlink" Target="http://ebook-dl.com/book/62093" TargetMode="External"/><Relationship Id="rId17" Type="http://schemas.openxmlformats.org/officeDocument/2006/relationships/hyperlink" Target="https://www.pdfdrive.com/front-end-development-with-aspnet-core-angular-and-bootstrap-e17623415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dfdrive.com/angular-in-action-e54599975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book-dl.com/book/5265" TargetMode="External"/><Relationship Id="rId11" Type="http://schemas.openxmlformats.org/officeDocument/2006/relationships/hyperlink" Target="https://github.com/hemant2494/Ng-Book-5-PDF/blob/master/Ari%20Lerner%2C%20Felipe%20Coury%2C%20Nate%20Murray%2C%20Carlos%20Taborda%20-%20ng-book2.%20The%20Complete%20Guide%20to%20Angular%205%20-%202017.pdf" TargetMode="External"/><Relationship Id="rId5" Type="http://schemas.openxmlformats.org/officeDocument/2006/relationships/hyperlink" Target="http://ebook-dl.com/book/61900" TargetMode="External"/><Relationship Id="rId15" Type="http://schemas.openxmlformats.org/officeDocument/2006/relationships/hyperlink" Target="http://ebook-dl.com/book/4757" TargetMode="External"/><Relationship Id="rId10" Type="http://schemas.openxmlformats.org/officeDocument/2006/relationships/hyperlink" Target="http://www.nglesson.com/Livres/ng-book2-angular-5-r67.pdf" TargetMode="External"/><Relationship Id="rId19" Type="http://schemas.openxmlformats.org/officeDocument/2006/relationships/hyperlink" Target="https://www.pdfdrive.com/angular-up-and-running-learning-angular-step-by-step-e176364392.html" TargetMode="External"/><Relationship Id="rId4" Type="http://schemas.openxmlformats.org/officeDocument/2006/relationships/hyperlink" Target="http://ebook-dl.com/book/61297" TargetMode="External"/><Relationship Id="rId9" Type="http://schemas.openxmlformats.org/officeDocument/2006/relationships/hyperlink" Target="https://www.dutakepri.com/media/1064/angular-from-theory-to-practice.pdf" TargetMode="External"/><Relationship Id="rId14" Type="http://schemas.openxmlformats.org/officeDocument/2006/relationships/hyperlink" Target="https://github.com/Apress/pro-angular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42</cp:revision>
  <dcterms:created xsi:type="dcterms:W3CDTF">2019-05-07T18:44:00Z</dcterms:created>
  <dcterms:modified xsi:type="dcterms:W3CDTF">2020-05-30T00:06:00Z</dcterms:modified>
</cp:coreProperties>
</file>