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427" w:rsidRDefault="00810427"/>
    <w:p w:rsidR="00E14298" w:rsidRDefault="00E14298">
      <w:hyperlink r:id="rId4" w:history="1">
        <w:r w:rsidRPr="004871CB">
          <w:rPr>
            <w:rStyle w:val="Hyperlink"/>
          </w:rPr>
          <w:t>https://www.tutorialspoint.com/hibernate/hibernate_useful_resources.htm</w:t>
        </w:r>
      </w:hyperlink>
    </w:p>
    <w:p w:rsidR="00E14298" w:rsidRDefault="00E14298"/>
    <w:p w:rsidR="00445B48" w:rsidRDefault="00445B48">
      <w:r>
        <w:t>(</w:t>
      </w:r>
      <w:r w:rsidRPr="00445B48">
        <w:t>Hibernate in Action</w:t>
      </w:r>
      <w:r>
        <w:t>)</w:t>
      </w:r>
    </w:p>
    <w:p w:rsidR="00445B48" w:rsidRDefault="00445B48">
      <w:hyperlink r:id="rId5" w:history="1">
        <w:r w:rsidRPr="004871CB">
          <w:rPr>
            <w:rStyle w:val="Hyperlink"/>
          </w:rPr>
          <w:t>http://ebook-dl.com/book/89282</w:t>
        </w:r>
      </w:hyperlink>
    </w:p>
    <w:p w:rsidR="00445B48" w:rsidRDefault="00445B48"/>
    <w:p w:rsidR="000F6D86" w:rsidRDefault="000F6D86" w:rsidP="000F6D86">
      <w:r>
        <w:t>(</w:t>
      </w:r>
      <w:r>
        <w:t>Java Persistence with Hibernate: Revised Edition of Hibernate in Action</w:t>
      </w:r>
      <w:r>
        <w:t>)</w:t>
      </w:r>
    </w:p>
    <w:p w:rsidR="00E14298" w:rsidRDefault="00E14298" w:rsidP="000F6D86">
      <w:hyperlink r:id="rId6" w:history="1">
        <w:r w:rsidRPr="004871CB">
          <w:rPr>
            <w:rStyle w:val="Hyperlink"/>
          </w:rPr>
          <w:t>http://ebook-dl.com/book/89294</w:t>
        </w:r>
      </w:hyperlink>
    </w:p>
    <w:p w:rsidR="00E14298" w:rsidRDefault="00E14298" w:rsidP="000F6D86"/>
    <w:p w:rsidR="00782D66" w:rsidRDefault="00782D66" w:rsidP="000F6D86">
      <w:r>
        <w:t>(</w:t>
      </w:r>
      <w:r w:rsidRPr="00782D66">
        <w:t>Hibernate Recipes: A Problem-Solution Approach</w:t>
      </w:r>
      <w:r>
        <w:t>)</w:t>
      </w:r>
    </w:p>
    <w:p w:rsidR="00782D66" w:rsidRDefault="00782D66" w:rsidP="000F6D86">
      <w:hyperlink r:id="rId7" w:history="1">
        <w:r w:rsidRPr="004871CB">
          <w:rPr>
            <w:rStyle w:val="Hyperlink"/>
          </w:rPr>
          <w:t>http://ebook-dl.com/book/88836</w:t>
        </w:r>
      </w:hyperlink>
    </w:p>
    <w:p w:rsidR="00782D66" w:rsidRDefault="00782D66" w:rsidP="000F6D86"/>
    <w:p w:rsidR="00782D66" w:rsidRDefault="00782D66" w:rsidP="000F6D86">
      <w:r>
        <w:t>(</w:t>
      </w:r>
      <w:r w:rsidRPr="00782D66">
        <w:t>Beginning Hibernate</w:t>
      </w:r>
      <w:r>
        <w:t>)</w:t>
      </w:r>
    </w:p>
    <w:p w:rsidR="00782D66" w:rsidRDefault="00782D66" w:rsidP="000F6D86">
      <w:hyperlink r:id="rId8" w:history="1">
        <w:r w:rsidRPr="004871CB">
          <w:rPr>
            <w:rStyle w:val="Hyperlink"/>
          </w:rPr>
          <w:t>http://ebook-dl.com/book/2890</w:t>
        </w:r>
      </w:hyperlink>
      <w:r w:rsidR="00681A9A">
        <w:t xml:space="preserve">   (3</w:t>
      </w:r>
      <w:r w:rsidR="00681A9A" w:rsidRPr="00681A9A">
        <w:rPr>
          <w:vertAlign w:val="superscript"/>
        </w:rPr>
        <w:t>rd</w:t>
      </w:r>
      <w:r w:rsidR="00681A9A">
        <w:t xml:space="preserve"> )</w:t>
      </w:r>
    </w:p>
    <w:p w:rsidR="00782D66" w:rsidRDefault="00681A9A" w:rsidP="000F6D86">
      <w:hyperlink r:id="rId9" w:history="1">
        <w:r w:rsidRPr="004871CB">
          <w:rPr>
            <w:rStyle w:val="Hyperlink"/>
          </w:rPr>
          <w:t>http://ebook-dl.com/book/3858</w:t>
        </w:r>
      </w:hyperlink>
      <w:r>
        <w:t xml:space="preserve">   (4</w:t>
      </w:r>
      <w:r w:rsidRPr="00681A9A">
        <w:rPr>
          <w:vertAlign w:val="superscript"/>
        </w:rPr>
        <w:t>th</w:t>
      </w:r>
      <w:r>
        <w:t>)</w:t>
      </w:r>
    </w:p>
    <w:p w:rsidR="009639B3" w:rsidRDefault="009639B3" w:rsidP="000F6D86"/>
    <w:p w:rsidR="009639B3" w:rsidRDefault="00C05A86" w:rsidP="000F6D86">
      <w:pPr>
        <w:rPr>
          <w:rFonts w:hint="eastAsia"/>
        </w:rPr>
      </w:pPr>
      <w:r>
        <w:rPr>
          <w:rFonts w:hint="eastAsia"/>
        </w:rPr>
        <w:t>(</w:t>
      </w:r>
      <w:r>
        <w:t>H</w:t>
      </w:r>
      <w:r w:rsidRPr="00C05A86">
        <w:t xml:space="preserve">ibernate </w:t>
      </w:r>
      <w:r>
        <w:t>S</w:t>
      </w:r>
      <w:r w:rsidRPr="00C05A86">
        <w:t xml:space="preserve">earch in </w:t>
      </w:r>
      <w:r>
        <w:t>A</w:t>
      </w:r>
      <w:r w:rsidRPr="00C05A86">
        <w:t>ction</w:t>
      </w:r>
      <w:r>
        <w:t>)</w:t>
      </w:r>
    </w:p>
    <w:p w:rsidR="009639B3" w:rsidRDefault="000F5EC1" w:rsidP="000F6D86">
      <w:hyperlink r:id="rId10" w:history="1">
        <w:r w:rsidRPr="004871CB">
          <w:rPr>
            <w:rStyle w:val="Hyperlink"/>
          </w:rPr>
          <w:t>http://testa.roberta.free.fr/My%20Books/Computer%20programming/Java/Manning%20-%20Hibernate%20Search%20in%20Action.pdf</w:t>
        </w:r>
      </w:hyperlink>
    </w:p>
    <w:p w:rsidR="000F5EC1" w:rsidRDefault="000F5EC1" w:rsidP="000F6D86"/>
    <w:p w:rsidR="00F74FCB" w:rsidRDefault="00F74FCB" w:rsidP="000F6D86">
      <w:r>
        <w:t>(H</w:t>
      </w:r>
      <w:r w:rsidRPr="00F74FCB">
        <w:t xml:space="preserve">arnessing </w:t>
      </w:r>
      <w:r>
        <w:t>H</w:t>
      </w:r>
      <w:bookmarkStart w:id="0" w:name="_GoBack"/>
      <w:bookmarkEnd w:id="0"/>
      <w:r w:rsidRPr="00F74FCB">
        <w:t>ibernate</w:t>
      </w:r>
      <w:r>
        <w:t>)</w:t>
      </w:r>
    </w:p>
    <w:p w:rsidR="00F74FCB" w:rsidRDefault="00F74FCB" w:rsidP="000F6D86">
      <w:hyperlink r:id="rId11" w:history="1">
        <w:r w:rsidRPr="004871CB">
          <w:rPr>
            <w:rStyle w:val="Hyperlink"/>
          </w:rPr>
          <w:t>https://epdf.tips/harnessing-hibernate-java-persistence.html</w:t>
        </w:r>
      </w:hyperlink>
    </w:p>
    <w:p w:rsidR="00681A9A" w:rsidRDefault="00681A9A" w:rsidP="000F6D86"/>
    <w:sectPr w:rsidR="00681A9A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1B"/>
    <w:rsid w:val="000F5EC1"/>
    <w:rsid w:val="000F6D86"/>
    <w:rsid w:val="0014381B"/>
    <w:rsid w:val="00445B48"/>
    <w:rsid w:val="00681A9A"/>
    <w:rsid w:val="006E696F"/>
    <w:rsid w:val="00782D66"/>
    <w:rsid w:val="00810427"/>
    <w:rsid w:val="009639B3"/>
    <w:rsid w:val="00C05A86"/>
    <w:rsid w:val="00E14298"/>
    <w:rsid w:val="00F7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5F285"/>
  <w15:chartTrackingRefBased/>
  <w15:docId w15:val="{CABB65AD-8B00-CE41-89BB-1563E7F7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book-dl.com/book/289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ebook-dl.com/book/8883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book-dl.com/book/89294" TargetMode="External"/><Relationship Id="rId11" Type="http://schemas.openxmlformats.org/officeDocument/2006/relationships/hyperlink" Target="https://epdf.tips/harnessing-hibernate-java-persistence.html" TargetMode="External"/><Relationship Id="rId5" Type="http://schemas.openxmlformats.org/officeDocument/2006/relationships/hyperlink" Target="http://ebook-dl.com/book/89282" TargetMode="External"/><Relationship Id="rId10" Type="http://schemas.openxmlformats.org/officeDocument/2006/relationships/hyperlink" Target="http://testa.roberta.free.fr/My%20Books/Computer%20programming/Java/Manning%20-%20Hibernate%20Search%20in%20Action.pdf" TargetMode="External"/><Relationship Id="rId4" Type="http://schemas.openxmlformats.org/officeDocument/2006/relationships/hyperlink" Target="https://www.tutorialspoint.com/hibernate/hibernate_useful_resources.htm" TargetMode="External"/><Relationship Id="rId9" Type="http://schemas.openxmlformats.org/officeDocument/2006/relationships/hyperlink" Target="http://ebook-dl.com/book/38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9</cp:revision>
  <dcterms:created xsi:type="dcterms:W3CDTF">2019-05-05T02:20:00Z</dcterms:created>
  <dcterms:modified xsi:type="dcterms:W3CDTF">2019-05-05T02:46:00Z</dcterms:modified>
</cp:coreProperties>
</file>