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8DC30" w14:textId="0DCCE5B3" w:rsidR="005A167B" w:rsidRDefault="005A167B"/>
    <w:p w14:paraId="0894BC74" w14:textId="161475DB" w:rsidR="00D70B72" w:rsidRDefault="00D70B72">
      <w:r>
        <w:t>---- 0506   10:54AM</w:t>
      </w:r>
    </w:p>
    <w:p w14:paraId="4C877512" w14:textId="55327F10" w:rsidR="008E241D" w:rsidRDefault="008E241D">
      <w:r>
        <w:t>(</w:t>
      </w:r>
      <w:r w:rsidRPr="008E241D">
        <w:t>Learning React</w:t>
      </w:r>
      <w:r>
        <w:t>)</w:t>
      </w:r>
    </w:p>
    <w:p w14:paraId="22507359" w14:textId="4EB80EBE" w:rsidR="008E241D" w:rsidRDefault="00B07F13">
      <w:hyperlink r:id="rId4" w:history="1">
        <w:r w:rsidR="008E241D" w:rsidRPr="00202472">
          <w:rPr>
            <w:rStyle w:val="Hyperlink"/>
          </w:rPr>
          <w:t>http://ebook-dl.com/book/4346</w:t>
        </w:r>
      </w:hyperlink>
    </w:p>
    <w:p w14:paraId="419CB0C6" w14:textId="33366044" w:rsidR="008E241D" w:rsidRDefault="008E241D"/>
    <w:p w14:paraId="4817DD5B" w14:textId="03AB636E" w:rsidR="008E241D" w:rsidRDefault="008E241D">
      <w:r>
        <w:t>(</w:t>
      </w:r>
      <w:r w:rsidRPr="008E241D">
        <w:t>ReactJS by Example- Building Modern Web Applications with React</w:t>
      </w:r>
      <w:r>
        <w:t>)</w:t>
      </w:r>
    </w:p>
    <w:p w14:paraId="7D108640" w14:textId="0BF19BF9" w:rsidR="008E241D" w:rsidRDefault="00B07F13">
      <w:hyperlink r:id="rId5" w:history="1">
        <w:r w:rsidR="008E46EC" w:rsidRPr="00202472">
          <w:rPr>
            <w:rStyle w:val="Hyperlink"/>
          </w:rPr>
          <w:t>http://ebook-dl.com/book/3999</w:t>
        </w:r>
      </w:hyperlink>
    </w:p>
    <w:p w14:paraId="4C9C3BC2" w14:textId="20AD4E6E" w:rsidR="008E46EC" w:rsidRDefault="008E46EC"/>
    <w:p w14:paraId="33A69A58" w14:textId="19948DF1" w:rsidR="008E46EC" w:rsidRDefault="008E46EC">
      <w:r>
        <w:t>(</w:t>
      </w:r>
      <w:r w:rsidRPr="008E46EC">
        <w:t>Learning React</w:t>
      </w:r>
      <w:r>
        <w:t>)</w:t>
      </w:r>
    </w:p>
    <w:p w14:paraId="4164694E" w14:textId="08C83B9C" w:rsidR="008E46EC" w:rsidRDefault="00B07F13">
      <w:hyperlink r:id="rId6" w:history="1">
        <w:r w:rsidR="00A85809" w:rsidRPr="00202472">
          <w:rPr>
            <w:rStyle w:val="Hyperlink"/>
          </w:rPr>
          <w:t>http://ebook-dl.com/book/3866</w:t>
        </w:r>
      </w:hyperlink>
    </w:p>
    <w:p w14:paraId="10E52F3A" w14:textId="43519033" w:rsidR="00A85809" w:rsidRDefault="00A85809"/>
    <w:p w14:paraId="2B15BCFC" w14:textId="60309DB2" w:rsidR="00A85809" w:rsidRDefault="00A85809">
      <w:r>
        <w:t>(</w:t>
      </w:r>
      <w:proofErr w:type="spellStart"/>
      <w:r w:rsidRPr="00A85809">
        <w:t>React.Js</w:t>
      </w:r>
      <w:proofErr w:type="spellEnd"/>
      <w:r w:rsidRPr="00A85809">
        <w:t xml:space="preserve"> Essentials</w:t>
      </w:r>
      <w:r>
        <w:t>)</w:t>
      </w:r>
    </w:p>
    <w:p w14:paraId="21A1040C" w14:textId="24A76494" w:rsidR="00A85809" w:rsidRDefault="00B07F13">
      <w:hyperlink r:id="rId7" w:history="1">
        <w:r w:rsidR="003B1BE8" w:rsidRPr="00202472">
          <w:rPr>
            <w:rStyle w:val="Hyperlink"/>
          </w:rPr>
          <w:t>http://ebook-dl.com/book/3759</w:t>
        </w:r>
      </w:hyperlink>
    </w:p>
    <w:p w14:paraId="3CB7B900" w14:textId="7E6074DA" w:rsidR="003B1BE8" w:rsidRDefault="003B1BE8"/>
    <w:p w14:paraId="556FDAF0" w14:textId="0E0ED00D" w:rsidR="00A3666F" w:rsidRDefault="00A3666F">
      <w:r>
        <w:t>(</w:t>
      </w:r>
      <w:r w:rsidRPr="00A3666F">
        <w:t>React: Up &amp; Running</w:t>
      </w:r>
      <w:r>
        <w:t>)</w:t>
      </w:r>
    </w:p>
    <w:p w14:paraId="083544FF" w14:textId="01B28729" w:rsidR="00A3666F" w:rsidRDefault="00B07F13">
      <w:hyperlink r:id="rId8" w:history="1">
        <w:r w:rsidR="00A3666F" w:rsidRPr="00202472">
          <w:rPr>
            <w:rStyle w:val="Hyperlink"/>
          </w:rPr>
          <w:t>http://ebook-dl.com/book/27071</w:t>
        </w:r>
      </w:hyperlink>
    </w:p>
    <w:p w14:paraId="46898533" w14:textId="2A67821D" w:rsidR="00A3666F" w:rsidRDefault="00A3666F"/>
    <w:p w14:paraId="5FF76148" w14:textId="305C03B0" w:rsidR="00AD6AD5" w:rsidRDefault="00AD6AD5"/>
    <w:p w14:paraId="55064C6E" w14:textId="6DAEFB77" w:rsidR="00AD6AD5" w:rsidRDefault="00AD6AD5"/>
    <w:p w14:paraId="6CF1E676" w14:textId="17231BCE" w:rsidR="00AD6AD5" w:rsidRDefault="00AD6AD5"/>
    <w:p w14:paraId="38EE66B5" w14:textId="2CE7026D" w:rsidR="00AD6AD5" w:rsidRDefault="00AD6AD5"/>
    <w:p w14:paraId="3554CCD1" w14:textId="5C9D6475" w:rsidR="00AD6AD5" w:rsidRDefault="00AD6AD5">
      <w:r>
        <w:t xml:space="preserve">---------- 5.21 </w:t>
      </w:r>
      <w:bookmarkStart w:id="0" w:name="_GoBack"/>
      <w:bookmarkEnd w:id="0"/>
    </w:p>
    <w:p w14:paraId="1D23C2EF" w14:textId="49350AEF" w:rsidR="00B07F13" w:rsidRDefault="00B07F13">
      <w:r>
        <w:t>(Pro React)</w:t>
      </w:r>
    </w:p>
    <w:p w14:paraId="365B2D9A" w14:textId="2B0FA90F" w:rsidR="00B07F13" w:rsidRDefault="00B07F13">
      <w:hyperlink r:id="rId9" w:history="1">
        <w:r w:rsidRPr="00C5275A">
          <w:rPr>
            <w:rStyle w:val="Hyperlink"/>
          </w:rPr>
          <w:t>http://achates360.net/website/Pro%20React.pdf</w:t>
        </w:r>
      </w:hyperlink>
    </w:p>
    <w:p w14:paraId="500D9D13" w14:textId="77777777" w:rsidR="00B07F13" w:rsidRDefault="00B07F13"/>
    <w:p w14:paraId="713DFAC1" w14:textId="0D71CE14" w:rsidR="00AD6AD5" w:rsidRDefault="00AD6AD5">
      <w:r>
        <w:t>(React in Action)</w:t>
      </w:r>
    </w:p>
    <w:p w14:paraId="3B0815CA" w14:textId="03C59333" w:rsidR="00AD6AD5" w:rsidRDefault="00B07F13">
      <w:hyperlink r:id="rId10" w:history="1">
        <w:r w:rsidRPr="00C5275A">
          <w:rPr>
            <w:rStyle w:val="Hyperlink"/>
          </w:rPr>
          <w:t>http://file.allitebooks.com/20180714/React%20in%20Action.pdf</w:t>
        </w:r>
      </w:hyperlink>
    </w:p>
    <w:p w14:paraId="1EE861C5" w14:textId="77777777" w:rsidR="00B07F13" w:rsidRDefault="00B07F13"/>
    <w:sectPr w:rsidR="00B07F13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1D"/>
    <w:rsid w:val="003B1BE8"/>
    <w:rsid w:val="005A167B"/>
    <w:rsid w:val="006E696F"/>
    <w:rsid w:val="008E241D"/>
    <w:rsid w:val="008E46EC"/>
    <w:rsid w:val="00A3666F"/>
    <w:rsid w:val="00A85809"/>
    <w:rsid w:val="00AD6AD5"/>
    <w:rsid w:val="00B07F13"/>
    <w:rsid w:val="00D70B72"/>
    <w:rsid w:val="00D771DC"/>
    <w:rsid w:val="00F8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A1362"/>
  <w15:chartTrackingRefBased/>
  <w15:docId w15:val="{142C7438-A808-014D-AA77-EFAB3967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4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71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book-dl.com/book/2707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book-dl.com/book/375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book-dl.com/book/386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book-dl.com/book/3999" TargetMode="External"/><Relationship Id="rId10" Type="http://schemas.openxmlformats.org/officeDocument/2006/relationships/hyperlink" Target="http://file.allitebooks.com/20180714/React%20in%20Action.pdf" TargetMode="External"/><Relationship Id="rId4" Type="http://schemas.openxmlformats.org/officeDocument/2006/relationships/hyperlink" Target="http://ebook-dl.com/book/4346" TargetMode="External"/><Relationship Id="rId9" Type="http://schemas.openxmlformats.org/officeDocument/2006/relationships/hyperlink" Target="http://achates360.net/website/Pro%20Reac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10</cp:revision>
  <dcterms:created xsi:type="dcterms:W3CDTF">2019-05-06T14:38:00Z</dcterms:created>
  <dcterms:modified xsi:type="dcterms:W3CDTF">2019-05-21T17:30:00Z</dcterms:modified>
</cp:coreProperties>
</file>