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8CFF0" w14:textId="345E9A43" w:rsidR="00810427" w:rsidRDefault="00FD575D">
      <w:hyperlink r:id="rId4" w:history="1">
        <w:r w:rsidR="00BC70EC" w:rsidRPr="004871CB">
          <w:rPr>
            <w:rStyle w:val="Hyperlink"/>
          </w:rPr>
          <w:t>https://www.tutorialspoint.com/springaop/springaop_useful_resources.htm</w:t>
        </w:r>
      </w:hyperlink>
    </w:p>
    <w:p w14:paraId="18005A3A" w14:textId="60922A66" w:rsidR="0040355F" w:rsidRDefault="0040355F"/>
    <w:p w14:paraId="62718842" w14:textId="0B1374B1" w:rsidR="0040355F" w:rsidRDefault="0040355F">
      <w:r>
        <w:t>(</w:t>
      </w:r>
      <w:r w:rsidRPr="0040355F">
        <w:t>Foundations of AOP for J2EE Development</w:t>
      </w:r>
      <w:r>
        <w:t>)</w:t>
      </w:r>
    </w:p>
    <w:p w14:paraId="3E6400E4" w14:textId="32EDC5DF" w:rsidR="0040355F" w:rsidRDefault="00FD575D" w:rsidP="0040355F">
      <w:hyperlink r:id="rId5" w:history="1">
        <w:r w:rsidR="0040355F">
          <w:rPr>
            <w:rStyle w:val="Hyperlink"/>
          </w:rPr>
          <w:t>https://epdf.tips/foundations-of-aop-for-j2ee-development.html</w:t>
        </w:r>
      </w:hyperlink>
      <w:r w:rsidR="0040355F">
        <w:t xml:space="preserve">     1</w:t>
      </w:r>
      <w:r w:rsidR="0040355F" w:rsidRPr="0040355F">
        <w:rPr>
          <w:vertAlign w:val="superscript"/>
        </w:rPr>
        <w:t>st</w:t>
      </w:r>
      <w:r w:rsidR="0040355F">
        <w:t xml:space="preserve"> </w:t>
      </w:r>
    </w:p>
    <w:p w14:paraId="6A081211" w14:textId="77777777" w:rsidR="0040355F" w:rsidRDefault="0040355F"/>
    <w:p w14:paraId="35B6BA31" w14:textId="3E11A7C4" w:rsidR="003667CD" w:rsidRDefault="003667CD"/>
    <w:p w14:paraId="465DEC5C" w14:textId="767C933F" w:rsidR="003667CD" w:rsidRDefault="003667CD">
      <w:r>
        <w:t>(</w:t>
      </w:r>
      <w:r w:rsidRPr="003667CD">
        <w:t>AspectJ in Action 2nd Edition</w:t>
      </w:r>
      <w:r>
        <w:t>)</w:t>
      </w:r>
    </w:p>
    <w:p w14:paraId="7FFF5C12" w14:textId="211B55D2" w:rsidR="003667CD" w:rsidRDefault="00FD575D" w:rsidP="003667CD">
      <w:pPr>
        <w:rPr>
          <w:rStyle w:val="Hyperlink"/>
        </w:rPr>
      </w:pPr>
      <w:hyperlink r:id="rId6" w:tgtFrame="_blank" w:history="1">
        <w:r w:rsidR="003667CD">
          <w:rPr>
            <w:rStyle w:val="Hyperlink"/>
          </w:rPr>
          <w:t>https://www.google.com/url?sa=t&amp;rct=j&amp;q=&amp;esrc=s&amp;source=web&amp;cd=2&amp;ved=2ahUKEwiU66CJ_OvhAhXSqFkKHd3UCPcQFjABegQIAxAC&amp;url=https%3A%2F%2Fconnections.digitalchina.com%2Ffiles%2Fbasic%2Fanonymous%2Fapi%2Flibrary%2Ff9b984d8-df27-4098-8734-d49b0524c4ae%2Fdocument%2F7e0c2f67-ab23-414d-899b-3006faa98070%2Fmedia&amp;usg=AOvVaw1Jf7uZ2btsUlvZY-x7yWNT</w:t>
        </w:r>
      </w:hyperlink>
    </w:p>
    <w:p w14:paraId="30B80DE4" w14:textId="4E3B87EE" w:rsidR="00FA13D0" w:rsidRDefault="00FD575D" w:rsidP="003667CD">
      <w:hyperlink r:id="rId7" w:history="1">
        <w:r w:rsidR="00FA13D0" w:rsidRPr="004871CB">
          <w:rPr>
            <w:rStyle w:val="Hyperlink"/>
          </w:rPr>
          <w:t>http://ebook-dl.com/book/89295</w:t>
        </w:r>
      </w:hyperlink>
    </w:p>
    <w:p w14:paraId="3C8F633E" w14:textId="63DF1657" w:rsidR="00A033CB" w:rsidRDefault="00A033CB"/>
    <w:p w14:paraId="2134923A" w14:textId="77777777" w:rsidR="00A033CB" w:rsidRDefault="00A033CB" w:rsidP="00A033CB">
      <w:bookmarkStart w:id="0" w:name="_GoBack"/>
      <w:bookmarkEnd w:id="0"/>
    </w:p>
    <w:sectPr w:rsidR="00A033CB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D8"/>
    <w:rsid w:val="0025444C"/>
    <w:rsid w:val="003667CD"/>
    <w:rsid w:val="0040355F"/>
    <w:rsid w:val="0047583A"/>
    <w:rsid w:val="00630B1E"/>
    <w:rsid w:val="00664BC3"/>
    <w:rsid w:val="006E696F"/>
    <w:rsid w:val="00810427"/>
    <w:rsid w:val="009C2B57"/>
    <w:rsid w:val="00A033CB"/>
    <w:rsid w:val="00B624D8"/>
    <w:rsid w:val="00BC70EC"/>
    <w:rsid w:val="00FA13D0"/>
    <w:rsid w:val="00FD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BAD51"/>
  <w15:chartTrackingRefBased/>
  <w15:docId w15:val="{8063A6A7-B6F7-E54E-90DE-3480A760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3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book-dl.com/book/8929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url?sa=t&amp;rct=j&amp;q=&amp;esrc=s&amp;source=web&amp;cd=2&amp;ved=2ahUKEwiU66CJ_OvhAhXSqFkKHd3UCPcQFjABegQIAxAC&amp;url=https%3A%2F%2Fconnections.digitalchina.com%2Ffiles%2Fbasic%2Fanonymous%2Fapi%2Flibrary%2Ff9b984d8-df27-4098-8734-d49b0524c4ae%2Fdocument%2F7e0c2f67-ab23-414d-899b-3006faa98070%2Fmedia&amp;usg=AOvVaw1Jf7uZ2btsUlvZY-x7yWNT" TargetMode="External"/><Relationship Id="rId5" Type="http://schemas.openxmlformats.org/officeDocument/2006/relationships/hyperlink" Target="https://epdf.tips/foundations-of-aop-for-j2ee-development.html" TargetMode="External"/><Relationship Id="rId4" Type="http://schemas.openxmlformats.org/officeDocument/2006/relationships/hyperlink" Target="https://www.tutorialspoint.com/springaop/springaop_useful_resources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12</cp:revision>
  <dcterms:created xsi:type="dcterms:W3CDTF">2019-05-05T01:02:00Z</dcterms:created>
  <dcterms:modified xsi:type="dcterms:W3CDTF">2019-06-06T18:36:00Z</dcterms:modified>
</cp:coreProperties>
</file>