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3768" w14:textId="21A00B26" w:rsidR="005A167B" w:rsidRDefault="008E74FE">
      <w:hyperlink r:id="rId4" w:history="1">
        <w:r w:rsidRPr="00202472">
          <w:rPr>
            <w:rStyle w:val="Hyperlink"/>
          </w:rPr>
          <w:t>https://www.tutorialspoint.com/spring_batch/spring_batch_useful_resources.htm</w:t>
        </w:r>
      </w:hyperlink>
    </w:p>
    <w:p w14:paraId="2A712F5A" w14:textId="77777777" w:rsidR="008E74FE" w:rsidRDefault="008E74FE">
      <w:bookmarkStart w:id="0" w:name="_GoBack"/>
      <w:bookmarkEnd w:id="0"/>
    </w:p>
    <w:p w14:paraId="54E44442" w14:textId="77777777" w:rsidR="00E270EC" w:rsidRDefault="00E270EC" w:rsidP="00E270EC">
      <w:r>
        <w:t>(</w:t>
      </w:r>
      <w:r w:rsidRPr="00FD1C4A">
        <w:t>Spring Batch Essentials</w:t>
      </w:r>
      <w:r>
        <w:t>)</w:t>
      </w:r>
    </w:p>
    <w:p w14:paraId="541B69A6" w14:textId="77777777" w:rsidR="00E270EC" w:rsidRDefault="008E74FE" w:rsidP="00E270EC">
      <w:hyperlink r:id="rId5" w:history="1">
        <w:r w:rsidR="00E270EC" w:rsidRPr="00202472">
          <w:rPr>
            <w:rStyle w:val="Hyperlink"/>
          </w:rPr>
          <w:t>http://ebook-dl.com/book/746</w:t>
        </w:r>
      </w:hyperlink>
    </w:p>
    <w:p w14:paraId="3AB0DEB2" w14:textId="77777777" w:rsidR="00E270EC" w:rsidRDefault="00E270EC"/>
    <w:p w14:paraId="2E5C20E4" w14:textId="77777777" w:rsidR="00DB52EF" w:rsidRDefault="00DB52EF" w:rsidP="00DB52EF">
      <w:r>
        <w:t>(Spring Batch in Action)</w:t>
      </w:r>
    </w:p>
    <w:p w14:paraId="1F669695" w14:textId="77777777" w:rsidR="00DB52EF" w:rsidRDefault="008E74FE">
      <w:hyperlink r:id="rId6" w:history="1">
        <w:r w:rsidR="00DB52EF" w:rsidRPr="00202472">
          <w:rPr>
            <w:rStyle w:val="Hyperlink"/>
          </w:rPr>
          <w:t>http://ebook-dl.com/book/89307</w:t>
        </w:r>
      </w:hyperlink>
    </w:p>
    <w:p w14:paraId="3DAB9E1B" w14:textId="77777777" w:rsidR="00DB52EF" w:rsidRDefault="00DB52EF"/>
    <w:p w14:paraId="7BDD52B0" w14:textId="77777777" w:rsidR="00C15254" w:rsidRDefault="00C15254">
      <w:r>
        <w:t>(</w:t>
      </w:r>
      <w:r w:rsidRPr="00C15254">
        <w:t>Pro Spring Batch</w:t>
      </w:r>
      <w:r>
        <w:t>)</w:t>
      </w:r>
    </w:p>
    <w:p w14:paraId="74BA24D1" w14:textId="77777777" w:rsidR="00FD1C4A" w:rsidRDefault="008E74FE">
      <w:hyperlink r:id="rId7" w:history="1">
        <w:r w:rsidR="00C15254" w:rsidRPr="00202472">
          <w:rPr>
            <w:rStyle w:val="Hyperlink"/>
          </w:rPr>
          <w:t>http://ebook-dl.com/book/26231</w:t>
        </w:r>
      </w:hyperlink>
    </w:p>
    <w:p w14:paraId="242361EF" w14:textId="77777777" w:rsidR="00C15254" w:rsidRDefault="00C15254"/>
    <w:p w14:paraId="7C70D8F9" w14:textId="77777777" w:rsidR="00FD1C4A" w:rsidRDefault="00FD1C4A"/>
    <w:p w14:paraId="1040CFC8" w14:textId="77777777" w:rsidR="00C15254" w:rsidRDefault="00C15254"/>
    <w:sectPr w:rsidR="00C1525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B7"/>
    <w:rsid w:val="005A167B"/>
    <w:rsid w:val="006E696F"/>
    <w:rsid w:val="007E3EB7"/>
    <w:rsid w:val="008E74FE"/>
    <w:rsid w:val="00C15254"/>
    <w:rsid w:val="00DB52EF"/>
    <w:rsid w:val="00E270EC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4E9EB"/>
  <w15:chartTrackingRefBased/>
  <w15:docId w15:val="{5D706790-3B0E-E940-8C24-C621CB1B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book-dl.com/book/262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book-dl.com/book/89307" TargetMode="External"/><Relationship Id="rId5" Type="http://schemas.openxmlformats.org/officeDocument/2006/relationships/hyperlink" Target="http://ebook-dl.com/book/746" TargetMode="External"/><Relationship Id="rId4" Type="http://schemas.openxmlformats.org/officeDocument/2006/relationships/hyperlink" Target="https://www.tutorialspoint.com/spring_batch/spring_batch_useful_resource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2019-05-07T18:09:00Z</dcterms:created>
  <dcterms:modified xsi:type="dcterms:W3CDTF">2019-05-07T18:17:00Z</dcterms:modified>
</cp:coreProperties>
</file>