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4CAF" w14:textId="404E9C0F" w:rsidR="00810427" w:rsidRDefault="00810427"/>
    <w:p w14:paraId="22C5D301" w14:textId="76230A93" w:rsidR="00311462" w:rsidRDefault="00107ADF">
      <w:hyperlink r:id="rId4" w:history="1">
        <w:r w:rsidR="00311462" w:rsidRPr="004871CB">
          <w:rPr>
            <w:rStyle w:val="Hyperlink"/>
          </w:rPr>
          <w:t>https://www.tutorialspoint.com/spring_boot/spring_boot_useful_resources.htm</w:t>
        </w:r>
      </w:hyperlink>
    </w:p>
    <w:p w14:paraId="6EBBC68A" w14:textId="0A210E90" w:rsidR="00311462" w:rsidRDefault="00107ADF">
      <w:hyperlink r:id="rId5" w:history="1">
        <w:r w:rsidRPr="004871CB">
          <w:rPr>
            <w:rStyle w:val="Hyperlink"/>
          </w:rPr>
          <w:t>https://www.tutorialspoint.com/springbootcli/springbootcli_useful_resources.htm</w:t>
        </w:r>
      </w:hyperlink>
    </w:p>
    <w:p w14:paraId="7D199538" w14:textId="77777777" w:rsidR="00107ADF" w:rsidRDefault="00107ADF">
      <w:bookmarkStart w:id="0" w:name="_GoBack"/>
      <w:bookmarkEnd w:id="0"/>
    </w:p>
    <w:p w14:paraId="370033CE" w14:textId="78E5DDF2" w:rsidR="0047730F" w:rsidRDefault="0047730F">
      <w:r>
        <w:t>(</w:t>
      </w:r>
      <w:r w:rsidRPr="0047730F">
        <w:t>Learning Spring Boot 2.0 - Second Edition</w:t>
      </w:r>
      <w:r>
        <w:t>)</w:t>
      </w:r>
    </w:p>
    <w:p w14:paraId="5798137F" w14:textId="30156DE2" w:rsidR="0047730F" w:rsidRDefault="00107ADF">
      <w:hyperlink r:id="rId6" w:history="1">
        <w:r w:rsidR="0047730F" w:rsidRPr="004871CB">
          <w:rPr>
            <w:rStyle w:val="Hyperlink"/>
          </w:rPr>
          <w:t>https://heapy.io/t/me/kotlin_lang/files/Learning%20Spring%20Boot%202.0%20-%20Second%20Edition.pdf</w:t>
        </w:r>
      </w:hyperlink>
    </w:p>
    <w:p w14:paraId="6A2515CB" w14:textId="77777777" w:rsidR="0047730F" w:rsidRDefault="0047730F"/>
    <w:p w14:paraId="78E98779" w14:textId="27EA25E2" w:rsidR="0021675F" w:rsidRDefault="0047730F">
      <w:r>
        <w:t>(</w:t>
      </w:r>
      <w:r w:rsidRPr="0047730F">
        <w:t>Spring Boot Cookbook</w:t>
      </w:r>
      <w:r>
        <w:t>)</w:t>
      </w:r>
    </w:p>
    <w:p w14:paraId="25ADCD0F" w14:textId="4E661DE6" w:rsidR="0021675F" w:rsidRDefault="00107ADF">
      <w:hyperlink r:id="rId7" w:history="1">
        <w:r w:rsidR="0047730F" w:rsidRPr="004871CB">
          <w:rPr>
            <w:rStyle w:val="Hyperlink"/>
          </w:rPr>
          <w:t>http://ebook-dl.com/book/99896</w:t>
        </w:r>
      </w:hyperlink>
    </w:p>
    <w:p w14:paraId="48FA8023" w14:textId="77777777" w:rsidR="0047730F" w:rsidRDefault="0047730F"/>
    <w:p w14:paraId="0078D35A" w14:textId="026B13C2" w:rsidR="0021675F" w:rsidRDefault="0021675F">
      <w:r>
        <w:t>(Spring Boot in Action)</w:t>
      </w:r>
    </w:p>
    <w:p w14:paraId="074B18FC" w14:textId="258091B0" w:rsidR="0021675F" w:rsidRDefault="00107ADF">
      <w:hyperlink r:id="rId8" w:history="1">
        <w:r w:rsidR="0021675F" w:rsidRPr="004871CB">
          <w:rPr>
            <w:rStyle w:val="Hyperlink"/>
          </w:rPr>
          <w:t>https://doc.lagout.org/programmation/Spring%20Boot%20in%20Action.pdf</w:t>
        </w:r>
      </w:hyperlink>
      <w:r w:rsidR="0021675F">
        <w:t xml:space="preserve"> </w:t>
      </w:r>
      <w:proofErr w:type="gramStart"/>
      <w:r w:rsidR="0021675F">
        <w:t xml:space="preserve">   (</w:t>
      </w:r>
      <w:proofErr w:type="gramEnd"/>
      <w:r w:rsidR="0021675F">
        <w:t>1st)</w:t>
      </w:r>
    </w:p>
    <w:p w14:paraId="5061E1AE" w14:textId="561BBAC2" w:rsidR="0047730F" w:rsidRDefault="0047730F"/>
    <w:p w14:paraId="00D8898F" w14:textId="5DC736B6" w:rsidR="0047730F" w:rsidRDefault="0047730F">
      <w:r>
        <w:t>(</w:t>
      </w:r>
      <w:r w:rsidRPr="0047730F">
        <w:t>Learn Microservices with Spring Boot</w:t>
      </w:r>
      <w:r>
        <w:t>)</w:t>
      </w:r>
    </w:p>
    <w:p w14:paraId="45C29312" w14:textId="1CBB499C" w:rsidR="0047730F" w:rsidRDefault="00107ADF">
      <w:hyperlink r:id="rId9" w:history="1">
        <w:r w:rsidR="002C14A3" w:rsidRPr="004871CB">
          <w:rPr>
            <w:rStyle w:val="Hyperlink"/>
          </w:rPr>
          <w:t>http://ebook-dl.com/book/98269</w:t>
        </w:r>
      </w:hyperlink>
    </w:p>
    <w:p w14:paraId="0F5A5365" w14:textId="4697DF4A" w:rsidR="002C14A3" w:rsidRDefault="002C14A3"/>
    <w:p w14:paraId="4B5DE82F" w14:textId="4EF36AB1" w:rsidR="00E47149" w:rsidRDefault="00E47149">
      <w:r>
        <w:t>(</w:t>
      </w:r>
      <w:r w:rsidRPr="00E47149">
        <w:t>Beginning Spring Boot 2</w:t>
      </w:r>
      <w:r>
        <w:t>)</w:t>
      </w:r>
    </w:p>
    <w:p w14:paraId="7D33CAF6" w14:textId="65BB3F39" w:rsidR="00E47149" w:rsidRDefault="00107ADF">
      <w:hyperlink r:id="rId10" w:history="1">
        <w:r w:rsidR="00DF5915" w:rsidRPr="004871CB">
          <w:rPr>
            <w:rStyle w:val="Hyperlink"/>
          </w:rPr>
          <w:t>https://github.com/lujunGit/docStudy/blob/master/Beginning%20Spring%20Boot%202%20Applications%20and%20Microservices%20with%20the%20Spring%20Framework.pdf</w:t>
        </w:r>
      </w:hyperlink>
    </w:p>
    <w:p w14:paraId="1E2C879F" w14:textId="5B754DB0" w:rsidR="00DF5915" w:rsidRDefault="00DF5915"/>
    <w:p w14:paraId="3E324CED" w14:textId="2ABE00D5" w:rsidR="00DF5915" w:rsidRDefault="00DF5915"/>
    <w:p w14:paraId="5632B1F6" w14:textId="184DB9C7" w:rsidR="00DF5915" w:rsidRDefault="00DF5915">
      <w:r>
        <w:t>(</w:t>
      </w:r>
      <w:r w:rsidRPr="00DF5915">
        <w:t>Spring Boot 2.0 cookbook</w:t>
      </w:r>
      <w:r>
        <w:t>).   Didn’t find</w:t>
      </w:r>
    </w:p>
    <w:p w14:paraId="1F5AB1BD" w14:textId="2F861C98" w:rsidR="00DF5915" w:rsidRDefault="00107ADF">
      <w:hyperlink r:id="rId11" w:history="1">
        <w:r w:rsidR="00DF5915" w:rsidRPr="004871CB">
          <w:rPr>
            <w:rStyle w:val="Hyperlink"/>
          </w:rPr>
          <w:t>https://www.amazon.com/Spring-Boot-2-0-Cookbook-application/dp/1787129829/httpwwwtuto0a-20</w:t>
        </w:r>
      </w:hyperlink>
    </w:p>
    <w:p w14:paraId="6DEE42C9" w14:textId="3AD243F7" w:rsidR="00DF5915" w:rsidRDefault="00107ADF">
      <w:hyperlink r:id="rId12" w:history="1">
        <w:r w:rsidR="00DF5915" w:rsidRPr="004871CB">
          <w:rPr>
            <w:rStyle w:val="Hyperlink"/>
          </w:rPr>
          <w:t>https://www.packtpub.com/application-development/spring-boot-cookbook-second-edition</w:t>
        </w:r>
      </w:hyperlink>
    </w:p>
    <w:p w14:paraId="5D48E304" w14:textId="53665AFF" w:rsidR="00DF5915" w:rsidRDefault="00107ADF">
      <w:hyperlink r:id="rId13" w:history="1">
        <w:r w:rsidR="00DF5915" w:rsidRPr="004871CB">
          <w:rPr>
            <w:rStyle w:val="Hyperlink"/>
          </w:rPr>
          <w:t>https://github.com/PacktPublishing/Spring-Boot-2.0-Cookbook-Second-Edition</w:t>
        </w:r>
      </w:hyperlink>
    </w:p>
    <w:p w14:paraId="43A219E8" w14:textId="77777777" w:rsidR="00DF5915" w:rsidRDefault="00DF5915"/>
    <w:sectPr w:rsidR="00DF591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AA"/>
    <w:rsid w:val="00107ADF"/>
    <w:rsid w:val="0021675F"/>
    <w:rsid w:val="002C14A3"/>
    <w:rsid w:val="00311462"/>
    <w:rsid w:val="0047730F"/>
    <w:rsid w:val="006E696F"/>
    <w:rsid w:val="007478AA"/>
    <w:rsid w:val="00810427"/>
    <w:rsid w:val="00DF5915"/>
    <w:rsid w:val="00E4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ABC52"/>
  <w15:chartTrackingRefBased/>
  <w15:docId w15:val="{81148C64-0ECC-5345-8542-D1D2CE3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lagout.org/programmation/Spring%20Boot%20in%20Action.pdf" TargetMode="External"/><Relationship Id="rId13" Type="http://schemas.openxmlformats.org/officeDocument/2006/relationships/hyperlink" Target="https://github.com/PacktPublishing/Spring-Boot-2.0-Cookbook-Second-Edi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book-dl.com/book/99896" TargetMode="External"/><Relationship Id="rId12" Type="http://schemas.openxmlformats.org/officeDocument/2006/relationships/hyperlink" Target="https://www.packtpub.com/application-development/spring-boot-cookbook-second-edi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apy.io/t/me/kotlin_lang/files/Learning%20Spring%20Boot%202.0%20-%20Second%20Edition.pdf" TargetMode="External"/><Relationship Id="rId11" Type="http://schemas.openxmlformats.org/officeDocument/2006/relationships/hyperlink" Target="https://www.amazon.com/Spring-Boot-2-0-Cookbook-application/dp/1787129829/httpwwwtuto0a-20" TargetMode="External"/><Relationship Id="rId5" Type="http://schemas.openxmlformats.org/officeDocument/2006/relationships/hyperlink" Target="https://www.tutorialspoint.com/springbootcli/springbootcli_useful_resources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lujunGit/docStudy/blob/master/Beginning%20Spring%20Boot%202%20Applications%20and%20Microservices%20with%20the%20Spring%20Framework.pdf" TargetMode="External"/><Relationship Id="rId4" Type="http://schemas.openxmlformats.org/officeDocument/2006/relationships/hyperlink" Target="https://www.tutorialspoint.com/spring_boot/spring_boot_useful_resources.htm" TargetMode="External"/><Relationship Id="rId9" Type="http://schemas.openxmlformats.org/officeDocument/2006/relationships/hyperlink" Target="http://ebook-dl.com/book/9826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</cp:revision>
  <dcterms:created xsi:type="dcterms:W3CDTF">2019-05-05T01:06:00Z</dcterms:created>
  <dcterms:modified xsi:type="dcterms:W3CDTF">2019-05-05T02:13:00Z</dcterms:modified>
</cp:coreProperties>
</file>